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740E7A" w14:textId="65B699B7" w:rsidR="007B39ED" w:rsidRPr="0059655F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  <w:r w:rsidRPr="0059655F">
        <w:rPr>
          <w:rFonts w:ascii="Garamond" w:hAnsi="Garamond" w:cs="Calibri"/>
          <w:b/>
          <w:bCs/>
          <w:color w:val="000000"/>
          <w:sz w:val="44"/>
          <w:szCs w:val="44"/>
        </w:rPr>
        <w:t>L</w:t>
      </w:r>
      <w:r w:rsidR="00500DBE" w:rsidRPr="0059655F">
        <w:rPr>
          <w:rFonts w:ascii="Garamond" w:hAnsi="Garamond" w:cs="Calibri"/>
          <w:b/>
          <w:bCs/>
          <w:color w:val="000000"/>
          <w:sz w:val="44"/>
          <w:szCs w:val="44"/>
        </w:rPr>
        <w:t xml:space="preserve">OCATION </w:t>
      </w:r>
      <w:r w:rsidRPr="0059655F">
        <w:rPr>
          <w:rFonts w:ascii="Garamond" w:hAnsi="Garamond" w:cs="Calibri"/>
          <w:b/>
          <w:bCs/>
          <w:color w:val="000000"/>
          <w:sz w:val="44"/>
          <w:szCs w:val="44"/>
        </w:rPr>
        <w:t>1</w:t>
      </w:r>
    </w:p>
    <w:p w14:paraId="735C18FD" w14:textId="60721EA7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 xml:space="preserve">1. Co-op Vegetable Oils </w:t>
      </w:r>
      <w:r w:rsidR="00466EF2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 xml:space="preserve"> Bill Kehler assignment</w:t>
      </w:r>
    </w:p>
    <w:p w14:paraId="2F37845E" w14:textId="150EE42E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2. Co-op Vegetable Oils Annual reports 1964</w:t>
      </w:r>
      <w:r w:rsidR="00466EF2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-70</w:t>
      </w:r>
    </w:p>
    <w:p w14:paraId="7FDDD7B2" w14:textId="39066846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3. Co-op Vegetable Oils</w:t>
      </w:r>
    </w:p>
    <w:p w14:paraId="7CA8C7CA" w14:textId="45DB1E5F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4. Co-operatives – A study</w:t>
      </w:r>
    </w:p>
    <w:p w14:paraId="72058199" w14:textId="00E62FA7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 xml:space="preserve">5. Mennonite Mutual Fire Insurance Regulations </w:t>
      </w:r>
      <w:r w:rsidR="00466EF2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 xml:space="preserve"> 1912</w:t>
      </w:r>
    </w:p>
    <w:p w14:paraId="5849B61A" w14:textId="7724145C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6. The Sommerfeld Waisenamt</w:t>
      </w:r>
    </w:p>
    <w:p w14:paraId="1EDBF676" w14:textId="3E2DFD84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7. Altona Hospital</w:t>
      </w:r>
    </w:p>
    <w:p w14:paraId="778ADFBC" w14:textId="056397AF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8. New Horizons</w:t>
      </w:r>
    </w:p>
    <w:p w14:paraId="25B62B74" w14:textId="58BEC92C" w:rsidR="007B39ED" w:rsidRPr="000B424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B424A">
        <w:rPr>
          <w:rFonts w:ascii="Garamond" w:hAnsi="Garamond" w:cstheme="minorHAnsi"/>
          <w:color w:val="000000"/>
          <w:sz w:val="28"/>
          <w:szCs w:val="28"/>
        </w:rPr>
        <w:t>9. Pembina Valley Senior Citizens Council</w:t>
      </w:r>
    </w:p>
    <w:p w14:paraId="58ADDA3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10. R.M. of Hanover</w:t>
      </w:r>
    </w:p>
    <w:p w14:paraId="2099E227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11.</w:t>
      </w:r>
    </w:p>
    <w:p w14:paraId="4A85A80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12. Morden area</w:t>
      </w:r>
    </w:p>
    <w:p w14:paraId="048C787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13. Mennonite Heritage Village opening</w:t>
      </w:r>
    </w:p>
    <w:p w14:paraId="1BF6A8EE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14. Abram Sawatzky</w:t>
      </w:r>
    </w:p>
    <w:p w14:paraId="60BB664F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15. Harms Reunion</w:t>
      </w:r>
    </w:p>
    <w:p w14:paraId="1050D937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16. Jacob Krueger family</w:t>
      </w:r>
    </w:p>
    <w:p w14:paraId="08A9D7C5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17. H.H. Epp, Steinbach</w:t>
      </w:r>
    </w:p>
    <w:p w14:paraId="76C74A4C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18. A.F. Krahn</w:t>
      </w:r>
    </w:p>
    <w:p w14:paraId="567A4C7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19. John J. Janzen</w:t>
      </w:r>
    </w:p>
    <w:p w14:paraId="2CD4E2BA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20. Mennonite Educational Institute</w:t>
      </w:r>
    </w:p>
    <w:p w14:paraId="7E0ABD74" w14:textId="4E845319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21. Obituaries </w:t>
      </w:r>
      <w:r w:rsidR="00A35E36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Business associates</w:t>
      </w:r>
    </w:p>
    <w:p w14:paraId="7D12FAB5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22. Mennonite settlement in Manitoba</w:t>
      </w:r>
    </w:p>
    <w:p w14:paraId="5C28DD6D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23. Historical Mennonite settlement</w:t>
      </w:r>
    </w:p>
    <w:p w14:paraId="26C37930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24. Sunflower events and organizations</w:t>
      </w:r>
    </w:p>
    <w:p w14:paraId="340CF111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25. Russian agricultural union</w:t>
      </w:r>
    </w:p>
    <w:p w14:paraId="6F88EFB7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26. Conscientious Objector stories</w:t>
      </w:r>
    </w:p>
    <w:p w14:paraId="736137D0" w14:textId="5A42B5F9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27. Conscientious Objector stories </w:t>
      </w:r>
      <w:r w:rsidR="00A35E36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World War II </w:t>
      </w:r>
      <w:r w:rsidR="00A35E36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Henry Sawatzky</w:t>
      </w:r>
    </w:p>
    <w:p w14:paraId="73A71BF9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28. Conscientious Objector Camp - W.W. II</w:t>
      </w:r>
    </w:p>
    <w:p w14:paraId="6CE91192" w14:textId="43320998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29. Nordwestern Kalendar (German) </w:t>
      </w:r>
      <w:r w:rsidR="001952B1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1944</w:t>
      </w:r>
    </w:p>
    <w:p w14:paraId="44540074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30. Red River Valley Heritage Press</w:t>
      </w:r>
    </w:p>
    <w:p w14:paraId="65A24A10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31. Mall opening</w:t>
      </w:r>
    </w:p>
    <w:p w14:paraId="1E00458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32. Periodicals</w:t>
      </w:r>
    </w:p>
    <w:p w14:paraId="0B78B765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33. Waterworks systems in Manitoba</w:t>
      </w:r>
    </w:p>
    <w:p w14:paraId="312065A0" w14:textId="238D99AB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34. Newspaper clippings </w:t>
      </w:r>
      <w:r w:rsidR="007809D2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communities and people</w:t>
      </w:r>
    </w:p>
    <w:p w14:paraId="42E76CFD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35. Plum Coulee geological water survey</w:t>
      </w:r>
    </w:p>
    <w:p w14:paraId="434CF2C9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36. Brochures</w:t>
      </w:r>
    </w:p>
    <w:p w14:paraId="7A0AF0C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37. Parkside Junior High</w:t>
      </w:r>
    </w:p>
    <w:p w14:paraId="10C48B8B" w14:textId="198AD9DA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38. Newspaper clippings </w:t>
      </w:r>
      <w:r w:rsidR="007809D2">
        <w:rPr>
          <w:rFonts w:ascii="Garamond" w:hAnsi="Garamond" w:cstheme="minorHAnsi"/>
          <w:color w:val="000000"/>
          <w:sz w:val="28"/>
          <w:szCs w:val="28"/>
        </w:rPr>
        <w:t xml:space="preserve">- </w:t>
      </w:r>
      <w:r w:rsidRPr="000B424A">
        <w:rPr>
          <w:rFonts w:ascii="Garamond" w:hAnsi="Garamond" w:cstheme="minorHAnsi"/>
          <w:color w:val="000000"/>
          <w:sz w:val="28"/>
          <w:szCs w:val="28"/>
        </w:rPr>
        <w:t>communities and people</w:t>
      </w:r>
    </w:p>
    <w:p w14:paraId="5F2A0745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39. Conscientious objectors</w:t>
      </w:r>
    </w:p>
    <w:p w14:paraId="6A65CF9C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40. Gerhard Kehler naturalization</w:t>
      </w:r>
    </w:p>
    <w:p w14:paraId="5EDA82F0" w14:textId="4E208DED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41. List of personal library books -</w:t>
      </w:r>
      <w:r w:rsidR="008B32E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B424A">
        <w:rPr>
          <w:rFonts w:ascii="Garamond" w:hAnsi="Garamond" w:cstheme="minorHAnsi"/>
          <w:color w:val="000000"/>
          <w:sz w:val="28"/>
          <w:szCs w:val="28"/>
        </w:rPr>
        <w:t>1993</w:t>
      </w:r>
    </w:p>
    <w:p w14:paraId="7FDE2745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lastRenderedPageBreak/>
        <w:t>42.</w:t>
      </w:r>
    </w:p>
    <w:p w14:paraId="08958C76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43. Senior citizens club</w:t>
      </w:r>
    </w:p>
    <w:p w14:paraId="6C3A5139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44. War ration books</w:t>
      </w:r>
    </w:p>
    <w:p w14:paraId="144AE70E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45. Kehler genealogy</w:t>
      </w:r>
    </w:p>
    <w:p w14:paraId="188EB491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46. Personal correspondence</w:t>
      </w:r>
    </w:p>
    <w:p w14:paraId="35B1E629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47. Certificates</w:t>
      </w:r>
    </w:p>
    <w:p w14:paraId="04D77150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48. Personal history</w:t>
      </w:r>
    </w:p>
    <w:p w14:paraId="5822C94D" w14:textId="3B5AF0D1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49. Mennonite migration </w:t>
      </w:r>
      <w:r w:rsidR="008B32E6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1874</w:t>
      </w:r>
    </w:p>
    <w:p w14:paraId="49917480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50. Financial papers</w:t>
      </w:r>
    </w:p>
    <w:p w14:paraId="6C2F310F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51. Gerhard Kehler farm account books</w:t>
      </w:r>
    </w:p>
    <w:p w14:paraId="6979EF21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52. Gerhard Kehler papers</w:t>
      </w:r>
    </w:p>
    <w:p w14:paraId="05D7A75F" w14:textId="749E9C03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53. Mennonite Historical Society workshop </w:t>
      </w:r>
      <w:r w:rsidR="00EA653A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1992</w:t>
      </w:r>
    </w:p>
    <w:p w14:paraId="3D3CADF2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54. Provincial Archives contribution list</w:t>
      </w:r>
    </w:p>
    <w:p w14:paraId="5BE9ECDC" w14:textId="79E70741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55. Conscientious objector </w:t>
      </w:r>
      <w:r w:rsidR="00EA653A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W. Kehler</w:t>
      </w:r>
    </w:p>
    <w:p w14:paraId="3830ACD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56. Conscientious Objector book</w:t>
      </w:r>
    </w:p>
    <w:p w14:paraId="3E642DD8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57. Genealogy workshop/searches</w:t>
      </w:r>
    </w:p>
    <w:p w14:paraId="243F7A9B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58. Conventions</w:t>
      </w:r>
    </w:p>
    <w:p w14:paraId="324F5C8F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59. Rhineland Municipality Schools scrapbooks</w:t>
      </w:r>
    </w:p>
    <w:p w14:paraId="299EA208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60. Altona High School</w:t>
      </w:r>
    </w:p>
    <w:p w14:paraId="45BADCB4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>61. Rosemont</w:t>
      </w:r>
    </w:p>
    <w:p w14:paraId="2CB1D064" w14:textId="5065BE9C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62. School Districts </w:t>
      </w:r>
      <w:r w:rsidR="00EA653A">
        <w:rPr>
          <w:rFonts w:ascii="Garamond" w:hAnsi="Garamond" w:cstheme="minorHAnsi"/>
          <w:color w:val="000000"/>
          <w:sz w:val="28"/>
          <w:szCs w:val="28"/>
        </w:rPr>
        <w:t>-</w:t>
      </w:r>
      <w:r w:rsidRPr="000B424A">
        <w:rPr>
          <w:rFonts w:ascii="Garamond" w:hAnsi="Garamond" w:cstheme="minorHAnsi"/>
          <w:color w:val="000000"/>
          <w:sz w:val="28"/>
          <w:szCs w:val="28"/>
        </w:rPr>
        <w:t xml:space="preserve"> Kleinstadt, Halbstadt, Strassburg, Houston</w:t>
      </w:r>
    </w:p>
    <w:p w14:paraId="3C944E7E" w14:textId="77777777" w:rsidR="007B39ED" w:rsidRPr="000B424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48"/>
          <w:szCs w:val="48"/>
        </w:rPr>
      </w:pPr>
    </w:p>
    <w:p w14:paraId="2093FA2A" w14:textId="156F46BC" w:rsidR="007B39ED" w:rsidRPr="00C3552C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  <w:r w:rsidRPr="00C3552C">
        <w:rPr>
          <w:rFonts w:ascii="Garamond" w:hAnsi="Garamond" w:cs="Calibri"/>
          <w:b/>
          <w:bCs/>
          <w:color w:val="000000"/>
          <w:sz w:val="44"/>
          <w:szCs w:val="44"/>
        </w:rPr>
        <w:t xml:space="preserve">LOCATION </w:t>
      </w:r>
      <w:r w:rsidR="007B39ED" w:rsidRPr="00C3552C">
        <w:rPr>
          <w:rFonts w:ascii="Garamond" w:hAnsi="Garamond" w:cs="Calibri"/>
          <w:b/>
          <w:bCs/>
          <w:color w:val="000000"/>
          <w:sz w:val="44"/>
          <w:szCs w:val="44"/>
        </w:rPr>
        <w:t>2</w:t>
      </w:r>
    </w:p>
    <w:p w14:paraId="67F0CE2F" w14:textId="4022D4A2" w:rsidR="007B39ED" w:rsidRPr="004A0156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4A0156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4A0156">
        <w:rPr>
          <w:rFonts w:ascii="Garamond" w:hAnsi="Garamond" w:cstheme="minorHAnsi"/>
          <w:color w:val="000000"/>
          <w:sz w:val="28"/>
          <w:szCs w:val="28"/>
        </w:rPr>
        <w:t>1</w:t>
      </w:r>
      <w:r w:rsidRPr="004A0156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4A0156">
        <w:rPr>
          <w:rFonts w:ascii="Garamond" w:hAnsi="Garamond" w:cstheme="minorHAnsi"/>
          <w:color w:val="000000"/>
          <w:sz w:val="28"/>
          <w:szCs w:val="28"/>
        </w:rPr>
        <w:t xml:space="preserve"> Kleinstadt Reunion 1977</w:t>
      </w:r>
    </w:p>
    <w:p w14:paraId="1C22D25E" w14:textId="13442332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2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School District Kleinstadt</w:t>
      </w:r>
    </w:p>
    <w:p w14:paraId="7EED2C32" w14:textId="3806EE8F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3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Hochstadt Cemetery</w:t>
      </w:r>
    </w:p>
    <w:p w14:paraId="6BC58860" w14:textId="7CFAC308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4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Altona Centennial</w:t>
      </w:r>
    </w:p>
    <w:p w14:paraId="140DC1CA" w14:textId="3B18F701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5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Old Altona</w:t>
      </w:r>
    </w:p>
    <w:p w14:paraId="6ED0200C" w14:textId="47C8A6D2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6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Hochstadt School District</w:t>
      </w:r>
    </w:p>
    <w:p w14:paraId="416A5901" w14:textId="77B4AEBC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7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Neubergthal</w:t>
      </w:r>
    </w:p>
    <w:p w14:paraId="27E563E4" w14:textId="69A06A70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8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Mennonite Collegiate Institute</w:t>
      </w:r>
    </w:p>
    <w:p w14:paraId="2635E437" w14:textId="4A204C8A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9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Altbergthal</w:t>
      </w:r>
    </w:p>
    <w:p w14:paraId="7C80E945" w14:textId="54251BA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10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Rosenort</w:t>
      </w:r>
    </w:p>
    <w:p w14:paraId="7881ED5B" w14:textId="2EA2C77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11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Rural Municipality of Rhineland</w:t>
      </w:r>
    </w:p>
    <w:p w14:paraId="2B7BAE7A" w14:textId="35CBB68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12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Rural Municipality of Rhineland</w:t>
      </w:r>
    </w:p>
    <w:p w14:paraId="42E13FE2" w14:textId="6325B0F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13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Rhineland M. Centennial History</w:t>
      </w:r>
    </w:p>
    <w:p w14:paraId="565C9878" w14:textId="38027A0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14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Altona band Records</w:t>
      </w:r>
    </w:p>
    <w:p w14:paraId="3952057E" w14:textId="52101BE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15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Anniversary Cairn Program</w:t>
      </w:r>
    </w:p>
    <w:p w14:paraId="1AA97AB5" w14:textId="4F0B8A6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Bergthaler Mennonite Emigration</w:t>
      </w:r>
    </w:p>
    <w:p w14:paraId="72D5339D" w14:textId="08C9FD5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17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Family Records of Gerhard &amp; </w:t>
      </w:r>
      <w:r w:rsidR="00AB2A4A" w:rsidRPr="00096D6A">
        <w:rPr>
          <w:rFonts w:ascii="Garamond" w:hAnsi="Garamond" w:cstheme="minorHAnsi"/>
          <w:color w:val="000000"/>
          <w:sz w:val="28"/>
          <w:szCs w:val="28"/>
        </w:rPr>
        <w:t>Helena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Kliever</w:t>
      </w:r>
    </w:p>
    <w:p w14:paraId="782A0146" w14:textId="4809D87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18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Peter J. Dyck Story</w:t>
      </w:r>
    </w:p>
    <w:p w14:paraId="7E7FC25A" w14:textId="3CC2147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Mennonites and Southern Manitoba</w:t>
      </w:r>
    </w:p>
    <w:p w14:paraId="064FF481" w14:textId="55C8E1E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lastRenderedPageBreak/>
        <w:t>20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Diary of Emigration of Russia </w:t>
      </w:r>
      <w:r w:rsidR="00EA653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Kliever</w:t>
      </w:r>
    </w:p>
    <w:p w14:paraId="4463AB71" w14:textId="0D54EF2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21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General Decree for the Private School of the Sommerfeld Mennonite Church</w:t>
      </w:r>
    </w:p>
    <w:p w14:paraId="3EB4D8D4" w14:textId="0E665CB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22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The First Migration of Mennonites from Danzig to Russia</w:t>
      </w:r>
    </w:p>
    <w:p w14:paraId="3AEF217F" w14:textId="0800AEC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23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The Emigration from Russia to Canada</w:t>
      </w:r>
    </w:p>
    <w:p w14:paraId="02E4CEDF" w14:textId="1D3CF1C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Letter to IFPO</w:t>
      </w:r>
    </w:p>
    <w:p w14:paraId="1EE0EA4D" w14:textId="4613A2E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Altona High School</w:t>
      </w:r>
    </w:p>
    <w:p w14:paraId="358942AC" w14:textId="7A5D425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26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The Secret Church</w:t>
      </w:r>
    </w:p>
    <w:p w14:paraId="6DCFA1E4" w14:textId="66C62BC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27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Mennonite </w:t>
      </w:r>
      <w:r w:rsidR="00AB2A4A" w:rsidRPr="00096D6A">
        <w:rPr>
          <w:rFonts w:ascii="Garamond" w:hAnsi="Garamond" w:cstheme="minorHAnsi"/>
          <w:color w:val="000000"/>
          <w:sz w:val="28"/>
          <w:szCs w:val="28"/>
        </w:rPr>
        <w:t>Institute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in Gretna</w:t>
      </w:r>
    </w:p>
    <w:p w14:paraId="518286C3" w14:textId="7B1E25E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28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164C8C">
        <w:rPr>
          <w:rFonts w:ascii="Garamond" w:hAnsi="Garamond" w:cstheme="minorHAnsi"/>
          <w:color w:val="000000"/>
          <w:sz w:val="28"/>
          <w:szCs w:val="28"/>
        </w:rPr>
        <w:t xml:space="preserve"> William J. Kehler 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Personal Correspondence</w:t>
      </w:r>
    </w:p>
    <w:p w14:paraId="1778C614" w14:textId="3B8220B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29</w:t>
      </w:r>
      <w:r w:rsidR="007D5838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William J. Kehler </w:t>
      </w:r>
      <w:r w:rsidR="00164C8C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Conscientious Objector Autographs</w:t>
      </w:r>
    </w:p>
    <w:p w14:paraId="1584139F" w14:textId="77777777" w:rsidR="007B39ED" w:rsidRPr="00D57C47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353534"/>
          <w:sz w:val="48"/>
          <w:szCs w:val="48"/>
        </w:rPr>
      </w:pPr>
    </w:p>
    <w:p w14:paraId="06F17D9A" w14:textId="3E859DF9" w:rsidR="007B39ED" w:rsidRPr="00096D6A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  <w:r w:rsidRPr="00096D6A">
        <w:rPr>
          <w:rFonts w:ascii="Garamond" w:hAnsi="Garamond" w:cs="Calibri"/>
          <w:b/>
          <w:bCs/>
          <w:color w:val="000000"/>
          <w:sz w:val="44"/>
          <w:szCs w:val="44"/>
        </w:rPr>
        <w:t>LOCATION</w:t>
      </w:r>
      <w:r w:rsidR="007B39ED" w:rsidRPr="00096D6A">
        <w:rPr>
          <w:rFonts w:ascii="Garamond" w:hAnsi="Garamond" w:cs="Calibri"/>
          <w:b/>
          <w:bCs/>
          <w:color w:val="000000"/>
          <w:sz w:val="44"/>
          <w:szCs w:val="44"/>
        </w:rPr>
        <w:t xml:space="preserve"> 3</w:t>
      </w:r>
    </w:p>
    <w:p w14:paraId="796C315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Gretna Coop</w:t>
      </w:r>
    </w:p>
    <w:p w14:paraId="46ACEF5B" w14:textId="67646F3E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1. 1961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EA653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1671A7">
        <w:rPr>
          <w:rFonts w:ascii="Garamond" w:hAnsi="Garamond" w:cstheme="minorHAnsi"/>
          <w:sz w:val="28"/>
          <w:szCs w:val="28"/>
        </w:rPr>
        <w:t>196</w:t>
      </w:r>
      <w:r w:rsidR="007B39ED" w:rsidRPr="00096D6A">
        <w:rPr>
          <w:rFonts w:ascii="Garamond" w:hAnsi="Garamond" w:cstheme="minorHAnsi"/>
          <w:sz w:val="28"/>
          <w:szCs w:val="28"/>
        </w:rPr>
        <w:t>4 &amp; 1966 Statements&amp; Reports</w:t>
      </w:r>
    </w:p>
    <w:p w14:paraId="73674481" w14:textId="12654F9C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2. 1970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1972 Reports &amp; Statements</w:t>
      </w:r>
    </w:p>
    <w:p w14:paraId="5BBC0FE2" w14:textId="65FD6D06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3. 1974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1977 Statements &amp; Reports</w:t>
      </w:r>
    </w:p>
    <w:p w14:paraId="58BA373A" w14:textId="492FE516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4. 1978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1980 Statements &amp; Reports</w:t>
      </w:r>
    </w:p>
    <w:p w14:paraId="7AE59C03" w14:textId="4D74599A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5. 1981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1983 Statements &amp; Reports</w:t>
      </w:r>
    </w:p>
    <w:p w14:paraId="559F072A" w14:textId="039E5645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6. 1984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1986 Statements &amp; Reports</w:t>
      </w:r>
    </w:p>
    <w:p w14:paraId="50E2BBA3" w14:textId="44DFED43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7. 1987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1989 Statements &amp; Reports</w:t>
      </w:r>
    </w:p>
    <w:p w14:paraId="25452CD7" w14:textId="7CA755A9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8. 1990</w:t>
      </w:r>
      <w:r w:rsidR="003220C0">
        <w:rPr>
          <w:rFonts w:ascii="Garamond" w:hAnsi="Garamond" w:cstheme="minorHAnsi"/>
          <w:sz w:val="28"/>
          <w:szCs w:val="28"/>
        </w:rPr>
        <w:t xml:space="preserve"> - </w:t>
      </w:r>
      <w:r w:rsidR="007B39ED" w:rsidRPr="00096D6A">
        <w:rPr>
          <w:rFonts w:ascii="Garamond" w:hAnsi="Garamond" w:cstheme="minorHAnsi"/>
          <w:sz w:val="28"/>
          <w:szCs w:val="28"/>
        </w:rPr>
        <w:t>1992 Statements &amp; Reports</w:t>
      </w:r>
    </w:p>
    <w:p w14:paraId="69D5F8AA" w14:textId="71240EEE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9. Share Allotments A to F</w:t>
      </w:r>
    </w:p>
    <w:p w14:paraId="50B17350" w14:textId="16E9B4D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Share Allotments G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to K</w:t>
      </w:r>
    </w:p>
    <w:p w14:paraId="42A1B0E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Share Allotments L to Q</w:t>
      </w:r>
    </w:p>
    <w:p w14:paraId="500D97B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Share Allotments R to Z</w:t>
      </w:r>
    </w:p>
    <w:p w14:paraId="34832279" w14:textId="5759D92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13. Patronage </w:t>
      </w:r>
      <w:r w:rsidR="00AB2A4A" w:rsidRPr="00096D6A">
        <w:rPr>
          <w:rFonts w:ascii="Garamond" w:hAnsi="Garamond" w:cstheme="minorHAnsi"/>
          <w:sz w:val="28"/>
          <w:szCs w:val="28"/>
        </w:rPr>
        <w:t>Dividend</w:t>
      </w:r>
      <w:r w:rsidRPr="00096D6A">
        <w:rPr>
          <w:rFonts w:ascii="Garamond" w:hAnsi="Garamond" w:cstheme="minorHAnsi"/>
          <w:sz w:val="28"/>
          <w:szCs w:val="28"/>
        </w:rPr>
        <w:t xml:space="preserve"> Statements</w:t>
      </w:r>
    </w:p>
    <w:p w14:paraId="25CE5C9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Suppliers records</w:t>
      </w:r>
    </w:p>
    <w:p w14:paraId="78C3D90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Member accounts</w:t>
      </w:r>
    </w:p>
    <w:p w14:paraId="0C692A1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Break-in and land sale</w:t>
      </w:r>
    </w:p>
    <w:p w14:paraId="3980CB0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1978 Charter By-Law</w:t>
      </w:r>
    </w:p>
    <w:p w14:paraId="1CF9FCD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Minutes</w:t>
      </w:r>
    </w:p>
    <w:p w14:paraId="3D64FB5A" w14:textId="28C3B6E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19.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1952B1">
        <w:rPr>
          <w:rFonts w:ascii="Garamond" w:hAnsi="Garamond" w:cstheme="minorHAnsi"/>
          <w:sz w:val="28"/>
          <w:szCs w:val="28"/>
        </w:rPr>
        <w:t>A</w:t>
      </w:r>
      <w:r w:rsidRPr="00096D6A">
        <w:rPr>
          <w:rFonts w:ascii="Garamond" w:hAnsi="Garamond" w:cstheme="minorHAnsi"/>
          <w:sz w:val="28"/>
          <w:szCs w:val="28"/>
        </w:rPr>
        <w:t>gendas</w:t>
      </w:r>
    </w:p>
    <w:p w14:paraId="660B773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Statement of operations</w:t>
      </w:r>
    </w:p>
    <w:p w14:paraId="60E9A32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1984 Auditor report</w:t>
      </w:r>
    </w:p>
    <w:p w14:paraId="7E24895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Cheque records</w:t>
      </w:r>
    </w:p>
    <w:p w14:paraId="5AB5088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Statistical records</w:t>
      </w:r>
    </w:p>
    <w:p w14:paraId="6E15C32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Staff issues</w:t>
      </w:r>
    </w:p>
    <w:p w14:paraId="53EC2594" w14:textId="3454894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25. Staff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>s</w:t>
      </w:r>
    </w:p>
    <w:p w14:paraId="256A6F0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1990 Review</w:t>
      </w:r>
    </w:p>
    <w:p w14:paraId="7F31B48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27. Members</w:t>
      </w:r>
    </w:p>
    <w:p w14:paraId="30E7BB92" w14:textId="3A6084F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28.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>s</w:t>
      </w:r>
    </w:p>
    <w:p w14:paraId="451394C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29. Merchants consolidated</w:t>
      </w:r>
    </w:p>
    <w:p w14:paraId="1B3E52E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30. Dissolution</w:t>
      </w:r>
    </w:p>
    <w:p w14:paraId="40FE665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31. Statements of equity</w:t>
      </w:r>
    </w:p>
    <w:p w14:paraId="7AA9FBD0" w14:textId="661459DA" w:rsidR="007B39ED" w:rsidRPr="00096D6A" w:rsidRDefault="00EA653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3</w:t>
      </w:r>
      <w:r w:rsidR="007B39ED" w:rsidRPr="00096D6A">
        <w:rPr>
          <w:rFonts w:ascii="Garamond" w:hAnsi="Garamond" w:cstheme="minorHAnsi"/>
          <w:sz w:val="28"/>
          <w:szCs w:val="28"/>
        </w:rPr>
        <w:t>2. Promissory notes</w:t>
      </w:r>
    </w:p>
    <w:p w14:paraId="662E485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33. Minute Books</w:t>
      </w:r>
    </w:p>
    <w:p w14:paraId="1899C2C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34. Share applications</w:t>
      </w:r>
    </w:p>
    <w:p w14:paraId="5DD1A388" w14:textId="7B16B9F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35. 1995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1997 Statements &amp; Reports</w:t>
      </w:r>
    </w:p>
    <w:p w14:paraId="4E7B7970" w14:textId="5330EDB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36. Gretna Co-op Patronage </w:t>
      </w:r>
      <w:r w:rsidR="00AB2A4A" w:rsidRPr="00096D6A">
        <w:rPr>
          <w:rFonts w:ascii="Garamond" w:hAnsi="Garamond" w:cstheme="minorHAnsi"/>
          <w:sz w:val="28"/>
          <w:szCs w:val="28"/>
        </w:rPr>
        <w:t>Dividends</w:t>
      </w:r>
    </w:p>
    <w:p w14:paraId="71EEA024" w14:textId="77777777" w:rsidR="007B39ED" w:rsidRPr="003220C0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5D5E5D"/>
          <w:sz w:val="48"/>
          <w:szCs w:val="48"/>
        </w:rPr>
      </w:pPr>
    </w:p>
    <w:p w14:paraId="5C83BF6D" w14:textId="4E0294E9" w:rsidR="007B39ED" w:rsidRPr="00096D6A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  <w:r w:rsidRPr="00096D6A">
        <w:rPr>
          <w:rFonts w:ascii="Garamond" w:hAnsi="Garamond" w:cs="Calibri"/>
          <w:b/>
          <w:bCs/>
          <w:color w:val="000000"/>
          <w:sz w:val="44"/>
          <w:szCs w:val="44"/>
        </w:rPr>
        <w:t xml:space="preserve">LOCATION </w:t>
      </w:r>
      <w:r w:rsidR="007B39ED" w:rsidRPr="00096D6A">
        <w:rPr>
          <w:rFonts w:ascii="Garamond" w:hAnsi="Garamond" w:cs="Calibri"/>
          <w:b/>
          <w:bCs/>
          <w:color w:val="000000"/>
          <w:sz w:val="44"/>
          <w:szCs w:val="44"/>
        </w:rPr>
        <w:t>4</w:t>
      </w:r>
    </w:p>
    <w:p w14:paraId="4553AD90" w14:textId="5547E1C4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D. W. Friesen Estate papers</w:t>
      </w:r>
    </w:p>
    <w:p w14:paraId="3636358B" w14:textId="6994DF31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Mrs. John J. Penner Papers</w:t>
      </w:r>
    </w:p>
    <w:p w14:paraId="58B0F33B" w14:textId="0F434A4C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1947 &amp; 1948 Papers</w:t>
      </w:r>
    </w:p>
    <w:p w14:paraId="17700131" w14:textId="238603E0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1945 &amp; 1946 Papers</w:t>
      </w:r>
    </w:p>
    <w:p w14:paraId="3EEA77B6" w14:textId="581B0B08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1950</w:t>
      </w:r>
      <w:r w:rsidR="003220C0">
        <w:rPr>
          <w:rFonts w:ascii="Garamond" w:hAnsi="Garamond" w:cstheme="minorHAnsi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1952 Papers</w:t>
      </w:r>
    </w:p>
    <w:p w14:paraId="43FF62D3" w14:textId="6FEFED66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1952, 1953, 1954 Papers</w:t>
      </w:r>
    </w:p>
    <w:p w14:paraId="377F0D19" w14:textId="3FC958E6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1956 Papers</w:t>
      </w:r>
    </w:p>
    <w:p w14:paraId="202646C2" w14:textId="2A6451A4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1958 Papers</w:t>
      </w:r>
    </w:p>
    <w:p w14:paraId="77754FAC" w14:textId="659CB986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1959, 1960 Papers</w:t>
      </w:r>
    </w:p>
    <w:p w14:paraId="6A7E7976" w14:textId="4886255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1961, 1962, 1963 Papers</w:t>
      </w:r>
    </w:p>
    <w:p w14:paraId="11068700" w14:textId="5D5273E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1964, 1965, 1966 Papers</w:t>
      </w:r>
    </w:p>
    <w:p w14:paraId="4275CA64" w14:textId="20831E2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1967, 1968, 1969, 1970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Papers</w:t>
      </w:r>
    </w:p>
    <w:p w14:paraId="3BE22B6E" w14:textId="5E525A1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1971, 1972, 1973, 1974 Papers</w:t>
      </w:r>
    </w:p>
    <w:p w14:paraId="6EA8F147" w14:textId="27ABC03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="003220C0">
        <w:rPr>
          <w:rFonts w:ascii="Garamond" w:hAnsi="Garamond" w:cstheme="minorHAnsi"/>
          <w:sz w:val="28"/>
          <w:szCs w:val="28"/>
        </w:rPr>
        <w:t xml:space="preserve"> 1975, 1976 Papers</w:t>
      </w:r>
    </w:p>
    <w:p w14:paraId="623D1439" w14:textId="4ADF587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Legal Matters</w:t>
      </w:r>
    </w:p>
    <w:p w14:paraId="5C3DAA0B" w14:textId="7551DE3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D. K. Friesen Estate Matters</w:t>
      </w:r>
    </w:p>
    <w:p w14:paraId="44B151F2" w14:textId="60C6D00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Various documents</w:t>
      </w:r>
    </w:p>
    <w:p w14:paraId="61A1849B" w14:textId="462773A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D. H. Reimer Estate</w:t>
      </w:r>
    </w:p>
    <w:p w14:paraId="0C692A65" w14:textId="728DE3E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D. K. Friesen speeches</w:t>
      </w:r>
    </w:p>
    <w:p w14:paraId="398C1060" w14:textId="77777777" w:rsidR="007B39ED" w:rsidRPr="003220C0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5D5E5D"/>
          <w:sz w:val="48"/>
          <w:szCs w:val="48"/>
        </w:rPr>
      </w:pPr>
    </w:p>
    <w:p w14:paraId="3BE0C361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</w:p>
    <w:p w14:paraId="05254103" w14:textId="2D6CA41D" w:rsidR="007B39ED" w:rsidRPr="00096D6A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  <w:r w:rsidRPr="00096D6A">
        <w:rPr>
          <w:rFonts w:ascii="Garamond" w:hAnsi="Garamond" w:cs="Calibri"/>
          <w:b/>
          <w:bCs/>
          <w:color w:val="000000"/>
          <w:sz w:val="44"/>
          <w:szCs w:val="44"/>
        </w:rPr>
        <w:t>LOCATION</w:t>
      </w:r>
      <w:r w:rsidR="007B39ED" w:rsidRPr="00096D6A">
        <w:rPr>
          <w:rFonts w:ascii="Garamond" w:hAnsi="Garamond" w:cs="Calibri"/>
          <w:b/>
          <w:bCs/>
          <w:color w:val="000000"/>
          <w:sz w:val="44"/>
          <w:szCs w:val="44"/>
        </w:rPr>
        <w:t xml:space="preserve"> 5</w:t>
      </w:r>
    </w:p>
    <w:p w14:paraId="013BB75B" w14:textId="38CD1EF0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1. Friesen Corporation history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J. Thiessen</w:t>
      </w:r>
    </w:p>
    <w:p w14:paraId="6AF5D86D" w14:textId="3028AD4A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2. D. W. Friesen history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T. E. Friesen</w:t>
      </w:r>
    </w:p>
    <w:p w14:paraId="747CBA8B" w14:textId="61770091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F52E1">
        <w:rPr>
          <w:rFonts w:ascii="Garamond" w:hAnsi="Garamond" w:cstheme="minorHAnsi"/>
          <w:sz w:val="28"/>
          <w:szCs w:val="28"/>
        </w:rPr>
        <w:t>3. D. W. Friesen S</w:t>
      </w:r>
      <w:r w:rsidR="007B39ED" w:rsidRPr="00096D6A">
        <w:rPr>
          <w:rFonts w:ascii="Garamond" w:hAnsi="Garamond" w:cstheme="minorHAnsi"/>
          <w:sz w:val="28"/>
          <w:szCs w:val="28"/>
        </w:rPr>
        <w:t>tory</w:t>
      </w:r>
    </w:p>
    <w:p w14:paraId="700D4FEB" w14:textId="3F516B8F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4. 1951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1954 Financial Statements</w:t>
      </w:r>
    </w:p>
    <w:p w14:paraId="49BFDA17" w14:textId="363A17DD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096D6A">
        <w:rPr>
          <w:rFonts w:ascii="Garamond" w:hAnsi="Garamond" w:cstheme="minorHAnsi"/>
          <w:sz w:val="28"/>
          <w:szCs w:val="28"/>
        </w:rPr>
        <w:t>5. 1954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096D6A">
        <w:rPr>
          <w:rFonts w:ascii="Garamond" w:hAnsi="Garamond" w:cstheme="minorHAnsi"/>
          <w:sz w:val="28"/>
          <w:szCs w:val="28"/>
        </w:rPr>
        <w:t>1067 Financial S</w:t>
      </w:r>
      <w:r w:rsidR="007B39ED" w:rsidRPr="00096D6A">
        <w:rPr>
          <w:rFonts w:ascii="Garamond" w:hAnsi="Garamond" w:cstheme="minorHAnsi"/>
          <w:sz w:val="28"/>
          <w:szCs w:val="28"/>
        </w:rPr>
        <w:t>tatements</w:t>
      </w:r>
    </w:p>
    <w:p w14:paraId="601E7799" w14:textId="2421A796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6. Financial reports 1958, 1960, 1961</w:t>
      </w:r>
    </w:p>
    <w:p w14:paraId="0BDF2138" w14:textId="3A26DA3E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7. Financial reports 1962, 1963, 1964</w:t>
      </w:r>
    </w:p>
    <w:p w14:paraId="0A0A25C2" w14:textId="626C0F9D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096D6A">
        <w:rPr>
          <w:rFonts w:ascii="Garamond" w:hAnsi="Garamond" w:cstheme="minorHAnsi"/>
          <w:sz w:val="28"/>
          <w:szCs w:val="28"/>
        </w:rPr>
        <w:t>8. Financial reports 1</w:t>
      </w:r>
      <w:r w:rsidR="007B39ED" w:rsidRPr="00096D6A">
        <w:rPr>
          <w:rFonts w:ascii="Garamond" w:hAnsi="Garamond" w:cstheme="minorHAnsi"/>
          <w:sz w:val="28"/>
          <w:szCs w:val="28"/>
        </w:rPr>
        <w:t>965, 1966, 1967</w:t>
      </w:r>
    </w:p>
    <w:p w14:paraId="425730BC" w14:textId="383907BC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9. Financial reports 1969, 1970, 1971</w:t>
      </w:r>
    </w:p>
    <w:p w14:paraId="25F56B0C" w14:textId="6D59C23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10. Financial reports 1972</w:t>
      </w:r>
      <w:r w:rsidR="005F52E1">
        <w:rPr>
          <w:rFonts w:ascii="Garamond" w:hAnsi="Garamond" w:cstheme="minorHAnsi"/>
          <w:sz w:val="28"/>
          <w:szCs w:val="28"/>
        </w:rPr>
        <w:t>,</w:t>
      </w:r>
      <w:r w:rsidRPr="00096D6A">
        <w:rPr>
          <w:rFonts w:ascii="Garamond" w:hAnsi="Garamond" w:cstheme="minorHAnsi"/>
          <w:sz w:val="28"/>
          <w:szCs w:val="28"/>
        </w:rPr>
        <w:t xml:space="preserve"> 1973, 1974, 1975</w:t>
      </w:r>
    </w:p>
    <w:p w14:paraId="5318818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Financial reports 1976, 1977, 1978</w:t>
      </w:r>
    </w:p>
    <w:p w14:paraId="6E2DED8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Financial reports 1979, 1980, 1981, 1982</w:t>
      </w:r>
    </w:p>
    <w:p w14:paraId="72FE844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Financial reports 1983, 1984, 1985, 1986</w:t>
      </w:r>
    </w:p>
    <w:p w14:paraId="292553AA" w14:textId="05410D0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14. </w:t>
      </w:r>
      <w:r w:rsidR="00AB2A4A" w:rsidRPr="00096D6A">
        <w:rPr>
          <w:rFonts w:ascii="Garamond" w:hAnsi="Garamond" w:cstheme="minorHAnsi"/>
          <w:sz w:val="28"/>
          <w:szCs w:val="28"/>
        </w:rPr>
        <w:t>Staff memos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- 1955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1972</w:t>
      </w:r>
    </w:p>
    <w:p w14:paraId="18075955" w14:textId="2B9D4BB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15. </w:t>
      </w:r>
      <w:r w:rsidR="00AB2A4A" w:rsidRPr="00096D6A">
        <w:rPr>
          <w:rFonts w:ascii="Garamond" w:hAnsi="Garamond" w:cstheme="minorHAnsi"/>
          <w:sz w:val="28"/>
          <w:szCs w:val="28"/>
        </w:rPr>
        <w:t>Staff newsletter</w:t>
      </w:r>
      <w:r w:rsidRPr="00096D6A">
        <w:rPr>
          <w:rFonts w:ascii="Garamond" w:hAnsi="Garamond" w:cstheme="minorHAnsi"/>
          <w:sz w:val="28"/>
          <w:szCs w:val="28"/>
        </w:rPr>
        <w:t xml:space="preserve"> 1973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1977</w:t>
      </w:r>
    </w:p>
    <w:p w14:paraId="6CFACAAC" w14:textId="6691F60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Staff newsletters 1978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1988</w:t>
      </w:r>
    </w:p>
    <w:p w14:paraId="6C3E1C8C" w14:textId="624CA0F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Newsletters 1990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1995</w:t>
      </w:r>
    </w:p>
    <w:p w14:paraId="25DA0EA3" w14:textId="1E9C03D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Newsletters 1996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2001</w:t>
      </w:r>
    </w:p>
    <w:p w14:paraId="39704CB8" w14:textId="630D9D3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19. Minutes of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>s</w:t>
      </w:r>
    </w:p>
    <w:p w14:paraId="243C0FF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Corporation logo</w:t>
      </w:r>
    </w:p>
    <w:p w14:paraId="2F3CC6B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Staff party events</w:t>
      </w:r>
    </w:p>
    <w:p w14:paraId="499FB0AC" w14:textId="4C30BFF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D. W. Friesen</w:t>
      </w:r>
      <w:r w:rsidR="003220C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service awards</w:t>
      </w:r>
    </w:p>
    <w:p w14:paraId="3527695D" w14:textId="77777777" w:rsidR="007B39ED" w:rsidRPr="003220C0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30312F"/>
          <w:sz w:val="48"/>
          <w:szCs w:val="48"/>
        </w:rPr>
      </w:pPr>
    </w:p>
    <w:p w14:paraId="4401DCF1" w14:textId="47E62808" w:rsidR="007B39ED" w:rsidRPr="00F24843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  <w:r w:rsidRPr="00F24843">
        <w:rPr>
          <w:rFonts w:ascii="Garamond" w:hAnsi="Garamond" w:cs="Calibri"/>
          <w:b/>
          <w:bCs/>
          <w:color w:val="000000"/>
          <w:sz w:val="44"/>
          <w:szCs w:val="44"/>
        </w:rPr>
        <w:t>LOCATION</w:t>
      </w:r>
      <w:r w:rsidR="007B39ED" w:rsidRPr="00F24843">
        <w:rPr>
          <w:rFonts w:ascii="Garamond" w:hAnsi="Garamond" w:cs="Calibri"/>
          <w:b/>
          <w:bCs/>
          <w:color w:val="000000"/>
          <w:sz w:val="44"/>
          <w:szCs w:val="44"/>
        </w:rPr>
        <w:t xml:space="preserve"> 6</w:t>
      </w:r>
    </w:p>
    <w:p w14:paraId="1685E052" w14:textId="5D24615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Altona </w:t>
      </w:r>
      <w:r w:rsidR="00AB2A4A" w:rsidRPr="00096D6A">
        <w:rPr>
          <w:rFonts w:ascii="Garamond" w:hAnsi="Garamond" w:cstheme="minorHAnsi"/>
          <w:sz w:val="28"/>
          <w:szCs w:val="28"/>
        </w:rPr>
        <w:t>Women’s</w:t>
      </w:r>
      <w:r w:rsidRPr="00096D6A">
        <w:rPr>
          <w:rFonts w:ascii="Garamond" w:hAnsi="Garamond" w:cstheme="minorHAnsi"/>
          <w:sz w:val="28"/>
          <w:szCs w:val="28"/>
        </w:rPr>
        <w:t xml:space="preserve"> Institute</w:t>
      </w:r>
    </w:p>
    <w:p w14:paraId="28FB6A4E" w14:textId="64F2DBA7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Ledger 1964 - 1978</w:t>
      </w:r>
    </w:p>
    <w:p w14:paraId="5029F4DF" w14:textId="0853ED87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Ledger 1979 to 1989</w:t>
      </w:r>
    </w:p>
    <w:p w14:paraId="74A3F43D" w14:textId="36D9B81D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Minute books W. I.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sz w:val="28"/>
          <w:szCs w:val="28"/>
        </w:rPr>
        <w:t>s 1953 - 1983 - 7 books</w:t>
      </w:r>
    </w:p>
    <w:p w14:paraId="50DDB135" w14:textId="2EDE6D3F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Roll call record</w:t>
      </w:r>
    </w:p>
    <w:p w14:paraId="63E43191" w14:textId="277D0F40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Annual Reports 1947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- 1958</w:t>
      </w:r>
    </w:p>
    <w:p w14:paraId="444E766B" w14:textId="133857D6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Annual Reports 1959 - 1967</w:t>
      </w:r>
    </w:p>
    <w:p w14:paraId="1121D28C" w14:textId="738E7425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Annual Reports 1968 and some following years</w:t>
      </w:r>
    </w:p>
    <w:p w14:paraId="5996F902" w14:textId="3B0AB39E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Lifetime membership requests</w:t>
      </w:r>
    </w:p>
    <w:p w14:paraId="0FDBABC1" w14:textId="249977C3" w:rsidR="007B39ED" w:rsidRPr="00096D6A" w:rsidRDefault="007D583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Correspondence received</w:t>
      </w:r>
    </w:p>
    <w:p w14:paraId="7958BF69" w14:textId="2E9432A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Correspondence sent</w:t>
      </w:r>
    </w:p>
    <w:p w14:paraId="5CB4171A" w14:textId="06672C9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Elizabeth Bergen</w:t>
      </w:r>
    </w:p>
    <w:p w14:paraId="03E7394F" w14:textId="3F25ADF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Manitoba W. I. histories</w:t>
      </w:r>
    </w:p>
    <w:p w14:paraId="588E3EA6" w14:textId="65AECC9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Annual Treasurers </w:t>
      </w:r>
      <w:r w:rsidR="001952B1">
        <w:rPr>
          <w:rFonts w:ascii="Garamond" w:hAnsi="Garamond" w:cstheme="minorHAnsi"/>
          <w:sz w:val="28"/>
          <w:szCs w:val="28"/>
        </w:rPr>
        <w:t>R</w:t>
      </w:r>
      <w:r w:rsidRPr="00096D6A">
        <w:rPr>
          <w:rFonts w:ascii="Garamond" w:hAnsi="Garamond" w:cstheme="minorHAnsi"/>
          <w:sz w:val="28"/>
          <w:szCs w:val="28"/>
        </w:rPr>
        <w:t>eports</w:t>
      </w:r>
    </w:p>
    <w:p w14:paraId="640653EC" w14:textId="5699078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Manitoba W.I. Statements</w:t>
      </w:r>
    </w:p>
    <w:p w14:paraId="61CE7AF8" w14:textId="47C34DD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Payment receipts</w:t>
      </w:r>
    </w:p>
    <w:p w14:paraId="49506E0F" w14:textId="2A8F067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</w:t>
      </w:r>
      <w:r w:rsidR="007D5838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Song sheets</w:t>
      </w:r>
    </w:p>
    <w:p w14:paraId="323BA952" w14:textId="77777777" w:rsidR="007B39ED" w:rsidRPr="005F52E1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30312F"/>
          <w:sz w:val="48"/>
          <w:szCs w:val="48"/>
        </w:rPr>
      </w:pPr>
    </w:p>
    <w:p w14:paraId="35DB828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454544"/>
          <w:sz w:val="44"/>
          <w:szCs w:val="44"/>
        </w:rPr>
      </w:pPr>
      <w:r w:rsidRPr="00096D6A">
        <w:rPr>
          <w:rFonts w:ascii="Garamond" w:hAnsi="Garamond" w:cs="Calibri"/>
          <w:b/>
          <w:bCs/>
          <w:color w:val="454544"/>
          <w:sz w:val="44"/>
          <w:szCs w:val="44"/>
        </w:rPr>
        <w:t>LOCATION 6.1</w:t>
      </w:r>
    </w:p>
    <w:p w14:paraId="412C84A3" w14:textId="05CBAE93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1. Southern Manitoba Choral Society</w:t>
      </w:r>
    </w:p>
    <w:p w14:paraId="63E92F23" w14:textId="03BEDE8C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2. Southern Manitoba Concerts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Minutes</w:t>
      </w:r>
    </w:p>
    <w:p w14:paraId="03C24E53" w14:textId="5A097918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3. Rhineland Pioneer Centre</w:t>
      </w:r>
    </w:p>
    <w:p w14:paraId="50437C40" w14:textId="3877736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Elizabeth Bergen - Writings</w:t>
      </w:r>
    </w:p>
    <w:p w14:paraId="480282A2" w14:textId="5992D63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5. Elizabeth Bergen - Correspondence</w:t>
      </w:r>
    </w:p>
    <w:p w14:paraId="235A6376" w14:textId="712FC9E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6. Mennonites Collegiate Institute</w:t>
      </w:r>
    </w:p>
    <w:p w14:paraId="5DA65AD7" w14:textId="5160796E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0</w:t>
      </w:r>
      <w:r w:rsidR="007B39ED" w:rsidRPr="00096D6A">
        <w:rPr>
          <w:rFonts w:ascii="Garamond" w:hAnsi="Garamond" w:cstheme="minorHAnsi"/>
          <w:sz w:val="28"/>
          <w:szCs w:val="28"/>
        </w:rPr>
        <w:t>7. Conference of Mennonites in Canada</w:t>
      </w:r>
    </w:p>
    <w:p w14:paraId="51F7D40E" w14:textId="7D1F4FE4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8. Altona Women's Institute</w:t>
      </w:r>
    </w:p>
    <w:p w14:paraId="2B8EF0C8" w14:textId="3548E35A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9. Altona Bergthaler Church newsletters</w:t>
      </w:r>
    </w:p>
    <w:p w14:paraId="25B7FE60" w14:textId="4C6C619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Dr. Toni Appreciation Day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Planning minutes</w:t>
      </w:r>
    </w:p>
    <w:p w14:paraId="1EA67AE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Mennoniten Gemeinden in der Altona-Gretna Umgebung</w:t>
      </w:r>
    </w:p>
    <w:p w14:paraId="73C6859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Altona &amp; District Cenotaph</w:t>
      </w:r>
    </w:p>
    <w:p w14:paraId="220044E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Altona - Founding of</w:t>
      </w:r>
    </w:p>
    <w:p w14:paraId="7F612C28" w14:textId="2113960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14. Gretna- </w:t>
      </w:r>
      <w:r w:rsidR="00096D6A">
        <w:rPr>
          <w:rFonts w:ascii="Garamond" w:hAnsi="Garamond" w:cstheme="minorHAnsi"/>
          <w:sz w:val="28"/>
          <w:szCs w:val="28"/>
        </w:rPr>
        <w:t>H</w:t>
      </w:r>
      <w:r w:rsidRPr="00096D6A">
        <w:rPr>
          <w:rFonts w:ascii="Garamond" w:hAnsi="Garamond" w:cstheme="minorHAnsi"/>
          <w:sz w:val="28"/>
          <w:szCs w:val="28"/>
        </w:rPr>
        <w:t>istory book</w:t>
      </w:r>
    </w:p>
    <w:p w14:paraId="4DE8089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Gretna - Centennial</w:t>
      </w:r>
    </w:p>
    <w:p w14:paraId="599E980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Altona - Environmental/Recreational Park</w:t>
      </w:r>
    </w:p>
    <w:p w14:paraId="343BBC42" w14:textId="74E9020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Altona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Centennial activities</w:t>
      </w:r>
    </w:p>
    <w:p w14:paraId="72B1F6C8" w14:textId="29FF790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Altona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Promotional brochure circa 1971</w:t>
      </w:r>
    </w:p>
    <w:p w14:paraId="3055497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</w:t>
      </w:r>
    </w:p>
    <w:p w14:paraId="52EF7EBE" w14:textId="7DEB5E0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Co-op Vegetable Oils</w:t>
      </w:r>
      <w:r w:rsidR="001952B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Official opening dinner 1946</w:t>
      </w:r>
    </w:p>
    <w:p w14:paraId="48DE212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Elim Bible Institute - Yearbook 1955</w:t>
      </w:r>
    </w:p>
    <w:p w14:paraId="0CABB99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28"/>
          <w:szCs w:val="28"/>
        </w:rPr>
      </w:pPr>
    </w:p>
    <w:p w14:paraId="228756F9" w14:textId="1770AB2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2D2D2A"/>
          <w:sz w:val="44"/>
          <w:szCs w:val="44"/>
        </w:rPr>
      </w:pPr>
      <w:r w:rsidRPr="00096D6A">
        <w:rPr>
          <w:rFonts w:ascii="Garamond" w:hAnsi="Garamond" w:cs="Calibri"/>
          <w:b/>
          <w:bCs/>
          <w:color w:val="3D3D3B"/>
          <w:sz w:val="44"/>
          <w:szCs w:val="44"/>
        </w:rPr>
        <w:t xml:space="preserve">LOCATION </w:t>
      </w:r>
      <w:r w:rsidRPr="00096D6A">
        <w:rPr>
          <w:rFonts w:ascii="Garamond" w:hAnsi="Garamond" w:cs="Calibri"/>
          <w:b/>
          <w:bCs/>
          <w:color w:val="2D2D2A"/>
          <w:sz w:val="44"/>
          <w:szCs w:val="44"/>
        </w:rPr>
        <w:t>7</w:t>
      </w:r>
      <w:r w:rsidRPr="00096D6A">
        <w:rPr>
          <w:rFonts w:ascii="Garamond" w:hAnsi="Garamond" w:cs="Times New Roman"/>
          <w:b/>
          <w:bCs/>
          <w:color w:val="2D2D2A"/>
          <w:sz w:val="44"/>
          <w:szCs w:val="44"/>
        </w:rPr>
        <w:t xml:space="preserve"> </w:t>
      </w:r>
    </w:p>
    <w:p w14:paraId="3D206500" w14:textId="7892C2E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All </w:t>
      </w:r>
      <w:r w:rsidR="00AB2A4A" w:rsidRPr="00096D6A">
        <w:rPr>
          <w:rFonts w:ascii="Garamond" w:hAnsi="Garamond" w:cstheme="minorHAnsi"/>
          <w:sz w:val="28"/>
          <w:szCs w:val="28"/>
        </w:rPr>
        <w:t>Ebenezer</w:t>
      </w:r>
    </w:p>
    <w:p w14:paraId="1ECF82F9" w14:textId="3891952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Board Minutes 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380B7D">
        <w:rPr>
          <w:rFonts w:ascii="Garamond" w:hAnsi="Garamond" w:cstheme="minorHAnsi"/>
          <w:sz w:val="28"/>
          <w:szCs w:val="28"/>
        </w:rPr>
        <w:t>Beginnings 1</w:t>
      </w:r>
      <w:r w:rsidR="007B39ED" w:rsidRPr="00096D6A">
        <w:rPr>
          <w:rFonts w:ascii="Garamond" w:hAnsi="Garamond" w:cstheme="minorHAnsi"/>
          <w:sz w:val="28"/>
          <w:szCs w:val="28"/>
        </w:rPr>
        <w:t>958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1962</w:t>
      </w:r>
    </w:p>
    <w:p w14:paraId="19E0595C" w14:textId="394650D2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Board Minutes </w:t>
      </w:r>
      <w:r w:rsidR="005F52E1">
        <w:rPr>
          <w:rFonts w:ascii="Garamond" w:hAnsi="Garamond" w:cstheme="minorHAnsi"/>
          <w:sz w:val="28"/>
          <w:szCs w:val="28"/>
        </w:rPr>
        <w:t>-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1963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1969</w:t>
      </w:r>
    </w:p>
    <w:p w14:paraId="4ED0DC2A" w14:textId="1BA7D21B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Board Minutes</w:t>
      </w:r>
      <w:r w:rsidR="005F52E1">
        <w:rPr>
          <w:rFonts w:ascii="Garamond" w:hAnsi="Garamond" w:cstheme="minorHAnsi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1970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1976</w:t>
      </w:r>
    </w:p>
    <w:p w14:paraId="3D9B0482" w14:textId="221E6FE8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Board Minutes</w:t>
      </w:r>
      <w:r w:rsidR="005F52E1">
        <w:rPr>
          <w:rFonts w:ascii="Garamond" w:hAnsi="Garamond" w:cstheme="minorHAnsi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1977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1983</w:t>
      </w:r>
    </w:p>
    <w:p w14:paraId="7F08D37A" w14:textId="347A0F7C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i/>
          <w:iCs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Board Minutes </w:t>
      </w:r>
      <w:r w:rsidR="005F52E1">
        <w:rPr>
          <w:rFonts w:ascii="Garamond" w:hAnsi="Garamond" w:cstheme="minorHAnsi"/>
          <w:sz w:val="28"/>
          <w:szCs w:val="28"/>
        </w:rPr>
        <w:t>-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1984</w:t>
      </w:r>
      <w:r w:rsidR="005F52E1">
        <w:rPr>
          <w:rFonts w:ascii="Garamond" w:hAnsi="Garamond" w:cstheme="minorHAnsi"/>
          <w:sz w:val="28"/>
          <w:szCs w:val="28"/>
        </w:rPr>
        <w:t xml:space="preserve"> - </w:t>
      </w:r>
      <w:r w:rsidR="007B39ED" w:rsidRPr="00096D6A">
        <w:rPr>
          <w:rFonts w:ascii="Garamond" w:hAnsi="Garamond" w:cstheme="minorHAnsi"/>
          <w:sz w:val="28"/>
          <w:szCs w:val="28"/>
        </w:rPr>
        <w:t>1988</w:t>
      </w:r>
    </w:p>
    <w:p w14:paraId="10A5F0E0" w14:textId="59FEDBC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Board Minutes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- 1989</w:t>
      </w:r>
      <w:r w:rsidR="005F52E1">
        <w:rPr>
          <w:rFonts w:ascii="Garamond" w:hAnsi="Garamond" w:cstheme="minorHAnsi"/>
          <w:sz w:val="28"/>
          <w:szCs w:val="28"/>
        </w:rPr>
        <w:t xml:space="preserve"> - </w:t>
      </w:r>
      <w:r w:rsidR="007B39ED" w:rsidRPr="00096D6A">
        <w:rPr>
          <w:rFonts w:ascii="Garamond" w:hAnsi="Garamond" w:cstheme="minorHAnsi"/>
          <w:sz w:val="28"/>
          <w:szCs w:val="28"/>
        </w:rPr>
        <w:t>1991</w:t>
      </w:r>
    </w:p>
    <w:p w14:paraId="49167719" w14:textId="6F5F92A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Board Minutes - 1992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1993</w:t>
      </w:r>
    </w:p>
    <w:p w14:paraId="7DE3DCFC" w14:textId="798DA25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5F52E1">
        <w:rPr>
          <w:rFonts w:ascii="Garamond" w:hAnsi="Garamond" w:cstheme="minorHAnsi"/>
          <w:sz w:val="28"/>
          <w:szCs w:val="28"/>
        </w:rPr>
        <w:t xml:space="preserve"> Board Minutes - 1</w:t>
      </w:r>
      <w:r w:rsidR="007B39ED" w:rsidRPr="00096D6A">
        <w:rPr>
          <w:rFonts w:ascii="Garamond" w:hAnsi="Garamond" w:cstheme="minorHAnsi"/>
          <w:sz w:val="28"/>
          <w:szCs w:val="28"/>
        </w:rPr>
        <w:t>994</w:t>
      </w:r>
      <w:r w:rsidR="005F52E1">
        <w:rPr>
          <w:rFonts w:ascii="Garamond" w:hAnsi="Garamond" w:cstheme="minorHAnsi"/>
          <w:sz w:val="28"/>
          <w:szCs w:val="28"/>
        </w:rPr>
        <w:t xml:space="preserve"> - </w:t>
      </w:r>
      <w:r w:rsidR="007B39ED" w:rsidRPr="00096D6A">
        <w:rPr>
          <w:rFonts w:ascii="Garamond" w:hAnsi="Garamond" w:cstheme="minorHAnsi"/>
          <w:sz w:val="28"/>
          <w:szCs w:val="28"/>
        </w:rPr>
        <w:t>1995</w:t>
      </w:r>
    </w:p>
    <w:p w14:paraId="29A1A6C2" w14:textId="38641F4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Board Minutes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- 1996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1998</w:t>
      </w:r>
    </w:p>
    <w:p w14:paraId="39873A04" w14:textId="7410F6C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</w:t>
      </w:r>
      <w:r w:rsidR="00BA69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Board Minutes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- 1999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2005</w:t>
      </w:r>
    </w:p>
    <w:p w14:paraId="13C9879E" w14:textId="6EE05A4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</w:t>
      </w:r>
      <w:r w:rsidR="00BA69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Board Minutes - 2006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5F52E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2009</w:t>
      </w:r>
    </w:p>
    <w:p w14:paraId="35647BE9" w14:textId="7DD7B14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BA69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Board Minutes</w:t>
      </w:r>
      <w:r w:rsidR="00691ACF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- 2010</w:t>
      </w:r>
      <w:r w:rsidR="00691ACF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91ACF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2012</w:t>
      </w:r>
    </w:p>
    <w:p w14:paraId="6AF2665E" w14:textId="1DFA178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</w:t>
      </w:r>
      <w:r w:rsidR="00BA69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Board Minutes - 2013</w:t>
      </w:r>
      <w:r w:rsidR="00691ACF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91ACF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2015</w:t>
      </w:r>
    </w:p>
    <w:p w14:paraId="704E2459" w14:textId="74D4072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</w:t>
      </w:r>
      <w:r w:rsidR="00BA69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Ebenezer - Companies Act Return</w:t>
      </w:r>
    </w:p>
    <w:p w14:paraId="00D56272" w14:textId="0522E84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</w:t>
      </w:r>
      <w:r w:rsidR="00BA69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Ebenezer - Corporations Act Returns</w:t>
      </w:r>
    </w:p>
    <w:p w14:paraId="381E779D" w14:textId="77777777" w:rsidR="002E2807" w:rsidRPr="00691ACF" w:rsidRDefault="002E280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414241"/>
          <w:sz w:val="48"/>
          <w:szCs w:val="48"/>
        </w:rPr>
      </w:pPr>
    </w:p>
    <w:p w14:paraId="5A92F7C5" w14:textId="4ADDC01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414241"/>
          <w:sz w:val="44"/>
          <w:szCs w:val="44"/>
        </w:rPr>
      </w:pPr>
      <w:r w:rsidRPr="00096D6A">
        <w:rPr>
          <w:rFonts w:ascii="Garamond" w:hAnsi="Garamond" w:cs="Calibri"/>
          <w:b/>
          <w:bCs/>
          <w:color w:val="414241"/>
          <w:sz w:val="44"/>
          <w:szCs w:val="44"/>
        </w:rPr>
        <w:t>LOCATION 8</w:t>
      </w:r>
    </w:p>
    <w:p w14:paraId="5338180B" w14:textId="4606A74F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1. Ebenezer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Accessibility Enabling</w:t>
      </w:r>
    </w:p>
    <w:p w14:paraId="29FF4D7E" w14:textId="084D6D0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i/>
          <w:iCs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2. Ebenezer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Administrator Reports - 1961 </w:t>
      </w:r>
      <w:r w:rsidR="007B39ED" w:rsidRPr="00096D6A">
        <w:rPr>
          <w:rFonts w:ascii="Garamond" w:hAnsi="Garamond" w:cstheme="minorHAnsi"/>
          <w:i/>
          <w:iCs/>
          <w:color w:val="414241"/>
          <w:sz w:val="28"/>
          <w:szCs w:val="28"/>
        </w:rPr>
        <w:t>ff</w:t>
      </w:r>
    </w:p>
    <w:p w14:paraId="424C990A" w14:textId="5BD4D637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3. Ebenezer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Adm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n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strator Reports -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1989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-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1994</w:t>
      </w:r>
    </w:p>
    <w:p w14:paraId="0F97EC4D" w14:textId="4A3824E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4. Ebenezer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Adm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nistrator Reports -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1995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1998</w:t>
      </w:r>
    </w:p>
    <w:p w14:paraId="52510D61" w14:textId="4136284E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5. Ebenezer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Administrator Reports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1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999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2004</w:t>
      </w:r>
    </w:p>
    <w:p w14:paraId="0A7B200D" w14:textId="04A6A5B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6. Ebenezer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Administrator Reports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- 2005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-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2008</w:t>
      </w:r>
    </w:p>
    <w:p w14:paraId="30895616" w14:textId="50165ACF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lastRenderedPageBreak/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 xml:space="preserve">7. Ebenezer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Ad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m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in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strator Reports - 2009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2014</w:t>
      </w:r>
    </w:p>
    <w:p w14:paraId="1FB848C9" w14:textId="6255FCB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8. Admi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n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istrative Manual</w:t>
      </w:r>
    </w:p>
    <w:p w14:paraId="7BCD02BC" w14:textId="17CCA8D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9. Adm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nistrato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 xml:space="preserve">r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n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n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>u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a</w:t>
      </w:r>
      <w:r w:rsidR="007B39ED" w:rsidRPr="00096D6A">
        <w:rPr>
          <w:rFonts w:ascii="Garamond" w:hAnsi="Garamond" w:cstheme="minorHAnsi"/>
          <w:color w:val="292A28"/>
          <w:sz w:val="28"/>
          <w:szCs w:val="28"/>
        </w:rPr>
        <w:t xml:space="preserve">l </w:t>
      </w:r>
      <w:r w:rsidR="007B39ED" w:rsidRPr="00096D6A">
        <w:rPr>
          <w:rFonts w:ascii="Garamond" w:hAnsi="Garamond" w:cstheme="minorHAnsi"/>
          <w:color w:val="414241"/>
          <w:sz w:val="28"/>
          <w:szCs w:val="28"/>
        </w:rPr>
        <w:t>Reports</w:t>
      </w:r>
    </w:p>
    <w:p w14:paraId="02EEDD96" w14:textId="39F61DB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646563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10. Gardens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Managing D</w:t>
      </w:r>
      <w:r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Pr="00096D6A">
        <w:rPr>
          <w:rFonts w:ascii="Garamond" w:hAnsi="Garamond" w:cstheme="minorHAnsi"/>
          <w:color w:val="414241"/>
          <w:sz w:val="28"/>
          <w:szCs w:val="28"/>
        </w:rPr>
        <w:t>rector Reports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- 1915</w:t>
      </w:r>
      <w:r w:rsidR="00AE5DDA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46563"/>
          <w:sz w:val="28"/>
          <w:szCs w:val="28"/>
        </w:rPr>
        <w:t>-</w:t>
      </w:r>
    </w:p>
    <w:p w14:paraId="20B77D9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92A28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11. Af</w:t>
      </w:r>
      <w:r w:rsidRPr="00096D6A">
        <w:rPr>
          <w:rFonts w:ascii="Garamond" w:hAnsi="Garamond" w:cstheme="minorHAnsi"/>
          <w:color w:val="292A28"/>
          <w:sz w:val="28"/>
          <w:szCs w:val="28"/>
        </w:rPr>
        <w:t>fi</w:t>
      </w:r>
      <w:r w:rsidRPr="00096D6A">
        <w:rPr>
          <w:rFonts w:ascii="Garamond" w:hAnsi="Garamond" w:cstheme="minorHAnsi"/>
          <w:color w:val="414241"/>
          <w:sz w:val="28"/>
          <w:szCs w:val="28"/>
        </w:rPr>
        <w:t>rmat</w:t>
      </w:r>
      <w:r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Pr="00096D6A">
        <w:rPr>
          <w:rFonts w:ascii="Garamond" w:hAnsi="Garamond" w:cstheme="minorHAnsi"/>
          <w:color w:val="414241"/>
          <w:sz w:val="28"/>
          <w:szCs w:val="28"/>
        </w:rPr>
        <w:t>ons fo</w:t>
      </w:r>
      <w:r w:rsidRPr="00096D6A">
        <w:rPr>
          <w:rFonts w:ascii="Garamond" w:hAnsi="Garamond" w:cstheme="minorHAnsi"/>
          <w:color w:val="292A28"/>
          <w:sz w:val="28"/>
          <w:szCs w:val="28"/>
        </w:rPr>
        <w:t>r E</w:t>
      </w:r>
      <w:r w:rsidRPr="00096D6A">
        <w:rPr>
          <w:rFonts w:ascii="Garamond" w:hAnsi="Garamond" w:cstheme="minorHAnsi"/>
          <w:color w:val="414241"/>
          <w:sz w:val="28"/>
          <w:szCs w:val="28"/>
        </w:rPr>
        <w:t>beneze</w:t>
      </w:r>
      <w:r w:rsidRPr="00096D6A">
        <w:rPr>
          <w:rFonts w:ascii="Garamond" w:hAnsi="Garamond" w:cstheme="minorHAnsi"/>
          <w:color w:val="292A28"/>
          <w:sz w:val="28"/>
          <w:szCs w:val="28"/>
        </w:rPr>
        <w:t>r</w:t>
      </w:r>
    </w:p>
    <w:p w14:paraId="3A58CE63" w14:textId="4BCE2BE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12. Altona Co</w:t>
      </w:r>
      <w:r w:rsidRPr="00096D6A">
        <w:rPr>
          <w:rFonts w:ascii="Garamond" w:hAnsi="Garamond" w:cstheme="minorHAnsi"/>
          <w:color w:val="292A28"/>
          <w:sz w:val="28"/>
          <w:szCs w:val="28"/>
        </w:rPr>
        <w:t>m</w:t>
      </w:r>
      <w:r w:rsidRPr="00096D6A">
        <w:rPr>
          <w:rFonts w:ascii="Garamond" w:hAnsi="Garamond" w:cstheme="minorHAnsi"/>
          <w:color w:val="414241"/>
          <w:sz w:val="28"/>
          <w:szCs w:val="28"/>
        </w:rPr>
        <w:t>m</w:t>
      </w:r>
      <w:r w:rsidRPr="00096D6A">
        <w:rPr>
          <w:rFonts w:ascii="Garamond" w:hAnsi="Garamond" w:cstheme="minorHAnsi"/>
          <w:color w:val="292A28"/>
          <w:sz w:val="28"/>
          <w:szCs w:val="28"/>
        </w:rPr>
        <w:t>un</w:t>
      </w:r>
      <w:r w:rsidRPr="00096D6A">
        <w:rPr>
          <w:rFonts w:ascii="Garamond" w:hAnsi="Garamond" w:cstheme="minorHAnsi"/>
          <w:color w:val="414241"/>
          <w:sz w:val="28"/>
          <w:szCs w:val="28"/>
        </w:rPr>
        <w:t>ity Healt</w:t>
      </w:r>
      <w:r w:rsidRPr="00096D6A">
        <w:rPr>
          <w:rFonts w:ascii="Garamond" w:hAnsi="Garamond" w:cstheme="minorHAnsi"/>
          <w:color w:val="292A28"/>
          <w:sz w:val="28"/>
          <w:szCs w:val="28"/>
        </w:rPr>
        <w:t xml:space="preserve">h </w:t>
      </w:r>
      <w:r w:rsidRPr="00096D6A">
        <w:rPr>
          <w:rFonts w:ascii="Garamond" w:hAnsi="Garamond" w:cstheme="minorHAnsi"/>
          <w:color w:val="414241"/>
          <w:sz w:val="28"/>
          <w:szCs w:val="28"/>
        </w:rPr>
        <w:t>Centre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Board Minutes</w:t>
      </w:r>
    </w:p>
    <w:p w14:paraId="7BF28AF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i/>
          <w:iCs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 xml:space="preserve">13. Ebenezer </w:t>
      </w:r>
      <w:r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241"/>
          <w:sz w:val="28"/>
          <w:szCs w:val="28"/>
        </w:rPr>
        <w:t>Annua</w:t>
      </w:r>
      <w:r w:rsidRPr="00096D6A">
        <w:rPr>
          <w:rFonts w:ascii="Garamond" w:hAnsi="Garamond" w:cstheme="minorHAnsi"/>
          <w:color w:val="292A28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414241"/>
          <w:sz w:val="28"/>
          <w:szCs w:val="28"/>
        </w:rPr>
        <w:t xml:space="preserve">Financial Statements 1966 </w:t>
      </w:r>
      <w:r w:rsidRPr="00096D6A">
        <w:rPr>
          <w:rFonts w:ascii="Garamond" w:hAnsi="Garamond" w:cstheme="minorHAnsi"/>
          <w:i/>
          <w:iCs/>
          <w:color w:val="414241"/>
          <w:sz w:val="28"/>
          <w:szCs w:val="28"/>
        </w:rPr>
        <w:t>ff</w:t>
      </w:r>
    </w:p>
    <w:p w14:paraId="22CA5896" w14:textId="530E206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 xml:space="preserve">14. Ebenezer </w:t>
      </w:r>
      <w:r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241"/>
          <w:sz w:val="28"/>
          <w:szCs w:val="28"/>
        </w:rPr>
        <w:t>Annua</w:t>
      </w:r>
      <w:r w:rsidRPr="00096D6A">
        <w:rPr>
          <w:rFonts w:ascii="Garamond" w:hAnsi="Garamond" w:cstheme="minorHAnsi"/>
          <w:color w:val="292A28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414241"/>
          <w:sz w:val="28"/>
          <w:szCs w:val="28"/>
        </w:rPr>
        <w:t>Financ</w:t>
      </w:r>
      <w:r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Pr="00096D6A">
        <w:rPr>
          <w:rFonts w:ascii="Garamond" w:hAnsi="Garamond" w:cstheme="minorHAnsi"/>
          <w:color w:val="414241"/>
          <w:sz w:val="28"/>
          <w:szCs w:val="28"/>
        </w:rPr>
        <w:t>al S</w:t>
      </w:r>
      <w:r w:rsidRPr="00096D6A">
        <w:rPr>
          <w:rFonts w:ascii="Garamond" w:hAnsi="Garamond" w:cstheme="minorHAnsi"/>
          <w:color w:val="292A28"/>
          <w:sz w:val="28"/>
          <w:szCs w:val="28"/>
        </w:rPr>
        <w:t>t</w:t>
      </w:r>
      <w:r w:rsidRPr="00096D6A">
        <w:rPr>
          <w:rFonts w:ascii="Garamond" w:hAnsi="Garamond" w:cstheme="minorHAnsi"/>
          <w:color w:val="414241"/>
          <w:sz w:val="28"/>
          <w:szCs w:val="28"/>
        </w:rPr>
        <w:t>atements 1990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1994</w:t>
      </w:r>
    </w:p>
    <w:p w14:paraId="47B53C26" w14:textId="53763AB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15. Ebenezer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Annual Financial Statements 1995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1999</w:t>
      </w:r>
    </w:p>
    <w:p w14:paraId="0ED1467D" w14:textId="79B6519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16. Ebenezer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Annual Financial Statements 2000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2004</w:t>
      </w:r>
    </w:p>
    <w:p w14:paraId="0D89E43B" w14:textId="3ED726F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 xml:space="preserve">17. Ebenezer </w:t>
      </w:r>
      <w:r w:rsidRPr="00096D6A">
        <w:rPr>
          <w:rFonts w:ascii="Garamond" w:hAnsi="Garamond" w:cstheme="minorHAnsi"/>
          <w:color w:val="646563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241"/>
          <w:sz w:val="28"/>
          <w:szCs w:val="28"/>
        </w:rPr>
        <w:t>Annual Financial Statements 2005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2007</w:t>
      </w:r>
    </w:p>
    <w:p w14:paraId="7E057576" w14:textId="626618E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18. Ebenezer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Annual Financial Statements 2008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2010</w:t>
      </w:r>
    </w:p>
    <w:p w14:paraId="32781B64" w14:textId="4FEA76C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19. Ebenezer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Annual F</w:t>
      </w:r>
      <w:r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Pr="00096D6A">
        <w:rPr>
          <w:rFonts w:ascii="Garamond" w:hAnsi="Garamond" w:cstheme="minorHAnsi"/>
          <w:color w:val="414241"/>
          <w:sz w:val="28"/>
          <w:szCs w:val="28"/>
        </w:rPr>
        <w:t>nancial Statements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2011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46563"/>
          <w:sz w:val="28"/>
          <w:szCs w:val="28"/>
        </w:rPr>
        <w:t>-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2012</w:t>
      </w:r>
    </w:p>
    <w:p w14:paraId="44BF97FB" w14:textId="1BA19E1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20</w:t>
      </w:r>
      <w:r w:rsidRPr="00096D6A">
        <w:rPr>
          <w:rFonts w:ascii="Garamond" w:hAnsi="Garamond" w:cstheme="minorHAnsi"/>
          <w:color w:val="646563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414241"/>
          <w:sz w:val="28"/>
          <w:szCs w:val="28"/>
        </w:rPr>
        <w:t>Ebenezer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Annua</w:t>
      </w:r>
      <w:r w:rsidRPr="00096D6A">
        <w:rPr>
          <w:rFonts w:ascii="Garamond" w:hAnsi="Garamond" w:cstheme="minorHAnsi"/>
          <w:color w:val="292A28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414241"/>
          <w:sz w:val="28"/>
          <w:szCs w:val="28"/>
        </w:rPr>
        <w:t>Financial Statements 2013</w:t>
      </w:r>
      <w:r w:rsidR="008A5B6D">
        <w:rPr>
          <w:rFonts w:ascii="Garamond" w:hAnsi="Garamond" w:cstheme="minorHAnsi"/>
          <w:color w:val="646563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color w:val="414241"/>
          <w:sz w:val="28"/>
          <w:szCs w:val="28"/>
        </w:rPr>
        <w:t>2014</w:t>
      </w:r>
    </w:p>
    <w:p w14:paraId="05364B0F" w14:textId="6006DBF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21. Ebenezer</w:t>
      </w:r>
      <w:r w:rsidR="008A5B6D">
        <w:rPr>
          <w:rFonts w:ascii="Garamond" w:hAnsi="Garamond" w:cstheme="minorHAnsi"/>
          <w:color w:val="41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241"/>
          <w:sz w:val="28"/>
          <w:szCs w:val="28"/>
        </w:rPr>
        <w:t>- Activity Reports</w:t>
      </w:r>
    </w:p>
    <w:p w14:paraId="0EEA2DE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22. Altona Community Foundation</w:t>
      </w:r>
    </w:p>
    <w:p w14:paraId="48EEE9C1" w14:textId="170E7A6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23. Ebenezer Site Plan (2013</w:t>
      </w:r>
      <w:r w:rsidR="008A5B6D">
        <w:rPr>
          <w:rFonts w:ascii="Garamond" w:hAnsi="Garamond" w:cstheme="minorHAnsi"/>
          <w:color w:val="414241"/>
          <w:sz w:val="28"/>
          <w:szCs w:val="28"/>
        </w:rPr>
        <w:t>)</w:t>
      </w:r>
    </w:p>
    <w:p w14:paraId="108A62D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24. Gardens Home Routes Concerts</w:t>
      </w:r>
    </w:p>
    <w:p w14:paraId="27FF7248" w14:textId="5A0A586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 xml:space="preserve">25. Gardens Planning 2012 </w:t>
      </w:r>
      <w:r w:rsidR="00746138" w:rsidRPr="00096D6A">
        <w:rPr>
          <w:rFonts w:ascii="Garamond" w:hAnsi="Garamond" w:cstheme="minorHAnsi"/>
          <w:i/>
          <w:iCs/>
          <w:color w:val="414241"/>
          <w:sz w:val="28"/>
          <w:szCs w:val="28"/>
        </w:rPr>
        <w:t>ff</w:t>
      </w:r>
    </w:p>
    <w:p w14:paraId="0DCFFE4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26. Gardens Construction Kitchen Plans</w:t>
      </w:r>
    </w:p>
    <w:p w14:paraId="7F5A1C7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27. Gardens Construction Materia</w:t>
      </w:r>
      <w:r w:rsidRPr="00096D6A">
        <w:rPr>
          <w:rFonts w:ascii="Garamond" w:hAnsi="Garamond" w:cstheme="minorHAnsi"/>
          <w:color w:val="292A28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414241"/>
          <w:sz w:val="28"/>
          <w:szCs w:val="28"/>
        </w:rPr>
        <w:t>Se</w:t>
      </w:r>
      <w:r w:rsidRPr="00096D6A">
        <w:rPr>
          <w:rFonts w:ascii="Garamond" w:hAnsi="Garamond" w:cstheme="minorHAnsi"/>
          <w:color w:val="292A28"/>
          <w:sz w:val="28"/>
          <w:szCs w:val="28"/>
        </w:rPr>
        <w:t>l</w:t>
      </w:r>
      <w:r w:rsidRPr="00096D6A">
        <w:rPr>
          <w:rFonts w:ascii="Garamond" w:hAnsi="Garamond" w:cstheme="minorHAnsi"/>
          <w:color w:val="414241"/>
          <w:sz w:val="28"/>
          <w:szCs w:val="28"/>
        </w:rPr>
        <w:t>ection</w:t>
      </w:r>
    </w:p>
    <w:p w14:paraId="3F02F00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28</w:t>
      </w:r>
      <w:r w:rsidRPr="00096D6A">
        <w:rPr>
          <w:rFonts w:ascii="Garamond" w:hAnsi="Garamond" w:cstheme="minorHAnsi"/>
          <w:color w:val="646563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414241"/>
          <w:sz w:val="28"/>
          <w:szCs w:val="28"/>
        </w:rPr>
        <w:t>Gardens Const</w:t>
      </w:r>
      <w:r w:rsidRPr="00096D6A">
        <w:rPr>
          <w:rFonts w:ascii="Garamond" w:hAnsi="Garamond" w:cstheme="minorHAnsi"/>
          <w:color w:val="292A28"/>
          <w:sz w:val="28"/>
          <w:szCs w:val="28"/>
        </w:rPr>
        <w:t>r</w:t>
      </w:r>
      <w:r w:rsidRPr="00096D6A">
        <w:rPr>
          <w:rFonts w:ascii="Garamond" w:hAnsi="Garamond" w:cstheme="minorHAnsi"/>
          <w:color w:val="414241"/>
          <w:sz w:val="28"/>
          <w:szCs w:val="28"/>
        </w:rPr>
        <w:t>uction</w:t>
      </w:r>
    </w:p>
    <w:p w14:paraId="6EBFEF1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 xml:space="preserve">29. Gardens Cash </w:t>
      </w:r>
      <w:r w:rsidRPr="00096D6A">
        <w:rPr>
          <w:rFonts w:ascii="Garamond" w:hAnsi="Garamond" w:cstheme="minorHAnsi"/>
          <w:color w:val="292A28"/>
          <w:sz w:val="28"/>
          <w:szCs w:val="28"/>
        </w:rPr>
        <w:t>F</w:t>
      </w:r>
      <w:r w:rsidRPr="00096D6A">
        <w:rPr>
          <w:rFonts w:ascii="Garamond" w:hAnsi="Garamond" w:cstheme="minorHAnsi"/>
          <w:color w:val="414241"/>
          <w:sz w:val="28"/>
          <w:szCs w:val="28"/>
        </w:rPr>
        <w:t>low Project</w:t>
      </w:r>
      <w:r w:rsidRPr="00096D6A">
        <w:rPr>
          <w:rFonts w:ascii="Garamond" w:hAnsi="Garamond" w:cstheme="minorHAnsi"/>
          <w:color w:val="292A28"/>
          <w:sz w:val="28"/>
          <w:szCs w:val="28"/>
        </w:rPr>
        <w:t>i</w:t>
      </w:r>
      <w:r w:rsidRPr="00096D6A">
        <w:rPr>
          <w:rFonts w:ascii="Garamond" w:hAnsi="Garamond" w:cstheme="minorHAnsi"/>
          <w:color w:val="414241"/>
          <w:sz w:val="28"/>
          <w:szCs w:val="28"/>
        </w:rPr>
        <w:t>ons</w:t>
      </w:r>
    </w:p>
    <w:p w14:paraId="5443894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241"/>
          <w:sz w:val="28"/>
          <w:szCs w:val="28"/>
        </w:rPr>
      </w:pPr>
      <w:r w:rsidRPr="00096D6A">
        <w:rPr>
          <w:rFonts w:ascii="Garamond" w:hAnsi="Garamond" w:cstheme="minorHAnsi"/>
          <w:color w:val="414241"/>
          <w:sz w:val="28"/>
          <w:szCs w:val="28"/>
        </w:rPr>
        <w:t>30. Gardens Rent Assistance for Apartments B &amp; C</w:t>
      </w:r>
    </w:p>
    <w:p w14:paraId="3DF5B5C4" w14:textId="77777777" w:rsidR="007B39ED" w:rsidRPr="006F3EC9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5724D59F" w14:textId="04A5E1BE" w:rsidR="007B39ED" w:rsidRPr="00096D6A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96D6A">
        <w:rPr>
          <w:rFonts w:ascii="Garamond" w:hAnsi="Garamond" w:cs="Calibri"/>
          <w:b/>
          <w:bCs/>
          <w:color w:val="000000"/>
          <w:sz w:val="44"/>
          <w:szCs w:val="44"/>
        </w:rPr>
        <w:t xml:space="preserve">LOCATION </w:t>
      </w:r>
      <w:r w:rsidR="007B39ED" w:rsidRPr="00096D6A">
        <w:rPr>
          <w:rFonts w:ascii="Garamond" w:hAnsi="Garamond" w:cstheme="minorHAnsi"/>
          <w:b/>
          <w:bCs/>
          <w:color w:val="000000"/>
          <w:sz w:val="44"/>
          <w:szCs w:val="44"/>
        </w:rPr>
        <w:t>8.1</w:t>
      </w:r>
    </w:p>
    <w:p w14:paraId="3B241B90" w14:textId="12E07E7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1. Annual </w:t>
      </w:r>
      <w:r w:rsidR="000D3357">
        <w:rPr>
          <w:rFonts w:ascii="Garamond" w:hAnsi="Garamond" w:cstheme="minorHAnsi"/>
          <w:color w:val="000000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s - 1963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1984</w:t>
      </w:r>
    </w:p>
    <w:p w14:paraId="7342453E" w14:textId="6996531B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2. Annual </w:t>
      </w:r>
      <w:r w:rsidR="000D3357">
        <w:rPr>
          <w:rFonts w:ascii="Garamond" w:hAnsi="Garamond" w:cstheme="minorHAnsi"/>
          <w:color w:val="000000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s - 1985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1989</w:t>
      </w:r>
    </w:p>
    <w:p w14:paraId="506744DF" w14:textId="42EB1E9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3. Annual </w:t>
      </w:r>
      <w:r w:rsidR="000D3357">
        <w:rPr>
          <w:rFonts w:ascii="Garamond" w:hAnsi="Garamond" w:cstheme="minorHAnsi"/>
          <w:color w:val="000000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s - 1990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1994</w:t>
      </w:r>
    </w:p>
    <w:p w14:paraId="24CA07D7" w14:textId="385572F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4. Annual </w:t>
      </w:r>
      <w:r w:rsidR="000D3357">
        <w:rPr>
          <w:rFonts w:ascii="Garamond" w:hAnsi="Garamond" w:cstheme="minorHAnsi"/>
          <w:color w:val="000000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s - 1995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2002</w:t>
      </w:r>
    </w:p>
    <w:p w14:paraId="759B7B00" w14:textId="4B21AC8D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5. Annual </w:t>
      </w:r>
      <w:r w:rsidR="000D3357">
        <w:rPr>
          <w:rFonts w:ascii="Garamond" w:hAnsi="Garamond" w:cstheme="minorHAnsi"/>
          <w:color w:val="000000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s - 2003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2009</w:t>
      </w:r>
    </w:p>
    <w:p w14:paraId="68CA9C2B" w14:textId="2F0CD2E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6. Annual </w:t>
      </w:r>
      <w:r w:rsidR="000D3357">
        <w:rPr>
          <w:rFonts w:ascii="Garamond" w:hAnsi="Garamond" w:cstheme="minorHAnsi"/>
          <w:color w:val="000000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s - 2010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6F3EC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2015</w:t>
      </w:r>
    </w:p>
    <w:p w14:paraId="3FD6107D" w14:textId="696B5711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7. Ebenezer </w:t>
      </w:r>
      <w:r w:rsidR="006F3EC9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Application for residency</w:t>
      </w:r>
    </w:p>
    <w:p w14:paraId="12435059" w14:textId="0E954D78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8. Altona Community Memorial Health Centre By-Laws</w:t>
      </w:r>
    </w:p>
    <w:p w14:paraId="3B6E1E01" w14:textId="10C9AB38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9. Altona Health Care Auxiliary</w:t>
      </w:r>
    </w:p>
    <w:p w14:paraId="0A81E4A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10. Ebenezer Home - 25th Anniversary - 1987</w:t>
      </w:r>
    </w:p>
    <w:p w14:paraId="342CCD4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11. Ebenezer - Alternate Day Program</w:t>
      </w:r>
    </w:p>
    <w:p w14:paraId="35CC000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12. Ebenezer - Board Organization</w:t>
      </w:r>
    </w:p>
    <w:p w14:paraId="6E28C65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13. Ebenezer - Bequests</w:t>
      </w:r>
    </w:p>
    <w:p w14:paraId="2D4E806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14. Ebenezer - Board of Directors</w:t>
      </w:r>
    </w:p>
    <w:p w14:paraId="37A0C643" w14:textId="461113F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15. Ebenezer - Board of D</w:t>
      </w:r>
      <w:r w:rsidR="006F3EC9">
        <w:rPr>
          <w:rFonts w:ascii="Garamond" w:hAnsi="Garamond" w:cstheme="minorHAnsi"/>
          <w:color w:val="000000"/>
          <w:sz w:val="28"/>
          <w:szCs w:val="28"/>
        </w:rPr>
        <w:t>irectors 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Code of Ethics</w:t>
      </w:r>
    </w:p>
    <w:p w14:paraId="2DE2BFD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16. Ebenezer - BDO Audits</w:t>
      </w:r>
    </w:p>
    <w:p w14:paraId="6EE5C01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lastRenderedPageBreak/>
        <w:t>17. Ebenezer - Budgets</w:t>
      </w:r>
    </w:p>
    <w:p w14:paraId="7F0631C6" w14:textId="7A70552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18. Gardens </w:t>
      </w:r>
      <w:r w:rsidR="009D1394">
        <w:rPr>
          <w:rFonts w:ascii="Garamond" w:hAnsi="Garamond" w:cstheme="minorHAnsi"/>
          <w:color w:val="000000"/>
          <w:sz w:val="28"/>
          <w:szCs w:val="28"/>
        </w:rPr>
        <w:t xml:space="preserve"> 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 Building Committee Minutes</w:t>
      </w:r>
    </w:p>
    <w:p w14:paraId="2BB084D3" w14:textId="382AB73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19. Ebenezer - Building Project </w:t>
      </w:r>
      <w:r w:rsidR="006F3EC9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1972</w:t>
      </w:r>
    </w:p>
    <w:p w14:paraId="2DE44AE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20. Ebenezer - Building and Grounds Committee minutes</w:t>
      </w:r>
    </w:p>
    <w:p w14:paraId="2A1B296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21. Ebenezer - By-laws</w:t>
      </w:r>
    </w:p>
    <w:p w14:paraId="6F0F72C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22. Ebenezer - CARE</w:t>
      </w:r>
    </w:p>
    <w:p w14:paraId="3EB36F3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23. Ebenezer - Chaplaincy Program</w:t>
      </w:r>
    </w:p>
    <w:p w14:paraId="04BEAE4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24. Ebenezer - Chaplain Reports</w:t>
      </w:r>
    </w:p>
    <w:p w14:paraId="222FD79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25. Ebenezer - Chaplaincy and Funerals</w:t>
      </w:r>
    </w:p>
    <w:p w14:paraId="206DBB5B" w14:textId="3371171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26. Ebenezer -</w:t>
      </w:r>
      <w:r w:rsidR="008417DE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Chaplaincy and Funeral donations</w:t>
      </w:r>
    </w:p>
    <w:p w14:paraId="2CB9583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27. Ebenezer - Community Profile 1982</w:t>
      </w:r>
    </w:p>
    <w:p w14:paraId="5D792A3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28. Ebenezer - CMHC Agreements</w:t>
      </w:r>
    </w:p>
    <w:p w14:paraId="0C56493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29. Ebenezer - CMHC Reports and Correspondence</w:t>
      </w:r>
    </w:p>
    <w:p w14:paraId="6543A1C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30. Ebenezer - Criteria for living at Ebenezer</w:t>
      </w:r>
    </w:p>
    <w:p w14:paraId="6EA1AD6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31. Ebenezer - Construction to expand units 1979</w:t>
      </w:r>
    </w:p>
    <w:p w14:paraId="4B87048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32. Ebenezer - Construction 1974</w:t>
      </w:r>
    </w:p>
    <w:p w14:paraId="15C6092A" w14:textId="0BD26E6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33. Ebenezer - </w:t>
      </w:r>
      <w:r w:rsidR="006F3EC9">
        <w:rPr>
          <w:rFonts w:ascii="Garamond" w:hAnsi="Garamond" w:cstheme="minorHAnsi"/>
          <w:color w:val="000000"/>
          <w:sz w:val="28"/>
          <w:szCs w:val="28"/>
        </w:rPr>
        <w:t>Construction Committee Minutes 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1993</w:t>
      </w:r>
      <w:r w:rsidR="0050188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501889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1994</w:t>
      </w:r>
    </w:p>
    <w:p w14:paraId="695A3A5E" w14:textId="0B77EAD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34. Ebenezer - Construction 1997</w:t>
      </w:r>
      <w:r w:rsidR="00DB038F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DB038F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1998</w:t>
      </w:r>
    </w:p>
    <w:p w14:paraId="457E052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35. Ebenezer - Congregate Meal Program</w:t>
      </w:r>
    </w:p>
    <w:p w14:paraId="0E97D32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36. Ebenezer - Corporation Certificate</w:t>
      </w:r>
    </w:p>
    <w:p w14:paraId="718C44E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37. Ebenezer - Renovation Plans 2007</w:t>
      </w:r>
    </w:p>
    <w:p w14:paraId="2D3D160F" w14:textId="77777777" w:rsidR="007B39E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383837"/>
          <w:sz w:val="48"/>
          <w:szCs w:val="48"/>
        </w:rPr>
      </w:pPr>
    </w:p>
    <w:p w14:paraId="651609A4" w14:textId="77777777" w:rsidR="00B457ED" w:rsidRPr="006F3EC9" w:rsidRDefault="00B457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383837"/>
          <w:sz w:val="48"/>
          <w:szCs w:val="48"/>
        </w:rPr>
      </w:pPr>
    </w:p>
    <w:p w14:paraId="67035D2C" w14:textId="47AD30C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83837"/>
          <w:sz w:val="44"/>
          <w:szCs w:val="44"/>
        </w:rPr>
      </w:pPr>
      <w:r w:rsidRPr="00096D6A">
        <w:rPr>
          <w:rFonts w:ascii="Garamond" w:hAnsi="Garamond" w:cstheme="minorHAnsi"/>
          <w:b/>
          <w:bCs/>
          <w:color w:val="383837"/>
          <w:sz w:val="44"/>
          <w:szCs w:val="44"/>
        </w:rPr>
        <w:t>LOCATION 8.2</w:t>
      </w:r>
    </w:p>
    <w:p w14:paraId="071A4518" w14:textId="70F81E4D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1.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Ebenezer 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Department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Head </w:t>
      </w:r>
      <w:r w:rsidR="000D3357">
        <w:rPr>
          <w:rFonts w:ascii="Garamond" w:hAnsi="Garamond" w:cstheme="minorHAnsi"/>
          <w:color w:val="383837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minutes 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1977</w:t>
      </w:r>
      <w:r w:rsidR="00501889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501889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1983</w:t>
      </w:r>
    </w:p>
    <w:p w14:paraId="15D9509C" w14:textId="59E8261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2.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Ebenezer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>De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partment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Head </w:t>
      </w:r>
      <w:r w:rsidR="000D3357">
        <w:rPr>
          <w:rFonts w:ascii="Garamond" w:hAnsi="Garamond" w:cstheme="minorHAnsi"/>
          <w:color w:val="383837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minutes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 1989</w:t>
      </w:r>
      <w:r w:rsidR="00501889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501889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1995</w:t>
      </w:r>
    </w:p>
    <w:p w14:paraId="4CF62E90" w14:textId="3540ACCD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83837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3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 xml:space="preserve">.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Ebenezer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Director </w:t>
      </w:r>
      <w:r w:rsidR="00AB2A4A" w:rsidRPr="00096D6A">
        <w:rPr>
          <w:rFonts w:ascii="Garamond" w:hAnsi="Garamond" w:cstheme="minorHAnsi"/>
          <w:color w:val="4B4B4A"/>
          <w:sz w:val="28"/>
          <w:szCs w:val="28"/>
        </w:rPr>
        <w:t>of Nursing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B457ED">
        <w:rPr>
          <w:rFonts w:ascii="Garamond" w:hAnsi="Garamond" w:cstheme="minorHAnsi"/>
          <w:color w:val="4B4B4A"/>
          <w:sz w:val="28"/>
          <w:szCs w:val="28"/>
        </w:rPr>
        <w:t>R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>eports</w:t>
      </w:r>
    </w:p>
    <w:p w14:paraId="1B652581" w14:textId="493918E4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4. Ebenezer </w:t>
      </w:r>
      <w:r w:rsidR="007B39ED" w:rsidRPr="00096D6A">
        <w:rPr>
          <w:rFonts w:ascii="Garamond" w:hAnsi="Garamond" w:cstheme="minorHAnsi"/>
          <w:color w:val="101010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>Donation</w:t>
      </w:r>
      <w:r w:rsidR="007B39ED" w:rsidRPr="00096D6A">
        <w:rPr>
          <w:rFonts w:ascii="Garamond" w:hAnsi="Garamond" w:cstheme="minorHAnsi"/>
          <w:color w:val="606060"/>
          <w:sz w:val="28"/>
          <w:szCs w:val="28"/>
        </w:rPr>
        <w:t xml:space="preserve">s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received</w:t>
      </w:r>
    </w:p>
    <w:p w14:paraId="125C7B84" w14:textId="3C54BAD2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5. Ebenezer</w:t>
      </w:r>
      <w:r w:rsidR="007B39ED" w:rsidRPr="00096D6A">
        <w:rPr>
          <w:rFonts w:ascii="Garamond" w:hAnsi="Garamond" w:cstheme="minorHAnsi"/>
          <w:color w:val="777874"/>
          <w:sz w:val="28"/>
          <w:szCs w:val="28"/>
        </w:rPr>
        <w:t>/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Hospital </w:t>
      </w:r>
      <w:r w:rsidR="00B457ED">
        <w:rPr>
          <w:rFonts w:ascii="Garamond" w:hAnsi="Garamond" w:cstheme="minorHAnsi"/>
          <w:color w:val="383837"/>
          <w:sz w:val="28"/>
          <w:szCs w:val="28"/>
        </w:rPr>
        <w:t xml:space="preserve">- </w:t>
      </w:r>
      <w:r w:rsidR="00B457ED">
        <w:rPr>
          <w:rFonts w:ascii="Garamond" w:hAnsi="Garamond" w:cstheme="minorHAnsi"/>
          <w:color w:val="4B4B4A"/>
          <w:sz w:val="28"/>
          <w:szCs w:val="28"/>
        </w:rPr>
        <w:t xml:space="preserve">joint </w:t>
      </w:r>
      <w:r w:rsidR="000D3357">
        <w:rPr>
          <w:rFonts w:ascii="Garamond" w:hAnsi="Garamond" w:cstheme="minorHAnsi"/>
          <w:color w:val="4B4B4A"/>
          <w:sz w:val="28"/>
          <w:szCs w:val="28"/>
        </w:rPr>
        <w:t>Meeting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s</w:t>
      </w:r>
    </w:p>
    <w:p w14:paraId="00FB2C88" w14:textId="722A5EAE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6.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Ebenezer/Hospital </w:t>
      </w:r>
      <w:r w:rsidR="00B457ED">
        <w:rPr>
          <w:rFonts w:ascii="Garamond" w:hAnsi="Garamond" w:cstheme="minorHAnsi"/>
          <w:color w:val="4B4B4A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Board amalgamation</w:t>
      </w:r>
    </w:p>
    <w:p w14:paraId="3EE80C03" w14:textId="2E93B59F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7.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Ebeneze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>r H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ome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- Ear</w:t>
      </w:r>
      <w:r w:rsidR="007B39ED" w:rsidRPr="00096D6A">
        <w:rPr>
          <w:rFonts w:ascii="Garamond" w:hAnsi="Garamond" w:cstheme="minorHAnsi"/>
          <w:color w:val="101010"/>
          <w:sz w:val="28"/>
          <w:szCs w:val="28"/>
        </w:rPr>
        <w:t>l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y documents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- l958</w:t>
      </w:r>
      <w:r w:rsidR="00501889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501889">
        <w:rPr>
          <w:rFonts w:ascii="Garamond" w:hAnsi="Garamond" w:cstheme="minorHAnsi"/>
          <w:i/>
          <w:color w:val="4B4B4A"/>
          <w:sz w:val="28"/>
          <w:szCs w:val="28"/>
        </w:rPr>
        <w:t>ff</w:t>
      </w:r>
    </w:p>
    <w:p w14:paraId="6721A82E" w14:textId="1120EE3E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83837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>8</w:t>
      </w:r>
      <w:r w:rsidR="007B39ED" w:rsidRPr="00096D6A">
        <w:rPr>
          <w:rFonts w:ascii="Garamond" w:hAnsi="Garamond" w:cstheme="minorHAnsi"/>
          <w:color w:val="101010"/>
          <w:sz w:val="28"/>
          <w:szCs w:val="28"/>
        </w:rPr>
        <w:t xml:space="preserve">.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Ebe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>n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eze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 xml:space="preserve">r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>Home</w:t>
      </w:r>
      <w:r w:rsidR="008417DE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Constructio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>n</w:t>
      </w:r>
      <w:r w:rsidR="00F34487">
        <w:rPr>
          <w:rFonts w:ascii="Garamond" w:hAnsi="Garamond" w:cstheme="minorHAnsi"/>
          <w:color w:val="262625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>1961</w:t>
      </w:r>
      <w:r w:rsidR="00501889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>-</w:t>
      </w:r>
      <w:r w:rsidR="00501889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>1962</w:t>
      </w:r>
    </w:p>
    <w:p w14:paraId="113DD0E5" w14:textId="062FF69B" w:rsidR="007B39ED" w:rsidRPr="00096D6A" w:rsidRDefault="00F042A3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606060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83837"/>
          <w:sz w:val="28"/>
          <w:szCs w:val="28"/>
        </w:rPr>
        <w:t xml:space="preserve">9.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Ebe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>n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ezer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>Fifti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et</w:t>
      </w:r>
      <w:r w:rsidR="007B39ED" w:rsidRPr="00096D6A">
        <w:rPr>
          <w:rFonts w:ascii="Garamond" w:hAnsi="Garamond" w:cstheme="minorHAnsi"/>
          <w:color w:val="262625"/>
          <w:sz w:val="28"/>
          <w:szCs w:val="28"/>
        </w:rPr>
        <w:t xml:space="preserve">h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>Anniversary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4B4B4A"/>
          <w:sz w:val="28"/>
          <w:szCs w:val="28"/>
        </w:rPr>
        <w:t xml:space="preserve">- </w:t>
      </w:r>
    </w:p>
    <w:p w14:paraId="0B838F0D" w14:textId="2B11572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10.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Ebenezer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Home </w:t>
      </w:r>
      <w:r w:rsidRPr="00096D6A">
        <w:rPr>
          <w:rFonts w:ascii="Garamond" w:hAnsi="Garamond" w:cstheme="minorHAnsi"/>
          <w:color w:val="777874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>Financing -1961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1962</w:t>
      </w:r>
    </w:p>
    <w:p w14:paraId="51139F7E" w14:textId="4D86C5D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>11</w:t>
      </w:r>
      <w:r w:rsidRPr="00096D6A">
        <w:rPr>
          <w:rFonts w:ascii="Garamond" w:hAnsi="Garamond" w:cstheme="minorHAnsi"/>
          <w:color w:val="262625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Ebenezer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Home </w:t>
      </w:r>
      <w:r w:rsidR="008417DE">
        <w:rPr>
          <w:rFonts w:ascii="Garamond" w:hAnsi="Garamond" w:cstheme="minorHAnsi"/>
          <w:color w:val="606060"/>
          <w:sz w:val="28"/>
          <w:szCs w:val="28"/>
        </w:rPr>
        <w:t>-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Fundraising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- 1958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1962</w:t>
      </w:r>
    </w:p>
    <w:p w14:paraId="78DA805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83837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12.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Ebenezer </w:t>
      </w:r>
      <w:r w:rsidRPr="00096D6A">
        <w:rPr>
          <w:rFonts w:ascii="Garamond" w:hAnsi="Garamond" w:cstheme="minorHAnsi"/>
          <w:color w:val="26262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Emergency Weather </w:t>
      </w:r>
      <w:r w:rsidRPr="00096D6A">
        <w:rPr>
          <w:rFonts w:ascii="Garamond" w:hAnsi="Garamond" w:cstheme="minorHAnsi"/>
          <w:color w:val="383837"/>
          <w:sz w:val="28"/>
          <w:szCs w:val="28"/>
        </w:rPr>
        <w:t>Plan</w:t>
      </w:r>
    </w:p>
    <w:p w14:paraId="717A3BBB" w14:textId="791451E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13. </w:t>
      </w:r>
      <w:r w:rsidRPr="00096D6A">
        <w:rPr>
          <w:rFonts w:ascii="Garamond" w:hAnsi="Garamond" w:cstheme="minorHAnsi"/>
          <w:color w:val="606060"/>
          <w:sz w:val="28"/>
          <w:szCs w:val="28"/>
        </w:rPr>
        <w:t>Ebenezer</w:t>
      </w:r>
      <w:r w:rsidR="008417DE">
        <w:rPr>
          <w:rFonts w:ascii="Garamond" w:hAnsi="Garamond" w:cstheme="minorHAnsi"/>
          <w:color w:val="60606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Energy Audit </w:t>
      </w:r>
      <w:r w:rsidRPr="00096D6A">
        <w:rPr>
          <w:rFonts w:ascii="Garamond" w:hAnsi="Garamond" w:cstheme="minorHAnsi"/>
          <w:color w:val="26262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1989</w:t>
      </w:r>
    </w:p>
    <w:p w14:paraId="795262B3" w14:textId="4660695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14. Ebenezer </w:t>
      </w:r>
      <w:r w:rsidRPr="00096D6A">
        <w:rPr>
          <w:rFonts w:ascii="Garamond" w:hAnsi="Garamond" w:cstheme="minorHAnsi"/>
          <w:color w:val="10101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>Energy Bus Program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- 1989</w:t>
      </w:r>
    </w:p>
    <w:p w14:paraId="68A17146" w14:textId="3F43E24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>15. Ebenezer</w:t>
      </w:r>
      <w:r w:rsidR="00096D6A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Executive </w:t>
      </w:r>
      <w:r w:rsidRPr="00096D6A">
        <w:rPr>
          <w:rFonts w:ascii="Garamond" w:hAnsi="Garamond" w:cstheme="minorHAnsi"/>
          <w:color w:val="4B4B4A"/>
          <w:sz w:val="28"/>
          <w:szCs w:val="28"/>
        </w:rPr>
        <w:t>Comm</w:t>
      </w:r>
      <w:r w:rsidRPr="00096D6A">
        <w:rPr>
          <w:rFonts w:ascii="Garamond" w:hAnsi="Garamond" w:cstheme="minorHAnsi"/>
          <w:color w:val="262625"/>
          <w:sz w:val="28"/>
          <w:szCs w:val="28"/>
        </w:rPr>
        <w:t>itt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ee </w:t>
      </w:r>
      <w:r w:rsidR="000D3357">
        <w:rPr>
          <w:rFonts w:ascii="Garamond" w:hAnsi="Garamond" w:cstheme="minorHAnsi"/>
          <w:color w:val="4B4B4A"/>
          <w:sz w:val="28"/>
          <w:szCs w:val="28"/>
        </w:rPr>
        <w:t>Meeting</w:t>
      </w:r>
      <w:r w:rsidRPr="00096D6A">
        <w:rPr>
          <w:rFonts w:ascii="Garamond" w:hAnsi="Garamond" w:cstheme="minorHAnsi"/>
          <w:color w:val="4B4B4A"/>
          <w:sz w:val="28"/>
          <w:szCs w:val="28"/>
        </w:rPr>
        <w:t>s</w:t>
      </w:r>
    </w:p>
    <w:p w14:paraId="14837B33" w14:textId="7B0B10F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262625"/>
          <w:sz w:val="28"/>
          <w:szCs w:val="28"/>
        </w:rPr>
        <w:t>1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6. </w:t>
      </w:r>
      <w:r w:rsidRPr="00096D6A">
        <w:rPr>
          <w:rFonts w:ascii="Garamond" w:hAnsi="Garamond" w:cstheme="minorHAnsi"/>
          <w:color w:val="606060"/>
          <w:sz w:val="28"/>
          <w:szCs w:val="28"/>
        </w:rPr>
        <w:t>Ebeneze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r </w:t>
      </w:r>
      <w:r w:rsidR="00096D6A">
        <w:rPr>
          <w:rFonts w:ascii="Garamond" w:hAnsi="Garamond" w:cstheme="minorHAnsi"/>
          <w:color w:val="3838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Home </w:t>
      </w:r>
      <w:r w:rsidRPr="00096D6A">
        <w:rPr>
          <w:rFonts w:ascii="Garamond" w:hAnsi="Garamond" w:cstheme="minorHAnsi"/>
          <w:color w:val="4B4B4A"/>
          <w:sz w:val="28"/>
          <w:szCs w:val="28"/>
        </w:rPr>
        <w:t>expansion d</w:t>
      </w:r>
      <w:r w:rsidRPr="00096D6A">
        <w:rPr>
          <w:rFonts w:ascii="Garamond" w:hAnsi="Garamond" w:cstheme="minorHAnsi"/>
          <w:color w:val="262625"/>
          <w:sz w:val="28"/>
          <w:szCs w:val="28"/>
        </w:rPr>
        <w:t>i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scussions </w:t>
      </w:r>
      <w:r w:rsidRPr="00096D6A">
        <w:rPr>
          <w:rFonts w:ascii="Garamond" w:hAnsi="Garamond" w:cstheme="minorHAnsi"/>
          <w:color w:val="777874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1977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1978</w:t>
      </w:r>
    </w:p>
    <w:p w14:paraId="131A152B" w14:textId="44F7C79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17. </w:t>
      </w:r>
      <w:r w:rsidRPr="00096D6A">
        <w:rPr>
          <w:rFonts w:ascii="Garamond" w:hAnsi="Garamond" w:cstheme="minorHAnsi"/>
          <w:color w:val="606060"/>
          <w:sz w:val="28"/>
          <w:szCs w:val="28"/>
        </w:rPr>
        <w:t>Ebe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nezer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83837"/>
          <w:sz w:val="28"/>
          <w:szCs w:val="28"/>
        </w:rPr>
        <w:t>Finan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ce Committee </w:t>
      </w:r>
      <w:r w:rsidR="000D3357">
        <w:rPr>
          <w:rFonts w:ascii="Garamond" w:hAnsi="Garamond" w:cstheme="minorHAnsi"/>
          <w:color w:val="4B4B4A"/>
          <w:sz w:val="28"/>
          <w:szCs w:val="28"/>
        </w:rPr>
        <w:t>Meeting</w:t>
      </w:r>
      <w:r w:rsidRPr="00096D6A">
        <w:rPr>
          <w:rFonts w:ascii="Garamond" w:hAnsi="Garamond" w:cstheme="minorHAnsi"/>
          <w:color w:val="4B4B4A"/>
          <w:sz w:val="28"/>
          <w:szCs w:val="28"/>
        </w:rPr>
        <w:t>s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- 1993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2004</w:t>
      </w:r>
    </w:p>
    <w:p w14:paraId="6AAACA97" w14:textId="71C6F53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83837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lastRenderedPageBreak/>
        <w:t xml:space="preserve">18. </w:t>
      </w:r>
      <w:r w:rsidRPr="00096D6A">
        <w:rPr>
          <w:rFonts w:ascii="Garamond" w:hAnsi="Garamond" w:cstheme="minorHAnsi"/>
          <w:color w:val="606060"/>
          <w:sz w:val="28"/>
          <w:szCs w:val="28"/>
        </w:rPr>
        <w:t>Ebenezer</w:t>
      </w:r>
      <w:r w:rsidR="00096D6A">
        <w:rPr>
          <w:rFonts w:ascii="Garamond" w:hAnsi="Garamond" w:cstheme="minorHAnsi"/>
          <w:color w:val="60606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Finance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Committee </w:t>
      </w:r>
      <w:r w:rsidR="000D3357">
        <w:rPr>
          <w:rFonts w:ascii="Garamond" w:hAnsi="Garamond" w:cstheme="minorHAnsi"/>
          <w:color w:val="4B4B4A"/>
          <w:sz w:val="28"/>
          <w:szCs w:val="28"/>
        </w:rPr>
        <w:t>Meeting</w:t>
      </w:r>
      <w:r w:rsidRPr="00096D6A">
        <w:rPr>
          <w:rFonts w:ascii="Garamond" w:hAnsi="Garamond" w:cstheme="minorHAnsi"/>
          <w:color w:val="4B4B4A"/>
          <w:sz w:val="28"/>
          <w:szCs w:val="28"/>
        </w:rPr>
        <w:t>s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606060"/>
          <w:sz w:val="28"/>
          <w:szCs w:val="28"/>
        </w:rPr>
        <w:t>2005</w:t>
      </w:r>
      <w:r w:rsidR="00F34487">
        <w:rPr>
          <w:rFonts w:ascii="Garamond" w:hAnsi="Garamond" w:cstheme="minorHAnsi"/>
          <w:color w:val="60606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83837"/>
          <w:sz w:val="28"/>
          <w:szCs w:val="28"/>
        </w:rPr>
        <w:t>-</w:t>
      </w:r>
      <w:r w:rsidR="00F34487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83837"/>
          <w:sz w:val="28"/>
          <w:szCs w:val="28"/>
        </w:rPr>
        <w:t>2012</w:t>
      </w:r>
    </w:p>
    <w:p w14:paraId="352AF6FF" w14:textId="7FE46F2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606060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19.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Ebenezer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>Financial position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- March </w:t>
      </w:r>
      <w:r w:rsidRPr="00096D6A">
        <w:rPr>
          <w:rFonts w:ascii="Garamond" w:hAnsi="Garamond" w:cstheme="minorHAnsi"/>
          <w:color w:val="606060"/>
          <w:sz w:val="28"/>
          <w:szCs w:val="28"/>
        </w:rPr>
        <w:t>31,</w:t>
      </w:r>
      <w:r w:rsidR="00096D6A">
        <w:rPr>
          <w:rFonts w:ascii="Garamond" w:hAnsi="Garamond" w:cstheme="minorHAnsi"/>
          <w:color w:val="60606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06060"/>
          <w:sz w:val="28"/>
          <w:szCs w:val="28"/>
        </w:rPr>
        <w:t>2013</w:t>
      </w:r>
    </w:p>
    <w:p w14:paraId="4C525CF1" w14:textId="094E4BA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20. </w:t>
      </w:r>
      <w:r w:rsidRPr="00096D6A">
        <w:rPr>
          <w:rFonts w:ascii="Garamond" w:hAnsi="Garamond" w:cstheme="minorHAnsi"/>
          <w:color w:val="606060"/>
          <w:sz w:val="28"/>
          <w:szCs w:val="28"/>
        </w:rPr>
        <w:t>Ebeneze</w:t>
      </w:r>
      <w:r w:rsidRPr="00096D6A">
        <w:rPr>
          <w:rFonts w:ascii="Garamond" w:hAnsi="Garamond" w:cstheme="minorHAnsi"/>
          <w:color w:val="383837"/>
          <w:sz w:val="28"/>
          <w:szCs w:val="28"/>
        </w:rPr>
        <w:t>r</w:t>
      </w:r>
      <w:r w:rsidR="008417DE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>Fire Commission Reports</w:t>
      </w:r>
      <w:r w:rsidR="008417DE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- 1979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F34487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1989</w:t>
      </w:r>
    </w:p>
    <w:p w14:paraId="0EC46E42" w14:textId="027268E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21. </w:t>
      </w:r>
      <w:r w:rsidRPr="00096D6A">
        <w:rPr>
          <w:rFonts w:ascii="Garamond" w:hAnsi="Garamond" w:cstheme="minorHAnsi"/>
          <w:color w:val="606060"/>
          <w:sz w:val="28"/>
          <w:szCs w:val="28"/>
        </w:rPr>
        <w:t>Ebe</w:t>
      </w:r>
      <w:r w:rsidRPr="00096D6A">
        <w:rPr>
          <w:rFonts w:ascii="Garamond" w:hAnsi="Garamond" w:cstheme="minorHAnsi"/>
          <w:color w:val="383837"/>
          <w:sz w:val="28"/>
          <w:szCs w:val="28"/>
        </w:rPr>
        <w:t>nezer</w:t>
      </w:r>
      <w:r w:rsidR="008417DE">
        <w:rPr>
          <w:rFonts w:ascii="Garamond" w:hAnsi="Garamond" w:cstheme="minorHAnsi"/>
          <w:color w:val="3838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Fire </w:t>
      </w:r>
      <w:r w:rsidR="008417DE">
        <w:rPr>
          <w:rFonts w:ascii="Garamond" w:hAnsi="Garamond" w:cstheme="minorHAnsi"/>
          <w:color w:val="4B4B4A"/>
          <w:sz w:val="28"/>
          <w:szCs w:val="28"/>
        </w:rPr>
        <w:t>P</w:t>
      </w:r>
      <w:r w:rsidRPr="00096D6A">
        <w:rPr>
          <w:rFonts w:ascii="Garamond" w:hAnsi="Garamond" w:cstheme="minorHAnsi"/>
          <w:color w:val="4B4B4A"/>
          <w:sz w:val="28"/>
          <w:szCs w:val="28"/>
        </w:rPr>
        <w:t>revention</w:t>
      </w:r>
    </w:p>
    <w:p w14:paraId="20C69240" w14:textId="566BBC9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>22. Ebeneze</w:t>
      </w:r>
      <w:r w:rsidRPr="00096D6A">
        <w:rPr>
          <w:rFonts w:ascii="Garamond" w:hAnsi="Garamond" w:cstheme="minorHAnsi"/>
          <w:color w:val="262625"/>
          <w:sz w:val="28"/>
          <w:szCs w:val="28"/>
        </w:rPr>
        <w:t xml:space="preserve">r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- Fire and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Safety </w:t>
      </w:r>
      <w:r w:rsidRPr="00096D6A">
        <w:rPr>
          <w:rFonts w:ascii="Garamond" w:hAnsi="Garamond" w:cstheme="minorHAnsi"/>
          <w:color w:val="4B4B4A"/>
          <w:sz w:val="28"/>
          <w:szCs w:val="28"/>
        </w:rPr>
        <w:t>upgrades</w:t>
      </w:r>
      <w:r w:rsidR="002E2471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- 1981</w:t>
      </w:r>
    </w:p>
    <w:p w14:paraId="7CE56488" w14:textId="0CEF976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B4B4A"/>
          <w:sz w:val="28"/>
          <w:szCs w:val="28"/>
        </w:rPr>
      </w:pPr>
      <w:r w:rsidRPr="00096D6A">
        <w:rPr>
          <w:rFonts w:ascii="Garamond" w:hAnsi="Garamond" w:cstheme="minorHAnsi"/>
          <w:color w:val="4B4B4A"/>
          <w:sz w:val="28"/>
          <w:szCs w:val="28"/>
        </w:rPr>
        <w:t>23. Ebeneze</w:t>
      </w:r>
      <w:r w:rsidRPr="00096D6A">
        <w:rPr>
          <w:rFonts w:ascii="Garamond" w:hAnsi="Garamond" w:cstheme="minorHAnsi"/>
          <w:color w:val="262625"/>
          <w:sz w:val="28"/>
          <w:szCs w:val="28"/>
        </w:rPr>
        <w:t xml:space="preserve">r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Fire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and Safety </w:t>
      </w:r>
      <w:r w:rsidRPr="00096D6A">
        <w:rPr>
          <w:rFonts w:ascii="Garamond" w:hAnsi="Garamond" w:cstheme="minorHAnsi"/>
          <w:color w:val="383837"/>
          <w:sz w:val="28"/>
          <w:szCs w:val="28"/>
        </w:rPr>
        <w:t>upgrade</w:t>
      </w:r>
      <w:r w:rsidRPr="00096D6A">
        <w:rPr>
          <w:rFonts w:ascii="Garamond" w:hAnsi="Garamond" w:cstheme="minorHAnsi"/>
          <w:color w:val="606060"/>
          <w:sz w:val="28"/>
          <w:szCs w:val="28"/>
        </w:rPr>
        <w:t>s</w:t>
      </w:r>
      <w:r w:rsidR="002E2471">
        <w:rPr>
          <w:rFonts w:ascii="Garamond" w:hAnsi="Garamond" w:cstheme="minorHAnsi"/>
          <w:color w:val="60606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60606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1982</w:t>
      </w:r>
      <w:r w:rsidR="00501889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-</w:t>
      </w:r>
      <w:r w:rsidR="00501889">
        <w:rPr>
          <w:rFonts w:ascii="Garamond" w:hAnsi="Garamond" w:cstheme="minorHAnsi"/>
          <w:color w:val="4B4B4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B4A"/>
          <w:sz w:val="28"/>
          <w:szCs w:val="28"/>
        </w:rPr>
        <w:t>1983</w:t>
      </w:r>
    </w:p>
    <w:p w14:paraId="074EB9F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83837"/>
          <w:sz w:val="28"/>
          <w:szCs w:val="28"/>
        </w:rPr>
      </w:pP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24.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Ebenezer </w:t>
      </w:r>
      <w:r w:rsidRPr="00096D6A">
        <w:rPr>
          <w:rFonts w:ascii="Garamond" w:hAnsi="Garamond" w:cstheme="minorHAnsi"/>
          <w:color w:val="26262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83837"/>
          <w:sz w:val="28"/>
          <w:szCs w:val="28"/>
        </w:rPr>
        <w:t xml:space="preserve">Ebenezer Main Entrance </w:t>
      </w:r>
      <w:r w:rsidRPr="00096D6A">
        <w:rPr>
          <w:rFonts w:ascii="Garamond" w:hAnsi="Garamond" w:cstheme="minorHAnsi"/>
          <w:color w:val="4B4B4A"/>
          <w:sz w:val="28"/>
          <w:szCs w:val="28"/>
        </w:rPr>
        <w:t xml:space="preserve">Canopy </w:t>
      </w:r>
      <w:r w:rsidRPr="00096D6A">
        <w:rPr>
          <w:rFonts w:ascii="Garamond" w:hAnsi="Garamond" w:cstheme="minorHAnsi"/>
          <w:color w:val="383837"/>
          <w:sz w:val="28"/>
          <w:szCs w:val="28"/>
        </w:rPr>
        <w:t>Addition</w:t>
      </w:r>
    </w:p>
    <w:p w14:paraId="7240ABEA" w14:textId="77777777" w:rsidR="007B39ED" w:rsidRPr="00F34487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48"/>
          <w:szCs w:val="48"/>
        </w:rPr>
      </w:pPr>
    </w:p>
    <w:p w14:paraId="36102DE3" w14:textId="6F4320F4" w:rsidR="007B39ED" w:rsidRPr="00F24843" w:rsidRDefault="00F2484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000000"/>
          <w:sz w:val="44"/>
          <w:szCs w:val="44"/>
        </w:rPr>
      </w:pPr>
      <w:r>
        <w:rPr>
          <w:rFonts w:ascii="Garamond" w:hAnsi="Garamond" w:cs="Calibri"/>
          <w:b/>
          <w:bCs/>
          <w:color w:val="000000"/>
          <w:sz w:val="44"/>
          <w:szCs w:val="44"/>
        </w:rPr>
        <w:t>LOCATION</w:t>
      </w:r>
      <w:r w:rsidR="007B39ED" w:rsidRPr="00F24843">
        <w:rPr>
          <w:rFonts w:ascii="Garamond" w:hAnsi="Garamond" w:cs="Calibri"/>
          <w:b/>
          <w:bCs/>
          <w:color w:val="000000"/>
          <w:sz w:val="44"/>
          <w:szCs w:val="44"/>
        </w:rPr>
        <w:t xml:space="preserve"> 9</w:t>
      </w:r>
    </w:p>
    <w:p w14:paraId="25BD3D4D" w14:textId="70E114C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1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Ebenezer Home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Fire Alarm Upgrades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1995</w:t>
      </w:r>
    </w:p>
    <w:p w14:paraId="67E572A9" w14:textId="4F9706E8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2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Ebenezer Home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Flower and Gift Committee Minutes</w:t>
      </w:r>
    </w:p>
    <w:p w14:paraId="686CA65E" w14:textId="2F097C4A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3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2E2471">
        <w:rPr>
          <w:rFonts w:ascii="Garamond" w:hAnsi="Garamond" w:cstheme="minorHAnsi"/>
          <w:color w:val="000000"/>
          <w:sz w:val="28"/>
          <w:szCs w:val="28"/>
        </w:rPr>
        <w:t xml:space="preserve"> Ebenezer Home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Group Insurance</w:t>
      </w:r>
    </w:p>
    <w:p w14:paraId="2B375059" w14:textId="32186D42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4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315BC5">
        <w:rPr>
          <w:rFonts w:ascii="Garamond" w:hAnsi="Garamond" w:cstheme="minorHAnsi"/>
          <w:color w:val="000000"/>
          <w:sz w:val="28"/>
          <w:szCs w:val="28"/>
        </w:rPr>
        <w:t xml:space="preserve"> Ebenezer Home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Future Vision 2010</w:t>
      </w:r>
    </w:p>
    <w:p w14:paraId="041224E7" w14:textId="4FD8EFC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5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Gardens on Tenth Planning</w:t>
      </w:r>
    </w:p>
    <w:p w14:paraId="471E58BB" w14:textId="63F6545F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6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2E2471">
        <w:rPr>
          <w:rFonts w:ascii="Garamond" w:hAnsi="Garamond" w:cstheme="minorHAnsi"/>
          <w:color w:val="000000"/>
          <w:sz w:val="28"/>
          <w:szCs w:val="28"/>
        </w:rPr>
        <w:t>- Public Surveys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Potential new construction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2011</w:t>
      </w:r>
    </w:p>
    <w:p w14:paraId="723EDB37" w14:textId="40671F5F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7</w:t>
      </w:r>
      <w:r w:rsidR="002E2471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Purchase of Property 2012</w:t>
      </w:r>
    </w:p>
    <w:p w14:paraId="706CD2A6" w14:textId="3C94A847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8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Gardens on Tenth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Fundraising</w:t>
      </w:r>
    </w:p>
    <w:p w14:paraId="19DA2C4F" w14:textId="7C0FBA7E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9</w:t>
      </w:r>
      <w:r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2E2471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Finance options for new building</w:t>
      </w:r>
    </w:p>
    <w:p w14:paraId="61E28BDE" w14:textId="7D542C7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10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1471BB">
        <w:rPr>
          <w:rFonts w:ascii="Garamond" w:hAnsi="Garamond" w:cstheme="minorHAnsi"/>
          <w:color w:val="00000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000000"/>
          <w:sz w:val="28"/>
          <w:szCs w:val="28"/>
        </w:rPr>
        <w:t>Meals on Wheels</w:t>
      </w:r>
    </w:p>
    <w:p w14:paraId="4B1CB431" w14:textId="51C5F59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11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1471BB">
        <w:rPr>
          <w:rFonts w:ascii="Garamond" w:hAnsi="Garamond" w:cstheme="minorHAnsi"/>
          <w:color w:val="00000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Construction Contract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Winkler Building Supplies (WBS)</w:t>
      </w:r>
    </w:p>
    <w:p w14:paraId="27398EE6" w14:textId="6BC4A1C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12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Construction Contract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Bridge Road Construction</w:t>
      </w:r>
    </w:p>
    <w:p w14:paraId="662BD1E3" w14:textId="3999B50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13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Name of New Building</w:t>
      </w:r>
    </w:p>
    <w:p w14:paraId="3A1FE47B" w14:textId="717EF82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14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New Building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potential floor plans</w:t>
      </w:r>
    </w:p>
    <w:p w14:paraId="748D158D" w14:textId="5D5BCDD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15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New Building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Architectural Contract</w:t>
      </w:r>
    </w:p>
    <w:p w14:paraId="6380BE61" w14:textId="0B1B7AF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Gardens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New Building </w:t>
      </w:r>
      <w:r w:rsidR="001471BB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WBS Construction Minutes</w:t>
      </w:r>
    </w:p>
    <w:p w14:paraId="5D146854" w14:textId="56F0F66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16.1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Construction WBS</w:t>
      </w:r>
    </w:p>
    <w:p w14:paraId="72F3373A" w14:textId="7E0F1FB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16.2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Construction Performance Bond</w:t>
      </w:r>
    </w:p>
    <w:p w14:paraId="779AAEAB" w14:textId="00E576E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16.3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Construction</w:t>
      </w:r>
    </w:p>
    <w:p w14:paraId="042BC70B" w14:textId="22B1250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16.4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Construction</w:t>
      </w:r>
    </w:p>
    <w:p w14:paraId="1E7F9A49" w14:textId="02D5C51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17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Ebenezer Renovation/upgrades 2000</w:t>
      </w:r>
      <w:r w:rsidR="00315BC5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315BC5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2001</w:t>
      </w:r>
    </w:p>
    <w:p w14:paraId="204E9938" w14:textId="4CB0F94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18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Ebenezer Garage</w:t>
      </w:r>
    </w:p>
    <w:p w14:paraId="0258C3C0" w14:textId="61EFA01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Ebenezer Home </w:t>
      </w:r>
      <w:r w:rsidR="00F24843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History 1960</w:t>
      </w:r>
      <w:r w:rsidR="00315BC5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315BC5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1987</w:t>
      </w:r>
    </w:p>
    <w:p w14:paraId="225A5E64" w14:textId="6EB5A70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20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Ebenezer </w:t>
      </w:r>
      <w:r w:rsidR="00F24843">
        <w:rPr>
          <w:rFonts w:ascii="Garamond" w:hAnsi="Garamond" w:cstheme="minorHAnsi"/>
          <w:color w:val="00000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000000"/>
          <w:sz w:val="28"/>
          <w:szCs w:val="28"/>
        </w:rPr>
        <w:t>Information for new residents</w:t>
      </w:r>
    </w:p>
    <w:p w14:paraId="7FE3DA4C" w14:textId="4D4517F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21</w:t>
      </w:r>
      <w:r w:rsidR="00BA69FA" w:rsidRPr="00096D6A">
        <w:rPr>
          <w:rFonts w:ascii="Garamond" w:hAnsi="Garamond" w:cstheme="minorHAnsi"/>
          <w:color w:val="000000"/>
          <w:sz w:val="28"/>
          <w:szCs w:val="28"/>
        </w:rPr>
        <w:t>.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Ebenezer </w:t>
      </w:r>
      <w:r w:rsidR="00F24843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Home Care</w:t>
      </w:r>
    </w:p>
    <w:p w14:paraId="633AA0C0" w14:textId="77777777" w:rsidR="007B39ED" w:rsidRPr="00315BC5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656563"/>
          <w:sz w:val="48"/>
          <w:szCs w:val="48"/>
        </w:rPr>
      </w:pPr>
    </w:p>
    <w:p w14:paraId="39CA0118" w14:textId="77777777" w:rsidR="007B39ED" w:rsidRPr="00F24843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F24843">
        <w:rPr>
          <w:rFonts w:ascii="Garamond" w:hAnsi="Garamond" w:cstheme="minorHAnsi"/>
          <w:b/>
          <w:bCs/>
          <w:sz w:val="44"/>
          <w:szCs w:val="44"/>
        </w:rPr>
        <w:t>LOCATION 11</w:t>
      </w:r>
    </w:p>
    <w:p w14:paraId="1598D029" w14:textId="7796F17D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. Advent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sz w:val="28"/>
          <w:szCs w:val="28"/>
        </w:rPr>
        <w:t>Ascension of Christ</w:t>
      </w:r>
    </w:p>
    <w:p w14:paraId="22767197" w14:textId="74BB3F0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2. Assurance of Salvation </w:t>
      </w:r>
      <w:r w:rsidR="00AB2A4A" w:rsidRPr="00096D6A">
        <w:rPr>
          <w:rFonts w:ascii="Garamond" w:hAnsi="Garamond" w:cstheme="minorHAnsi"/>
          <w:sz w:val="28"/>
          <w:szCs w:val="28"/>
        </w:rPr>
        <w:t>- The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Anti-Christ</w:t>
      </w:r>
    </w:p>
    <w:p w14:paraId="34F06647" w14:textId="4E6D915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3. Aging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sz w:val="28"/>
          <w:szCs w:val="28"/>
        </w:rPr>
        <w:t>Anniversaries</w:t>
      </w:r>
    </w:p>
    <w:p w14:paraId="05908305" w14:textId="5C6D671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Birthdays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Baptisms</w:t>
      </w:r>
    </w:p>
    <w:p w14:paraId="13FF0666" w14:textId="6C187E7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0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5. Blood of Christ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sz w:val="28"/>
          <w:szCs w:val="28"/>
        </w:rPr>
        <w:t>Book of Life</w:t>
      </w:r>
    </w:p>
    <w:p w14:paraId="39A537A5" w14:textId="02B8CCBD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6. Belonging to the Lord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sz w:val="28"/>
          <w:szCs w:val="28"/>
        </w:rPr>
        <w:t>T</w:t>
      </w:r>
      <w:r w:rsidR="00AB2A4A" w:rsidRPr="00096D6A">
        <w:rPr>
          <w:rFonts w:ascii="Garamond" w:hAnsi="Garamond" w:cstheme="minorHAnsi"/>
          <w:sz w:val="28"/>
          <w:szCs w:val="28"/>
        </w:rPr>
        <w:t>he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Bible</w:t>
      </w:r>
    </w:p>
    <w:p w14:paraId="12547E73" w14:textId="06932DFA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7. Building dedications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sz w:val="28"/>
          <w:szCs w:val="28"/>
        </w:rPr>
        <w:t>Belonging to the Lord</w:t>
      </w:r>
    </w:p>
    <w:p w14:paraId="4E83BC85" w14:textId="575795F4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8. Christmas</w:t>
      </w:r>
    </w:p>
    <w:p w14:paraId="2EE423BE" w14:textId="5620A312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9. Confessing Christ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Conversion</w:t>
      </w:r>
    </w:p>
    <w:p w14:paraId="013BF94F" w14:textId="3D60363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Child dedication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AB2A4A" w:rsidRPr="00096D6A">
        <w:rPr>
          <w:rFonts w:ascii="Garamond" w:hAnsi="Garamond" w:cstheme="minorHAnsi"/>
          <w:sz w:val="28"/>
          <w:szCs w:val="28"/>
        </w:rPr>
        <w:t>The</w:t>
      </w:r>
      <w:r w:rsidRPr="00096D6A">
        <w:rPr>
          <w:rFonts w:ascii="Garamond" w:hAnsi="Garamond" w:cstheme="minorHAnsi"/>
          <w:sz w:val="28"/>
          <w:szCs w:val="28"/>
        </w:rPr>
        <w:t xml:space="preserve"> cross of Christ</w:t>
      </w:r>
    </w:p>
    <w:p w14:paraId="74D7F189" w14:textId="352A927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Christ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sz w:val="28"/>
          <w:szCs w:val="28"/>
        </w:rPr>
        <w:t>Calvary</w:t>
      </w:r>
    </w:p>
    <w:p w14:paraId="1B5A0A8F" w14:textId="0DD88C5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12. Christian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Called</w:t>
      </w:r>
    </w:p>
    <w:p w14:paraId="6853E3A4" w14:textId="6B04001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13. Comfort &amp; confidence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Christian Citizen</w:t>
      </w:r>
    </w:p>
    <w:p w14:paraId="755106A8" w14:textId="0219896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The Church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Christian life</w:t>
      </w:r>
    </w:p>
    <w:p w14:paraId="40795371" w14:textId="582F332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15. Cornelius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Return of Christ</w:t>
      </w:r>
    </w:p>
    <w:p w14:paraId="0982EBFF" w14:textId="70ED4B0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The C</w:t>
      </w:r>
      <w:r w:rsidR="00AB2A4A" w:rsidRPr="00096D6A">
        <w:rPr>
          <w:rFonts w:ascii="Garamond" w:hAnsi="Garamond" w:cstheme="minorHAnsi"/>
          <w:sz w:val="28"/>
          <w:szCs w:val="28"/>
        </w:rPr>
        <w:t>ounsel</w:t>
      </w:r>
      <w:r w:rsidRPr="00096D6A">
        <w:rPr>
          <w:rFonts w:ascii="Garamond" w:hAnsi="Garamond" w:cstheme="minorHAnsi"/>
          <w:sz w:val="28"/>
          <w:szCs w:val="28"/>
        </w:rPr>
        <w:t xml:space="preserve"> of God </w:t>
      </w:r>
      <w:r w:rsidR="00AB2A4A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Creation</w:t>
      </w:r>
    </w:p>
    <w:p w14:paraId="7EA45639" w14:textId="30255C5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17. Death of Christ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Death (Dying</w:t>
      </w:r>
      <w:r w:rsidR="00D61B90" w:rsidRPr="00096D6A">
        <w:rPr>
          <w:rFonts w:ascii="Garamond" w:hAnsi="Garamond" w:cstheme="minorHAnsi"/>
          <w:sz w:val="28"/>
          <w:szCs w:val="28"/>
        </w:rPr>
        <w:t>)</w:t>
      </w:r>
    </w:p>
    <w:p w14:paraId="018CB894" w14:textId="553540E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Difficult ex</w:t>
      </w:r>
      <w:r w:rsidR="00AB2A4A" w:rsidRPr="00096D6A">
        <w:rPr>
          <w:rFonts w:ascii="Garamond" w:hAnsi="Garamond" w:cstheme="minorHAnsi"/>
          <w:sz w:val="28"/>
          <w:szCs w:val="28"/>
        </w:rPr>
        <w:t>periences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Epiphany</w:t>
      </w:r>
    </w:p>
    <w:p w14:paraId="0E91C096" w14:textId="2CE5A48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19. Easter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Palm Sunday</w:t>
      </w:r>
    </w:p>
    <w:p w14:paraId="08960487" w14:textId="66611EC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20. Resurrection of Christ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Grace of God</w:t>
      </w:r>
    </w:p>
    <w:p w14:paraId="7E385956" w14:textId="007A689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</w:t>
      </w:r>
      <w:r w:rsidR="00D61B90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 xml:space="preserve">. Evangelism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Fellowship</w:t>
      </w:r>
    </w:p>
    <w:p w14:paraId="52C839D4" w14:textId="579FF1E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22. Predestination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E</w:t>
      </w:r>
      <w:r w:rsidR="00D61B90" w:rsidRPr="00096D6A">
        <w:rPr>
          <w:rFonts w:ascii="Garamond" w:hAnsi="Garamond" w:cstheme="minorHAnsi"/>
          <w:sz w:val="28"/>
          <w:szCs w:val="28"/>
        </w:rPr>
        <w:t>c</w:t>
      </w:r>
      <w:r w:rsidRPr="00096D6A">
        <w:rPr>
          <w:rFonts w:ascii="Garamond" w:hAnsi="Garamond" w:cstheme="minorHAnsi"/>
          <w:sz w:val="28"/>
          <w:szCs w:val="28"/>
        </w:rPr>
        <w:t>umenicity</w:t>
      </w:r>
    </w:p>
    <w:p w14:paraId="665F6CBB" w14:textId="17D317A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23. Following Christ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Fa</w:t>
      </w:r>
      <w:r w:rsidR="00D61B90" w:rsidRPr="00096D6A">
        <w:rPr>
          <w:rFonts w:ascii="Garamond" w:hAnsi="Garamond" w:cstheme="minorHAnsi"/>
          <w:sz w:val="28"/>
          <w:szCs w:val="28"/>
        </w:rPr>
        <w:t>i</w:t>
      </w:r>
      <w:r w:rsidRPr="00096D6A">
        <w:rPr>
          <w:rFonts w:ascii="Garamond" w:hAnsi="Garamond" w:cstheme="minorHAnsi"/>
          <w:sz w:val="28"/>
          <w:szCs w:val="28"/>
        </w:rPr>
        <w:t>t</w:t>
      </w:r>
      <w:r w:rsidR="00D61B90" w:rsidRPr="00096D6A">
        <w:rPr>
          <w:rFonts w:ascii="Garamond" w:hAnsi="Garamond" w:cstheme="minorHAnsi"/>
          <w:sz w:val="28"/>
          <w:szCs w:val="28"/>
        </w:rPr>
        <w:t>h</w:t>
      </w:r>
      <w:r w:rsidRPr="00096D6A">
        <w:rPr>
          <w:rFonts w:ascii="Garamond" w:hAnsi="Garamond" w:cstheme="minorHAnsi"/>
          <w:sz w:val="28"/>
          <w:szCs w:val="28"/>
        </w:rPr>
        <w:t xml:space="preserve"> and works</w:t>
      </w:r>
    </w:p>
    <w:p w14:paraId="75DB1F4B" w14:textId="2C11358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24. Future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Freedom</w:t>
      </w:r>
    </w:p>
    <w:p w14:paraId="724C6685" w14:textId="3B9A251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25. Discipleship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Lord's Prayer</w:t>
      </w:r>
    </w:p>
    <w:p w14:paraId="7805FA45" w14:textId="658A5D8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26. Godly Living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False teachers</w:t>
      </w:r>
    </w:p>
    <w:p w14:paraId="185F0FF2" w14:textId="42B0C59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27. Future hope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Salvation complete</w:t>
      </w:r>
    </w:p>
    <w:p w14:paraId="11F37987" w14:textId="2F5546F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28. Missions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Holy Spirit</w:t>
      </w:r>
    </w:p>
    <w:p w14:paraId="4489F5E0" w14:textId="4825468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29. </w:t>
      </w:r>
      <w:r w:rsidR="00F249DA" w:rsidRPr="00096D6A">
        <w:rPr>
          <w:rFonts w:ascii="Garamond" w:hAnsi="Garamond" w:cstheme="minorHAnsi"/>
          <w:sz w:val="28"/>
          <w:szCs w:val="28"/>
        </w:rPr>
        <w:t>Gethsemane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God's message</w:t>
      </w:r>
    </w:p>
    <w:p w14:paraId="7BAA774D" w14:textId="5D51C04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30 Judgement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Jesus Christ</w:t>
      </w:r>
    </w:p>
    <w:p w14:paraId="55AFB883" w14:textId="74957B9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</w:t>
      </w:r>
      <w:r w:rsidR="00D61B90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 xml:space="preserve">. Joy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Kingdom of God</w:t>
      </w:r>
    </w:p>
    <w:p w14:paraId="51465706" w14:textId="5D3520D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32 Love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Lamb of God</w:t>
      </w:r>
    </w:p>
    <w:p w14:paraId="12856E6E" w14:textId="706F997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33. Life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Light</w:t>
      </w:r>
    </w:p>
    <w:p w14:paraId="23EA1EF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34. Lord's Supper</w:t>
      </w:r>
    </w:p>
    <w:p w14:paraId="67B3D67B" w14:textId="6705516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35. Knowing God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The Magi</w:t>
      </w:r>
    </w:p>
    <w:p w14:paraId="79380F36" w14:textId="63BEE4D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36. Mother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Mank</w:t>
      </w:r>
      <w:r w:rsidR="00D61B90" w:rsidRPr="00096D6A">
        <w:rPr>
          <w:rFonts w:ascii="Garamond" w:hAnsi="Garamond" w:cstheme="minorHAnsi"/>
          <w:sz w:val="28"/>
          <w:szCs w:val="28"/>
        </w:rPr>
        <w:t>i</w:t>
      </w:r>
      <w:r w:rsidRPr="00096D6A">
        <w:rPr>
          <w:rFonts w:ascii="Garamond" w:hAnsi="Garamond" w:cstheme="minorHAnsi"/>
          <w:sz w:val="28"/>
          <w:szCs w:val="28"/>
        </w:rPr>
        <w:t>nd</w:t>
      </w:r>
    </w:p>
    <w:p w14:paraId="76AC8559" w14:textId="2FDF87B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37. Marriage and family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Music</w:t>
      </w:r>
    </w:p>
    <w:p w14:paraId="5384958D" w14:textId="56FE8EF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38. Nearness of God T</w:t>
      </w:r>
      <w:r w:rsidR="00D61B90" w:rsidRPr="00096D6A">
        <w:rPr>
          <w:rFonts w:ascii="Garamond" w:hAnsi="Garamond" w:cstheme="minorHAnsi"/>
          <w:sz w:val="28"/>
          <w:szCs w:val="28"/>
        </w:rPr>
        <w:t>rust</w:t>
      </w:r>
      <w:r w:rsidRPr="00096D6A">
        <w:rPr>
          <w:rFonts w:ascii="Garamond" w:hAnsi="Garamond" w:cstheme="minorHAnsi"/>
          <w:sz w:val="28"/>
          <w:szCs w:val="28"/>
        </w:rPr>
        <w:t xml:space="preserve"> in God's care</w:t>
      </w:r>
    </w:p>
    <w:p w14:paraId="206A238F" w14:textId="26D7C6D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39. New Year's Sermon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New Life</w:t>
      </w:r>
    </w:p>
    <w:p w14:paraId="22E2D68E" w14:textId="2D5EEA4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40. Obedient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Redemption</w:t>
      </w:r>
    </w:p>
    <w:p w14:paraId="734DC280" w14:textId="736C77C8" w:rsidR="007B39ED" w:rsidRPr="00096D6A" w:rsidRDefault="00D61B90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41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. Resurrection </w:t>
      </w:r>
      <w:r w:rsidRPr="00096D6A">
        <w:rPr>
          <w:rFonts w:ascii="Garamond" w:hAnsi="Garamond" w:cstheme="minorHAnsi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sz w:val="28"/>
          <w:szCs w:val="28"/>
        </w:rPr>
        <w:t>Pentecost</w:t>
      </w:r>
    </w:p>
    <w:p w14:paraId="092B9C31" w14:textId="586D475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42. Prayer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Peace</w:t>
      </w:r>
    </w:p>
    <w:p w14:paraId="6913C8A8" w14:textId="78EF176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43. Psalms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Rapture</w:t>
      </w:r>
    </w:p>
    <w:p w14:paraId="3705D276" w14:textId="311C104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44. Repentance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Righteousness</w:t>
      </w:r>
    </w:p>
    <w:p w14:paraId="7567D540" w14:textId="04F16F2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45. Renewal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Rejoice</w:t>
      </w:r>
    </w:p>
    <w:p w14:paraId="2B6CF70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46. Obituary</w:t>
      </w:r>
    </w:p>
    <w:p w14:paraId="0E4DAE46" w14:textId="39F7C96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47. Seasons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Sheep/shepherd</w:t>
      </w:r>
    </w:p>
    <w:p w14:paraId="55236807" w14:textId="0E6A8B1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 xml:space="preserve">48. Salvation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Sin</w:t>
      </w:r>
    </w:p>
    <w:p w14:paraId="4A5AC203" w14:textId="7419117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49. Service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Stewardship</w:t>
      </w:r>
    </w:p>
    <w:p w14:paraId="16D1D565" w14:textId="7CF1AE1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50. Sanctification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Steadfastness</w:t>
      </w:r>
    </w:p>
    <w:p w14:paraId="0AF4312D" w14:textId="5F168AD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51. Sunday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Suffering</w:t>
      </w:r>
    </w:p>
    <w:p w14:paraId="550F48A3" w14:textId="7098DAD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52. Thanksgiving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Truth</w:t>
      </w:r>
    </w:p>
    <w:p w14:paraId="46628562" w14:textId="0646F43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53. Unity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True values</w:t>
      </w:r>
    </w:p>
    <w:p w14:paraId="4CA3D738" w14:textId="50E7B4B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54. Victory </w:t>
      </w:r>
      <w:r w:rsidR="00D61B90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Sunday School</w:t>
      </w:r>
    </w:p>
    <w:p w14:paraId="44845849" w14:textId="77777777" w:rsidR="007B39ED" w:rsidRPr="00315BC5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605F5D"/>
          <w:sz w:val="48"/>
          <w:szCs w:val="48"/>
        </w:rPr>
      </w:pPr>
    </w:p>
    <w:p w14:paraId="2153CEAD" w14:textId="74058ECF" w:rsidR="00F249DA" w:rsidRPr="00F24843" w:rsidRDefault="00F249DA" w:rsidP="00F249DA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F24843">
        <w:rPr>
          <w:rFonts w:ascii="Garamond" w:hAnsi="Garamond" w:cstheme="minorHAnsi"/>
          <w:b/>
          <w:bCs/>
          <w:sz w:val="44"/>
          <w:szCs w:val="44"/>
        </w:rPr>
        <w:t>LOCATION 12</w:t>
      </w:r>
    </w:p>
    <w:p w14:paraId="215A4F17" w14:textId="414BCB24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1. Women in the Church</w:t>
      </w:r>
    </w:p>
    <w:p w14:paraId="2098EF16" w14:textId="13BCF35B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2. Witnessing Work</w:t>
      </w:r>
    </w:p>
    <w:p w14:paraId="2618EEA5" w14:textId="52D0A447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3. True worship</w:t>
      </w:r>
    </w:p>
    <w:p w14:paraId="2587E6A4" w14:textId="293B16CE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The Way Youth</w:t>
      </w:r>
    </w:p>
    <w:p w14:paraId="69A7EBFB" w14:textId="5AE69C9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5. Poor-rich Repentance</w:t>
      </w:r>
    </w:p>
    <w:p w14:paraId="6A14E42F" w14:textId="5C12898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6. Heaven Having the Son of God</w:t>
      </w:r>
    </w:p>
    <w:p w14:paraId="3E82BD69" w14:textId="4E32C1C1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7. Blessedness Heart</w:t>
      </w:r>
    </w:p>
    <w:p w14:paraId="38A932EC" w14:textId="0C3FEE6B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8. High Priest Christian Hope</w:t>
      </w:r>
    </w:p>
    <w:p w14:paraId="4E13500A" w14:textId="0BAA4887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9. Holiness God's heirs</w:t>
      </w:r>
    </w:p>
    <w:p w14:paraId="55F2745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Christian home Gifts of God</w:t>
      </w:r>
    </w:p>
    <w:p w14:paraId="5165E5E0" w14:textId="0E7FCE37" w:rsidR="007B39ED" w:rsidRPr="00096D6A" w:rsidRDefault="00F249D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</w:t>
      </w:r>
      <w:r w:rsidR="007B39ED" w:rsidRPr="00096D6A">
        <w:rPr>
          <w:rFonts w:ascii="Garamond" w:hAnsi="Garamond" w:cstheme="minorHAnsi"/>
          <w:sz w:val="28"/>
          <w:szCs w:val="28"/>
        </w:rPr>
        <w:t>. Christian character Braun reunion</w:t>
      </w:r>
    </w:p>
    <w:p w14:paraId="4D30AC0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Funeral Memorials</w:t>
      </w:r>
    </w:p>
    <w:p w14:paraId="5F44405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Funeral messages Ephesians</w:t>
      </w:r>
    </w:p>
    <w:p w14:paraId="586615F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Thessalonians Philemon</w:t>
      </w:r>
    </w:p>
    <w:p w14:paraId="5F665B7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1 Peter Romans</w:t>
      </w:r>
    </w:p>
    <w:p w14:paraId="74CF7B7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</w:t>
      </w:r>
    </w:p>
    <w:p w14:paraId="4ADB50C3" w14:textId="77777777" w:rsidR="00F249DA" w:rsidRPr="005F4D78" w:rsidRDefault="00F249D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8"/>
          <w:szCs w:val="48"/>
        </w:rPr>
      </w:pPr>
    </w:p>
    <w:p w14:paraId="22E02012" w14:textId="77398162" w:rsidR="00F249DA" w:rsidRPr="00F24843" w:rsidRDefault="00F249DA" w:rsidP="00F249DA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F24843">
        <w:rPr>
          <w:rFonts w:ascii="Garamond" w:hAnsi="Garamond" w:cstheme="minorHAnsi"/>
          <w:b/>
          <w:bCs/>
          <w:sz w:val="44"/>
          <w:szCs w:val="44"/>
        </w:rPr>
        <w:t>LOCATION 13</w:t>
      </w:r>
    </w:p>
    <w:p w14:paraId="232C5A49" w14:textId="0A5B3B91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1. Peter Fehr Passport</w:t>
      </w:r>
      <w:r w:rsidR="00B457ED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- 1876 Russian + German + Family Genealogy</w:t>
      </w:r>
    </w:p>
    <w:p w14:paraId="77905D8F" w14:textId="6908D47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2. Souvenir Songbook</w:t>
      </w:r>
      <w:r w:rsidR="00B457ED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Ben Harder</w:t>
      </w:r>
    </w:p>
    <w:p w14:paraId="78623C3E" w14:textId="0C0FB6F3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3. Altona Evangelical Mission Church</w:t>
      </w:r>
    </w:p>
    <w:p w14:paraId="6BAE1C1E" w14:textId="51EA3A8E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Altona Mennonite Church</w:t>
      </w:r>
    </w:p>
    <w:p w14:paraId="1179A602" w14:textId="21D52EDB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5. Hoeppner Generations</w:t>
      </w:r>
    </w:p>
    <w:p w14:paraId="02E25EFE" w14:textId="0A73562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6. Missing</w:t>
      </w:r>
    </w:p>
    <w:p w14:paraId="4162D598" w14:textId="05BD2B21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7. Mennonites in Russia</w:t>
      </w:r>
    </w:p>
    <w:p w14:paraId="07A8FF37" w14:textId="452C485C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8. Benno Funk Passport Russian + German + Family Genealogy</w:t>
      </w:r>
    </w:p>
    <w:p w14:paraId="7953A709" w14:textId="437E639F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9. Who was Big Bill &amp; Letters of Big </w:t>
      </w:r>
      <w:r w:rsidR="00EE7200" w:rsidRPr="00096D6A">
        <w:rPr>
          <w:rFonts w:ascii="Garamond" w:hAnsi="Garamond" w:cstheme="minorHAnsi"/>
          <w:sz w:val="28"/>
          <w:szCs w:val="28"/>
        </w:rPr>
        <w:t>Bill?</w:t>
      </w:r>
    </w:p>
    <w:p w14:paraId="193BFE1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Neubergthal</w:t>
      </w:r>
    </w:p>
    <w:p w14:paraId="2D9012C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Mennonite West Reserve Schools</w:t>
      </w:r>
    </w:p>
    <w:p w14:paraId="0B2CFBE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Mennonites in Manitoba</w:t>
      </w:r>
    </w:p>
    <w:p w14:paraId="57C90C8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Conscientious Objector Memoirs</w:t>
      </w:r>
    </w:p>
    <w:p w14:paraId="56F1C286" w14:textId="58F0025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14. Abram Dueck family papers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- 8 pc</w:t>
      </w:r>
    </w:p>
    <w:p w14:paraId="13C06CB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Missing</w:t>
      </w:r>
    </w:p>
    <w:p w14:paraId="581780BF" w14:textId="35F97FC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Anton Funk -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letter &amp; translation 3 pc</w:t>
      </w:r>
    </w:p>
    <w:p w14:paraId="18B2F82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H. F. Klippenstein letters to B. Hamm</w:t>
      </w:r>
    </w:p>
    <w:p w14:paraId="68C642F1" w14:textId="61C307E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Funeral invitations - Diedrich Toews, Jacob Hamm, Jacob Toews, Elizabeth</w:t>
      </w:r>
      <w:r w:rsidR="00500DBE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Wiebe</w:t>
      </w:r>
    </w:p>
    <w:p w14:paraId="190306E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Klippenstein - Correspondence received</w:t>
      </w:r>
    </w:p>
    <w:p w14:paraId="242C55E3" w14:textId="4D51D90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P.H. Klippenstein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Waisenamt papers</w:t>
      </w:r>
    </w:p>
    <w:p w14:paraId="53E79F02" w14:textId="3DBABA2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21. </w:t>
      </w:r>
      <w:r w:rsidR="00F249DA" w:rsidRPr="00096D6A">
        <w:rPr>
          <w:rFonts w:ascii="Garamond" w:hAnsi="Garamond" w:cstheme="minorHAnsi"/>
          <w:sz w:val="28"/>
          <w:szCs w:val="28"/>
        </w:rPr>
        <w:t>P.H. Klippenstein</w:t>
      </w:r>
      <w:r w:rsidRPr="00096D6A">
        <w:rPr>
          <w:rFonts w:ascii="Garamond" w:hAnsi="Garamond" w:cstheme="minorHAnsi"/>
          <w:sz w:val="28"/>
          <w:szCs w:val="28"/>
        </w:rPr>
        <w:t xml:space="preserve"> - Land </w:t>
      </w:r>
      <w:r w:rsidR="00F249DA" w:rsidRPr="00096D6A">
        <w:rPr>
          <w:rFonts w:ascii="Garamond" w:hAnsi="Garamond" w:cstheme="minorHAnsi"/>
          <w:sz w:val="28"/>
          <w:szCs w:val="28"/>
        </w:rPr>
        <w:t>issues</w:t>
      </w:r>
    </w:p>
    <w:p w14:paraId="77CBFCBF" w14:textId="57FF822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P.H. Klippenstein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Land Issues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Law - Union &amp; Rock</w:t>
      </w:r>
    </w:p>
    <w:p w14:paraId="67AC103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Land Purchase - A.A. Paetkau</w:t>
      </w:r>
    </w:p>
    <w:p w14:paraId="4EF7E0E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Land Sale - C. D. Klippenstein</w:t>
      </w:r>
    </w:p>
    <w:p w14:paraId="167B0716" w14:textId="0030531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P.H.</w:t>
      </w:r>
      <w:r w:rsidR="00F249D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Klippenstein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Correspondence sent</w:t>
      </w:r>
    </w:p>
    <w:p w14:paraId="08CB8753" w14:textId="6FD3461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P.H.</w:t>
      </w:r>
      <w:r w:rsidR="00F249D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Klippenstein - Personal notes</w:t>
      </w:r>
    </w:p>
    <w:p w14:paraId="031334B4" w14:textId="3B2983C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27. Edenburg School </w:t>
      </w:r>
      <w:r w:rsidR="00F249DA" w:rsidRPr="00096D6A">
        <w:rPr>
          <w:rFonts w:ascii="Garamond" w:hAnsi="Garamond" w:cstheme="minorHAnsi"/>
          <w:sz w:val="28"/>
          <w:szCs w:val="28"/>
        </w:rPr>
        <w:t>papers</w:t>
      </w:r>
    </w:p>
    <w:p w14:paraId="12D97DB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Edenburg - Historical papers</w:t>
      </w:r>
    </w:p>
    <w:p w14:paraId="3CB7876E" w14:textId="0A97199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</w:t>
      </w:r>
      <w:r w:rsidR="00F249DA" w:rsidRPr="00096D6A">
        <w:rPr>
          <w:rFonts w:ascii="Garamond" w:hAnsi="Garamond" w:cstheme="minorHAnsi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sz w:val="28"/>
          <w:szCs w:val="28"/>
        </w:rPr>
        <w:t>Edenburg Reunion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- 1968</w:t>
      </w:r>
    </w:p>
    <w:p w14:paraId="67D3642B" w14:textId="61BE082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</w:t>
      </w:r>
      <w:r w:rsidR="00F249DA" w:rsidRPr="00096D6A">
        <w:rPr>
          <w:rFonts w:ascii="Garamond" w:hAnsi="Garamond" w:cstheme="minorHAnsi"/>
          <w:sz w:val="28"/>
          <w:szCs w:val="28"/>
        </w:rPr>
        <w:t>0</w:t>
      </w:r>
      <w:r w:rsidRPr="00096D6A">
        <w:rPr>
          <w:rFonts w:ascii="Garamond" w:hAnsi="Garamond" w:cstheme="minorHAnsi"/>
          <w:sz w:val="28"/>
          <w:szCs w:val="28"/>
        </w:rPr>
        <w:t>. Edenburg Reunion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- 2000</w:t>
      </w:r>
    </w:p>
    <w:p w14:paraId="33B6C45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31. Edenburg cemetery plots and headstones</w:t>
      </w:r>
    </w:p>
    <w:p w14:paraId="059683E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32. Edenburg School district documents</w:t>
      </w:r>
    </w:p>
    <w:p w14:paraId="7A4F60B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33. Edenburg School correspondence</w:t>
      </w:r>
    </w:p>
    <w:p w14:paraId="523EACAA" w14:textId="60D7E9D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34. Edenthal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District history</w:t>
      </w:r>
    </w:p>
    <w:p w14:paraId="4972E194" w14:textId="524CA16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The following folders are</w:t>
      </w:r>
      <w:r w:rsidR="005F4D78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Rosenfeld Senior Cit</w:t>
      </w:r>
      <w:r w:rsidR="00F249DA" w:rsidRPr="00096D6A">
        <w:rPr>
          <w:rFonts w:ascii="Garamond" w:hAnsi="Garamond" w:cstheme="minorHAnsi"/>
          <w:sz w:val="28"/>
          <w:szCs w:val="28"/>
        </w:rPr>
        <w:t>i</w:t>
      </w:r>
      <w:r w:rsidRPr="00096D6A">
        <w:rPr>
          <w:rFonts w:ascii="Garamond" w:hAnsi="Garamond" w:cstheme="minorHAnsi"/>
          <w:sz w:val="28"/>
          <w:szCs w:val="28"/>
        </w:rPr>
        <w:t>zens Home</w:t>
      </w:r>
    </w:p>
    <w:p w14:paraId="5744D33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35. Villa Startup papers 1977 - 1979</w:t>
      </w:r>
    </w:p>
    <w:p w14:paraId="0667C6C4" w14:textId="289EAF7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36. Villa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Minutes</w:t>
      </w:r>
      <w:r w:rsidR="00F24843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1979</w:t>
      </w:r>
      <w:r w:rsidR="00F24843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- 1983</w:t>
      </w:r>
    </w:p>
    <w:p w14:paraId="56410240" w14:textId="49E11B9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37. Villa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Minutes</w:t>
      </w:r>
      <w:r w:rsidR="00F24843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- 1984 - 1989</w:t>
      </w:r>
    </w:p>
    <w:p w14:paraId="1700422B" w14:textId="70D9CAA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38. Villa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Minutes </w:t>
      </w:r>
      <w:r w:rsidR="00F24843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1990</w:t>
      </w:r>
      <w:r w:rsidR="00F24843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- 1995</w:t>
      </w:r>
    </w:p>
    <w:p w14:paraId="7FF73B31" w14:textId="5507B69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39. Villa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Minutes - 1996 - 1999</w:t>
      </w:r>
    </w:p>
    <w:p w14:paraId="4AA6C34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40. Villa Board Agendas and Notes</w:t>
      </w:r>
    </w:p>
    <w:p w14:paraId="7A9D899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41. Villa Agreements &amp; By-Laws</w:t>
      </w:r>
    </w:p>
    <w:p w14:paraId="08B3BB00" w14:textId="09F2E00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42. Villa Board Minute Book 1978</w:t>
      </w:r>
      <w:r w:rsidR="00F24843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- 1983</w:t>
      </w:r>
    </w:p>
    <w:p w14:paraId="7219A65F" w14:textId="6BBD55A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43.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Board reports</w:t>
      </w:r>
    </w:p>
    <w:p w14:paraId="45C18B0D" w14:textId="77777777" w:rsidR="005F4D78" w:rsidRPr="005F4D78" w:rsidRDefault="005F4D78" w:rsidP="00F249DA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656563"/>
          <w:sz w:val="48"/>
          <w:szCs w:val="48"/>
        </w:rPr>
      </w:pPr>
    </w:p>
    <w:p w14:paraId="67762847" w14:textId="2B092228" w:rsidR="00F249DA" w:rsidRPr="00F24843" w:rsidRDefault="00F249DA" w:rsidP="00F249DA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F24843">
        <w:rPr>
          <w:rFonts w:ascii="Garamond" w:hAnsi="Garamond" w:cstheme="minorHAnsi"/>
          <w:b/>
          <w:bCs/>
          <w:sz w:val="44"/>
          <w:szCs w:val="44"/>
        </w:rPr>
        <w:t>LOCATION 13</w:t>
      </w:r>
    </w:p>
    <w:p w14:paraId="5A3CB32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Page 2</w:t>
      </w:r>
    </w:p>
    <w:p w14:paraId="65B0C244" w14:textId="278F467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Files 44 to 49 are - Rosenfeld Senior Cit</w:t>
      </w:r>
      <w:r w:rsidR="00F249DA" w:rsidRPr="00096D6A">
        <w:rPr>
          <w:rFonts w:ascii="Garamond" w:hAnsi="Garamond" w:cstheme="minorHAnsi"/>
          <w:sz w:val="28"/>
          <w:szCs w:val="28"/>
        </w:rPr>
        <w:t>i</w:t>
      </w:r>
      <w:r w:rsidRPr="00096D6A">
        <w:rPr>
          <w:rFonts w:ascii="Garamond" w:hAnsi="Garamond" w:cstheme="minorHAnsi"/>
          <w:sz w:val="28"/>
          <w:szCs w:val="28"/>
        </w:rPr>
        <w:t>zens Home</w:t>
      </w:r>
    </w:p>
    <w:p w14:paraId="49199D4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44. Villa Annual Statements 1979 - 2000</w:t>
      </w:r>
    </w:p>
    <w:p w14:paraId="76B32F7D" w14:textId="74B34D5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45. Villa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Minutes</w:t>
      </w:r>
    </w:p>
    <w:p w14:paraId="5331BCE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46. Villa communication to tenants</w:t>
      </w:r>
    </w:p>
    <w:p w14:paraId="3629CD4E" w14:textId="42EF6965" w:rsidR="007B39ED" w:rsidRPr="00096D6A" w:rsidRDefault="00F2484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47. Villa correspondence S</w:t>
      </w:r>
      <w:r w:rsidR="007B39ED" w:rsidRPr="00096D6A">
        <w:rPr>
          <w:rFonts w:ascii="Garamond" w:hAnsi="Garamond" w:cstheme="minorHAnsi"/>
          <w:sz w:val="28"/>
          <w:szCs w:val="28"/>
        </w:rPr>
        <w:t>ent</w:t>
      </w:r>
    </w:p>
    <w:p w14:paraId="7CB5F0D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48. Villa correspondence Received</w:t>
      </w:r>
    </w:p>
    <w:p w14:paraId="6AE466B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49. Villa Tenant Application form</w:t>
      </w:r>
    </w:p>
    <w:p w14:paraId="5744ED1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50. Teaching of German</w:t>
      </w:r>
    </w:p>
    <w:p w14:paraId="0A4791C0" w14:textId="087F6A46" w:rsidR="007B39ED" w:rsidRPr="00096D6A" w:rsidRDefault="00F249D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51.</w:t>
      </w:r>
      <w:r w:rsidR="007B39ED" w:rsidRPr="00096D6A">
        <w:rPr>
          <w:rFonts w:ascii="Garamond" w:hAnsi="Garamond" w:cstheme="minorHAnsi"/>
          <w:sz w:val="28"/>
          <w:szCs w:val="28"/>
        </w:rPr>
        <w:t xml:space="preserve"> Establishing of School Divisions</w:t>
      </w:r>
    </w:p>
    <w:p w14:paraId="76AF2DC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52. Southern Manitoba Co-ops Bulletin</w:t>
      </w:r>
    </w:p>
    <w:p w14:paraId="397CA3A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53. Rhineland Consumers History</w:t>
      </w:r>
    </w:p>
    <w:p w14:paraId="7DA0297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54. Rhineland Consumers Co-operative Financial Statements</w:t>
      </w:r>
    </w:p>
    <w:p w14:paraId="0462CF1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55. Farmers' Oil Company of Altona</w:t>
      </w:r>
    </w:p>
    <w:p w14:paraId="5DAF3C5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56. Peter P. Neufeld</w:t>
      </w:r>
    </w:p>
    <w:p w14:paraId="26AB663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57. Lehrplan fuer Deutsch und Religion</w:t>
      </w:r>
    </w:p>
    <w:p w14:paraId="187C5EAA" w14:textId="198FC29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58. </w:t>
      </w:r>
      <w:r w:rsidR="00F249DA" w:rsidRPr="00096D6A">
        <w:rPr>
          <w:rFonts w:ascii="Garamond" w:hAnsi="Garamond" w:cstheme="minorHAnsi"/>
          <w:sz w:val="28"/>
          <w:szCs w:val="28"/>
        </w:rPr>
        <w:t>Silberfeld</w:t>
      </w:r>
      <w:r w:rsidRPr="00096D6A">
        <w:rPr>
          <w:rFonts w:ascii="Garamond" w:hAnsi="Garamond" w:cstheme="minorHAnsi"/>
          <w:sz w:val="28"/>
          <w:szCs w:val="28"/>
        </w:rPr>
        <w:t xml:space="preserve"> School District Enrolment &amp; Financial Reports 1955</w:t>
      </w:r>
    </w:p>
    <w:p w14:paraId="764852B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59. Silberfeld School District Board Minutes, 1937 and selected years</w:t>
      </w:r>
    </w:p>
    <w:p w14:paraId="4F99D76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60. Silberfeld School District Financial Reports 1947 and selected following years</w:t>
      </w:r>
    </w:p>
    <w:p w14:paraId="5BE84DD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61. Silberfeld School District Boundary</w:t>
      </w:r>
    </w:p>
    <w:p w14:paraId="79FE6A38" w14:textId="1663A9A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62. Silberfeld School District </w:t>
      </w:r>
      <w:r w:rsidR="00F249DA" w:rsidRPr="00096D6A">
        <w:rPr>
          <w:rFonts w:ascii="Garamond" w:hAnsi="Garamond" w:cstheme="minorHAnsi"/>
          <w:sz w:val="28"/>
          <w:szCs w:val="28"/>
        </w:rPr>
        <w:t>Correspondence</w:t>
      </w:r>
    </w:p>
    <w:p w14:paraId="303DECFE" w14:textId="6ABE8D3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63. Silberfeld School District Teacher</w:t>
      </w:r>
      <w:r w:rsidR="00AE165C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Board Agreements</w:t>
      </w:r>
    </w:p>
    <w:p w14:paraId="52B98F7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64. Silberfeld School District- School Census data</w:t>
      </w:r>
    </w:p>
    <w:p w14:paraId="66F11CCC" w14:textId="77777777" w:rsidR="002E2807" w:rsidRPr="00D374B9" w:rsidRDefault="002E2807" w:rsidP="00F249DA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656563"/>
          <w:sz w:val="48"/>
          <w:szCs w:val="48"/>
        </w:rPr>
      </w:pPr>
    </w:p>
    <w:p w14:paraId="563A6C13" w14:textId="0964467F" w:rsidR="00F249DA" w:rsidRPr="00F24843" w:rsidRDefault="00F249DA" w:rsidP="00F249DA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F24843">
        <w:rPr>
          <w:rFonts w:ascii="Garamond" w:hAnsi="Garamond" w:cstheme="minorHAnsi"/>
          <w:b/>
          <w:bCs/>
          <w:sz w:val="44"/>
          <w:szCs w:val="44"/>
        </w:rPr>
        <w:t>LOCATION 14</w:t>
      </w:r>
    </w:p>
    <w:p w14:paraId="42CD77AA" w14:textId="0622287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111112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111112"/>
          <w:sz w:val="28"/>
          <w:szCs w:val="28"/>
        </w:rPr>
        <w:t>R</w:t>
      </w:r>
      <w:r w:rsidRPr="00096D6A">
        <w:rPr>
          <w:rFonts w:ascii="Garamond" w:hAnsi="Garamond" w:cstheme="minorHAnsi"/>
          <w:b/>
          <w:bCs/>
          <w:color w:val="333332"/>
          <w:sz w:val="28"/>
          <w:szCs w:val="28"/>
        </w:rPr>
        <w:t>.</w:t>
      </w:r>
      <w:r w:rsidRPr="00096D6A">
        <w:rPr>
          <w:rFonts w:ascii="Garamond" w:hAnsi="Garamond" w:cstheme="minorHAnsi"/>
          <w:b/>
          <w:bCs/>
          <w:color w:val="111112"/>
          <w:sz w:val="28"/>
          <w:szCs w:val="28"/>
        </w:rPr>
        <w:t>M</w:t>
      </w:r>
      <w:r w:rsidRPr="00096D6A">
        <w:rPr>
          <w:rFonts w:ascii="Garamond" w:hAnsi="Garamond" w:cstheme="minorHAnsi"/>
          <w:b/>
          <w:bCs/>
          <w:color w:val="33333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b/>
          <w:bCs/>
          <w:color w:val="111112"/>
          <w:sz w:val="28"/>
          <w:szCs w:val="28"/>
        </w:rPr>
        <w:t>of Rhin</w:t>
      </w:r>
      <w:r w:rsidRPr="00096D6A">
        <w:rPr>
          <w:rFonts w:ascii="Garamond" w:hAnsi="Garamond" w:cstheme="minorHAnsi"/>
          <w:b/>
          <w:bCs/>
          <w:color w:val="333332"/>
          <w:sz w:val="28"/>
          <w:szCs w:val="28"/>
        </w:rPr>
        <w:t>e</w:t>
      </w:r>
      <w:r w:rsidRPr="00096D6A">
        <w:rPr>
          <w:rFonts w:ascii="Garamond" w:hAnsi="Garamond" w:cstheme="minorHAnsi"/>
          <w:b/>
          <w:bCs/>
          <w:color w:val="111112"/>
          <w:sz w:val="28"/>
          <w:szCs w:val="28"/>
        </w:rPr>
        <w:t>l</w:t>
      </w:r>
      <w:r w:rsidRPr="00096D6A">
        <w:rPr>
          <w:rFonts w:ascii="Garamond" w:hAnsi="Garamond" w:cstheme="minorHAnsi"/>
          <w:b/>
          <w:bCs/>
          <w:color w:val="333332"/>
          <w:sz w:val="28"/>
          <w:szCs w:val="28"/>
        </w:rPr>
        <w:t>a</w:t>
      </w:r>
      <w:r w:rsidRPr="00096D6A">
        <w:rPr>
          <w:rFonts w:ascii="Garamond" w:hAnsi="Garamond" w:cstheme="minorHAnsi"/>
          <w:b/>
          <w:bCs/>
          <w:color w:val="111112"/>
          <w:sz w:val="28"/>
          <w:szCs w:val="28"/>
        </w:rPr>
        <w:t>nd</w:t>
      </w:r>
    </w:p>
    <w:p w14:paraId="5F7484EE" w14:textId="4AD34FC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1. Correspondence 1886</w:t>
      </w:r>
    </w:p>
    <w:p w14:paraId="141C85F1" w14:textId="27A80E10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2. Correspondence 1887</w:t>
      </w:r>
    </w:p>
    <w:p w14:paraId="254B1C1C" w14:textId="753038F3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3. Correspondence 1888</w:t>
      </w:r>
    </w:p>
    <w:p w14:paraId="4D82226E" w14:textId="5605CADF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Correspondence 1889</w:t>
      </w:r>
    </w:p>
    <w:p w14:paraId="146FC203" w14:textId="3744ABF2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5. Correspondence 1890</w:t>
      </w:r>
    </w:p>
    <w:p w14:paraId="1E729DB8" w14:textId="60854212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6. Correspondence 1892 File 22 Correspondence &amp; Papers 1894</w:t>
      </w:r>
    </w:p>
    <w:p w14:paraId="2E197143" w14:textId="597B71C4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7. Correspondence &amp; Papers 1895</w:t>
      </w:r>
    </w:p>
    <w:p w14:paraId="211AF3E1" w14:textId="6FC84A7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8. Correspondence &amp; Papers 1896</w:t>
      </w:r>
    </w:p>
    <w:p w14:paraId="220ABEBB" w14:textId="71DD7E0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9. Correspondence &amp; Papers 1897</w:t>
      </w:r>
    </w:p>
    <w:p w14:paraId="1143C40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Correspondence &amp; Papers. l898</w:t>
      </w:r>
    </w:p>
    <w:p w14:paraId="6FC528C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Correspondence &amp; Papers 1899</w:t>
      </w:r>
    </w:p>
    <w:p w14:paraId="79BB008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Correspondence &amp; Papers 1900</w:t>
      </w:r>
    </w:p>
    <w:p w14:paraId="16106D4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Correspondence 1901</w:t>
      </w:r>
    </w:p>
    <w:p w14:paraId="0F3DDB3F" w14:textId="5B1F781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Correspondence 1902</w:t>
      </w:r>
      <w:r w:rsidR="00500DBE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Jan. to June</w:t>
      </w:r>
    </w:p>
    <w:p w14:paraId="75AB1CF5" w14:textId="77777777" w:rsidR="00F24843" w:rsidRDefault="00F24843" w:rsidP="00500DBE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434342"/>
          <w:sz w:val="28"/>
          <w:szCs w:val="28"/>
        </w:rPr>
      </w:pPr>
    </w:p>
    <w:p w14:paraId="4082D7F8" w14:textId="77777777" w:rsidR="00F24843" w:rsidRDefault="00F24843" w:rsidP="00500DBE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434342"/>
          <w:sz w:val="28"/>
          <w:szCs w:val="28"/>
        </w:rPr>
      </w:pPr>
    </w:p>
    <w:p w14:paraId="49F97E0B" w14:textId="5F94CF26" w:rsidR="00500DBE" w:rsidRPr="00F24843" w:rsidRDefault="00500DBE" w:rsidP="00500DBE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sz w:val="44"/>
          <w:szCs w:val="44"/>
        </w:rPr>
      </w:pPr>
      <w:r w:rsidRPr="00F24843">
        <w:rPr>
          <w:rFonts w:ascii="Garamond" w:hAnsi="Garamond" w:cs="Calibri"/>
          <w:b/>
          <w:bCs/>
          <w:sz w:val="44"/>
          <w:szCs w:val="44"/>
        </w:rPr>
        <w:t>L</w:t>
      </w:r>
      <w:r w:rsidR="00F24843">
        <w:rPr>
          <w:rFonts w:ascii="Garamond" w:hAnsi="Garamond" w:cs="Calibri"/>
          <w:b/>
          <w:bCs/>
          <w:sz w:val="44"/>
          <w:szCs w:val="44"/>
        </w:rPr>
        <w:t>OCATION</w:t>
      </w:r>
      <w:r w:rsidRPr="00F24843">
        <w:rPr>
          <w:rFonts w:ascii="Garamond" w:hAnsi="Garamond" w:cs="Calibri"/>
          <w:b/>
          <w:bCs/>
          <w:sz w:val="44"/>
          <w:szCs w:val="44"/>
        </w:rPr>
        <w:t xml:space="preserve"> 15</w:t>
      </w:r>
    </w:p>
    <w:p w14:paraId="69C950D2" w14:textId="15A7C38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82827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282827"/>
          <w:sz w:val="28"/>
          <w:szCs w:val="28"/>
        </w:rPr>
        <w:t>R.M</w:t>
      </w:r>
      <w:r w:rsidRPr="00096D6A">
        <w:rPr>
          <w:rFonts w:ascii="Garamond" w:hAnsi="Garamond" w:cstheme="minorHAnsi"/>
          <w:b/>
          <w:bCs/>
          <w:color w:val="434342"/>
          <w:sz w:val="28"/>
          <w:szCs w:val="28"/>
        </w:rPr>
        <w:t>. o</w:t>
      </w:r>
      <w:r w:rsidRPr="00096D6A">
        <w:rPr>
          <w:rFonts w:ascii="Garamond" w:hAnsi="Garamond" w:cstheme="minorHAnsi"/>
          <w:b/>
          <w:bCs/>
          <w:color w:val="282827"/>
          <w:sz w:val="28"/>
          <w:szCs w:val="28"/>
        </w:rPr>
        <w:t>f Rhineland</w:t>
      </w:r>
    </w:p>
    <w:p w14:paraId="6B2E7F33" w14:textId="3B3ED736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1. Legal matters 1903, 1904</w:t>
      </w:r>
    </w:p>
    <w:p w14:paraId="71D2AB7B" w14:textId="74D306C2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2. Legal matters 1905, 1906</w:t>
      </w:r>
    </w:p>
    <w:p w14:paraId="3A097383" w14:textId="5EB74001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3. Legal matters 1914, 1916</w:t>
      </w:r>
    </w:p>
    <w:p w14:paraId="17A13CBD" w14:textId="371F4633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4. Legal matters 1917, 1918</w:t>
      </w:r>
    </w:p>
    <w:p w14:paraId="1FA3D177" w14:textId="45D4D237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5. Legal matters 1919, 1920</w:t>
      </w:r>
    </w:p>
    <w:p w14:paraId="6AA77B8C" w14:textId="109170F5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0</w:t>
      </w:r>
      <w:r w:rsidR="007B39ED" w:rsidRPr="00096D6A">
        <w:rPr>
          <w:rFonts w:ascii="Garamond" w:hAnsi="Garamond" w:cstheme="minorHAnsi"/>
          <w:sz w:val="28"/>
          <w:szCs w:val="28"/>
        </w:rPr>
        <w:t>6. Legal matters 1921, 1922</w:t>
      </w:r>
    </w:p>
    <w:p w14:paraId="363BA857" w14:textId="36A72CD7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7. Legal matters 1923, 1924</w:t>
      </w:r>
    </w:p>
    <w:p w14:paraId="29B5DC76" w14:textId="466FF2AC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8. Bergman Village papers</w:t>
      </w:r>
    </w:p>
    <w:p w14:paraId="40D75FF4" w14:textId="4FBD7DA9" w:rsidR="007B39ED" w:rsidRPr="00096D6A" w:rsidRDefault="00BA69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B39ED" w:rsidRPr="00096D6A">
        <w:rPr>
          <w:rFonts w:ascii="Garamond" w:hAnsi="Garamond" w:cstheme="minorHAnsi"/>
          <w:sz w:val="28"/>
          <w:szCs w:val="28"/>
        </w:rPr>
        <w:t>9. Petitions 1890 - 1899</w:t>
      </w:r>
    </w:p>
    <w:p w14:paraId="2188D94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Petitions 1900 - 1909</w:t>
      </w:r>
    </w:p>
    <w:p w14:paraId="1A033C4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Documents 1903, 1904</w:t>
      </w:r>
    </w:p>
    <w:p w14:paraId="092C22F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School matters 1910 - 1914</w:t>
      </w:r>
    </w:p>
    <w:p w14:paraId="7D46604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School matters 1915 - 1925</w:t>
      </w:r>
    </w:p>
    <w:p w14:paraId="0FE7877D" w14:textId="27D8899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School matters 1927</w:t>
      </w:r>
      <w:r w:rsidR="00D374B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- 1931</w:t>
      </w:r>
    </w:p>
    <w:p w14:paraId="40459336" w14:textId="50832A8B" w:rsidR="007B39ED" w:rsidRPr="00096D6A" w:rsidRDefault="005830B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15. School matters 1932 - 193</w:t>
      </w:r>
      <w:r w:rsidR="007B39ED" w:rsidRPr="00096D6A">
        <w:rPr>
          <w:rFonts w:ascii="Garamond" w:hAnsi="Garamond" w:cstheme="minorHAnsi"/>
          <w:sz w:val="28"/>
          <w:szCs w:val="28"/>
        </w:rPr>
        <w:t>3</w:t>
      </w:r>
    </w:p>
    <w:p w14:paraId="482D5F6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School matters 1934 - 1939</w:t>
      </w:r>
    </w:p>
    <w:p w14:paraId="0FB2A62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School matters 1940 - 1945</w:t>
      </w:r>
    </w:p>
    <w:p w14:paraId="539CD991" w14:textId="39233C4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School matters 1897</w:t>
      </w:r>
      <w:r w:rsidR="00D374B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- 1909</w:t>
      </w:r>
    </w:p>
    <w:p w14:paraId="757ED688" w14:textId="4B4CD1B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Wolf</w:t>
      </w:r>
      <w:r w:rsidR="00500DBE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bounty papers 1906, 1907, 1909</w:t>
      </w:r>
    </w:p>
    <w:p w14:paraId="1DF9139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Weeds 1920 - 1937</w:t>
      </w:r>
    </w:p>
    <w:p w14:paraId="77728A1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Tax sale 1934</w:t>
      </w:r>
    </w:p>
    <w:p w14:paraId="00293BB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Tax sale 1935</w:t>
      </w:r>
    </w:p>
    <w:p w14:paraId="48E5033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Soldiers tax relief 1924 - 1927</w:t>
      </w:r>
    </w:p>
    <w:p w14:paraId="14BA55F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Correspondence 1904</w:t>
      </w:r>
    </w:p>
    <w:p w14:paraId="4B80B0E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Correspondence 1906</w:t>
      </w:r>
    </w:p>
    <w:p w14:paraId="2310904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Correspondence 1905</w:t>
      </w:r>
    </w:p>
    <w:p w14:paraId="4D7AAF6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27. Correspondence 1907</w:t>
      </w:r>
    </w:p>
    <w:p w14:paraId="76A7FF8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Correspondence 1908</w:t>
      </w:r>
    </w:p>
    <w:p w14:paraId="260384B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29. Correspondence 1914, 1915, 1916</w:t>
      </w:r>
    </w:p>
    <w:p w14:paraId="7008094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30. Correspondence 1917, 1918, 1919</w:t>
      </w:r>
    </w:p>
    <w:p w14:paraId="7F58884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31. Correspondence 1920, 1921, 1923</w:t>
      </w:r>
    </w:p>
    <w:p w14:paraId="0270574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32. Correspondence 1924, 1927, 1930</w:t>
      </w:r>
    </w:p>
    <w:p w14:paraId="2AD0BF5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33. Correspondence 1932, 1933, 1934</w:t>
      </w:r>
    </w:p>
    <w:p w14:paraId="25486AA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34. Correspondence 1942, 1945</w:t>
      </w:r>
    </w:p>
    <w:p w14:paraId="66318766" w14:textId="17CB274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35. Legal matters 1925</w:t>
      </w:r>
      <w:r w:rsidR="00D374B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- 1926</w:t>
      </w:r>
    </w:p>
    <w:p w14:paraId="15244D5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36. Legal matters 1927 - 1928</w:t>
      </w:r>
    </w:p>
    <w:p w14:paraId="2CB8C58C" w14:textId="67AEF2A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37. Legal matters 1929</w:t>
      </w:r>
      <w:r w:rsidR="00D374B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- 1930</w:t>
      </w:r>
    </w:p>
    <w:p w14:paraId="477F60C1" w14:textId="6570CF0C" w:rsidR="007B39ED" w:rsidRPr="00096D6A" w:rsidRDefault="00501889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38. Legal matters 1931 - 193</w:t>
      </w:r>
      <w:r w:rsidR="007B39ED" w:rsidRPr="00096D6A">
        <w:rPr>
          <w:rFonts w:ascii="Garamond" w:hAnsi="Garamond" w:cstheme="minorHAnsi"/>
          <w:sz w:val="28"/>
          <w:szCs w:val="28"/>
        </w:rPr>
        <w:t>2</w:t>
      </w:r>
    </w:p>
    <w:p w14:paraId="7CAF9E3B" w14:textId="3DA020C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39. Legal matters 1933</w:t>
      </w:r>
      <w:r w:rsidR="00D374B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- 1934</w:t>
      </w:r>
    </w:p>
    <w:p w14:paraId="785640A1" w14:textId="43153A0B" w:rsidR="007B39ED" w:rsidRPr="00096D6A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40. </w:t>
      </w:r>
      <w:r w:rsidR="007B39ED" w:rsidRPr="00096D6A">
        <w:rPr>
          <w:rFonts w:ascii="Garamond" w:hAnsi="Garamond" w:cstheme="minorHAnsi"/>
          <w:sz w:val="28"/>
          <w:szCs w:val="28"/>
        </w:rPr>
        <w:t>Legal matters 1935</w:t>
      </w:r>
      <w:r w:rsidR="00D374B9">
        <w:rPr>
          <w:rFonts w:ascii="Garamond" w:hAnsi="Garamond" w:cstheme="minorHAnsi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sz w:val="28"/>
          <w:szCs w:val="28"/>
        </w:rPr>
        <w:t>- 1936</w:t>
      </w:r>
    </w:p>
    <w:p w14:paraId="5D66F337" w14:textId="1E28570D" w:rsidR="00500DBE" w:rsidRPr="00096D6A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41. Rhineland Municipality School Open Reports</w:t>
      </w:r>
    </w:p>
    <w:p w14:paraId="0CA03F1B" w14:textId="06C46608" w:rsidR="00500DBE" w:rsidRPr="00096D6A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42. Rhineland Municipality School Costs &amp; Debentures</w:t>
      </w:r>
    </w:p>
    <w:p w14:paraId="378AE493" w14:textId="77777777" w:rsidR="00500DBE" w:rsidRPr="00D374B9" w:rsidRDefault="00500DB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34342"/>
          <w:sz w:val="48"/>
          <w:szCs w:val="48"/>
        </w:rPr>
      </w:pPr>
    </w:p>
    <w:p w14:paraId="2B05B6F9" w14:textId="77777777" w:rsidR="00856461" w:rsidRPr="005830BC" w:rsidRDefault="00856461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3A3A3A"/>
          <w:sz w:val="44"/>
          <w:szCs w:val="44"/>
        </w:rPr>
      </w:pPr>
      <w:r w:rsidRPr="005830BC">
        <w:rPr>
          <w:rFonts w:ascii="Garamond" w:hAnsi="Garamond" w:cs="Calibri"/>
          <w:b/>
          <w:bCs/>
          <w:color w:val="000000"/>
          <w:sz w:val="44"/>
          <w:szCs w:val="44"/>
        </w:rPr>
        <w:t>LOCATION 16</w:t>
      </w:r>
    </w:p>
    <w:p w14:paraId="1FFA62CA" w14:textId="3C6FE08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B2B2B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1C1B1B"/>
          <w:sz w:val="28"/>
          <w:szCs w:val="28"/>
        </w:rPr>
        <w:t>R</w:t>
      </w:r>
      <w:r w:rsidRPr="00096D6A">
        <w:rPr>
          <w:rFonts w:ascii="Garamond" w:hAnsi="Garamond" w:cstheme="minorHAnsi"/>
          <w:b/>
          <w:bCs/>
          <w:color w:val="3A3A3A"/>
          <w:sz w:val="28"/>
          <w:szCs w:val="28"/>
        </w:rPr>
        <w:t>.</w:t>
      </w:r>
      <w:r w:rsidRPr="00096D6A">
        <w:rPr>
          <w:rFonts w:ascii="Garamond" w:hAnsi="Garamond" w:cstheme="minorHAnsi"/>
          <w:b/>
          <w:bCs/>
          <w:color w:val="1C1B1B"/>
          <w:sz w:val="28"/>
          <w:szCs w:val="28"/>
        </w:rPr>
        <w:t xml:space="preserve">M. of </w:t>
      </w:r>
      <w:r w:rsidRPr="00096D6A">
        <w:rPr>
          <w:rFonts w:ascii="Garamond" w:hAnsi="Garamond" w:cstheme="minorHAnsi"/>
          <w:b/>
          <w:bCs/>
          <w:color w:val="2B2B2B"/>
          <w:sz w:val="28"/>
          <w:szCs w:val="28"/>
        </w:rPr>
        <w:t>Rhineland</w:t>
      </w:r>
    </w:p>
    <w:p w14:paraId="63ACB46D" w14:textId="37449A8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1.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Acheson </w:t>
      </w: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School </w:t>
      </w:r>
      <w:r w:rsidRPr="00096D6A">
        <w:rPr>
          <w:rFonts w:ascii="Garamond" w:eastAsia="HiddenHorzOCR" w:hAnsi="Garamond" w:cstheme="minorHAnsi"/>
          <w:color w:val="2B2B2B"/>
          <w:sz w:val="28"/>
          <w:szCs w:val="28"/>
        </w:rPr>
        <w:t>Di</w:t>
      </w:r>
      <w:r w:rsidR="00856461" w:rsidRPr="00096D6A">
        <w:rPr>
          <w:rFonts w:ascii="Garamond" w:eastAsia="HiddenHorzOCR" w:hAnsi="Garamond" w:cstheme="minorHAnsi"/>
          <w:color w:val="2B2B2B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2B2B2B"/>
          <w:sz w:val="28"/>
          <w:szCs w:val="28"/>
        </w:rPr>
        <w:t>trict</w:t>
      </w:r>
    </w:p>
    <w:p w14:paraId="739299A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2. Aesop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5A1D96A0" w14:textId="4531971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lastRenderedPageBreak/>
        <w:t xml:space="preserve">3. Altbergthal School </w:t>
      </w: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>Di</w:t>
      </w:r>
      <w:r w:rsidR="00856461" w:rsidRPr="00096D6A">
        <w:rPr>
          <w:rFonts w:ascii="Garamond" w:eastAsia="HiddenHorzOCR" w:hAnsi="Garamond" w:cstheme="minorHAnsi"/>
          <w:color w:val="3A3A3A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>trict</w:t>
      </w:r>
    </w:p>
    <w:p w14:paraId="3C2854D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>4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Altona School District</w:t>
      </w:r>
    </w:p>
    <w:p w14:paraId="724A7D7C" w14:textId="19D2FFBC" w:rsidR="007B39ED" w:rsidRPr="00096D6A" w:rsidRDefault="005830B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>
        <w:rPr>
          <w:rFonts w:ascii="Garamond" w:hAnsi="Garamond" w:cstheme="minorHAnsi"/>
          <w:color w:val="3A3A3A"/>
          <w:sz w:val="28"/>
          <w:szCs w:val="28"/>
        </w:rPr>
        <w:t>5.</w:t>
      </w:r>
      <w:r>
        <w:rPr>
          <w:rFonts w:ascii="Garamond" w:hAnsi="Garamond" w:cstheme="minorHAnsi"/>
          <w:color w:val="51515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A3A3A"/>
          <w:sz w:val="28"/>
          <w:szCs w:val="28"/>
        </w:rPr>
        <w:t>Amsterdam School District</w:t>
      </w:r>
    </w:p>
    <w:p w14:paraId="2EBCFAA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6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Blumenhoff School District</w:t>
      </w:r>
    </w:p>
    <w:p w14:paraId="22E8B53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7. Blumenort School District</w:t>
      </w:r>
    </w:p>
    <w:p w14:paraId="547C723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8.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Blumenstein Schoo</w:t>
      </w:r>
      <w:r w:rsidRPr="00096D6A">
        <w:rPr>
          <w:rFonts w:ascii="Garamond" w:hAnsi="Garamond" w:cstheme="minorHAnsi"/>
          <w:color w:val="1C1B1B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4537930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9. Burwalde School District</w:t>
      </w:r>
    </w:p>
    <w:p w14:paraId="000F8F7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10.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Ca</w:t>
      </w:r>
      <w:r w:rsidRPr="00096D6A">
        <w:rPr>
          <w:rFonts w:ascii="Garamond" w:hAnsi="Garamond" w:cstheme="minorHAnsi"/>
          <w:color w:val="1C1B1B"/>
          <w:sz w:val="28"/>
          <w:szCs w:val="28"/>
        </w:rPr>
        <w:t>l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der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6FFEA21D" w14:textId="4142BB1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11. Campbell School D</w:t>
      </w:r>
      <w:r w:rsidR="00856461" w:rsidRPr="00096D6A">
        <w:rPr>
          <w:rFonts w:ascii="Garamond" w:hAnsi="Garamond" w:cstheme="minorHAnsi"/>
          <w:color w:val="3A3A3A"/>
          <w:sz w:val="28"/>
          <w:szCs w:val="28"/>
        </w:rPr>
        <w:t>i</w:t>
      </w:r>
      <w:r w:rsidRPr="00096D6A">
        <w:rPr>
          <w:rFonts w:ascii="Garamond" w:hAnsi="Garamond" w:cstheme="minorHAnsi"/>
          <w:color w:val="3A3A3A"/>
          <w:sz w:val="28"/>
          <w:szCs w:val="28"/>
        </w:rPr>
        <w:t>strict</w:t>
      </w:r>
    </w:p>
    <w:p w14:paraId="169E17F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>12</w:t>
      </w:r>
      <w:r w:rsidRPr="00096D6A">
        <w:rPr>
          <w:rFonts w:ascii="Garamond" w:hAnsi="Garamond" w:cstheme="minorHAnsi"/>
          <w:color w:val="51515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Dewet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4A0B2A4A" w14:textId="67B4BCC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13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515150"/>
          <w:sz w:val="28"/>
          <w:szCs w:val="28"/>
        </w:rPr>
        <w:t>Ed</w:t>
      </w: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enburg </w:t>
      </w:r>
      <w:r w:rsidRPr="00096D6A">
        <w:rPr>
          <w:rFonts w:ascii="Garamond" w:hAnsi="Garamond" w:cstheme="minorHAnsi"/>
          <w:color w:val="3A3A3A"/>
          <w:sz w:val="28"/>
          <w:szCs w:val="28"/>
        </w:rPr>
        <w:t>Schoo</w:t>
      </w:r>
      <w:r w:rsidRPr="00096D6A">
        <w:rPr>
          <w:rFonts w:ascii="Garamond" w:hAnsi="Garamond" w:cstheme="minorHAnsi"/>
          <w:color w:val="1C1B1B"/>
          <w:sz w:val="28"/>
          <w:szCs w:val="28"/>
        </w:rPr>
        <w:t xml:space="preserve">l </w:t>
      </w:r>
      <w:r w:rsidR="00856461" w:rsidRPr="00096D6A">
        <w:rPr>
          <w:rFonts w:ascii="Garamond" w:eastAsia="HiddenHorzOCR" w:hAnsi="Garamond" w:cstheme="minorHAnsi"/>
          <w:color w:val="3A3A3A"/>
          <w:sz w:val="28"/>
          <w:szCs w:val="28"/>
        </w:rPr>
        <w:t>District</w:t>
      </w:r>
    </w:p>
    <w:p w14:paraId="2962298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>14</w:t>
      </w:r>
      <w:r w:rsidRPr="00096D6A">
        <w:rPr>
          <w:rFonts w:ascii="Garamond" w:hAnsi="Garamond" w:cstheme="minorHAnsi"/>
          <w:color w:val="51515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Edentha</w:t>
      </w:r>
      <w:r w:rsidRPr="00096D6A">
        <w:rPr>
          <w:rFonts w:ascii="Garamond" w:hAnsi="Garamond" w:cstheme="minorHAnsi"/>
          <w:color w:val="1C1B1B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3A3A3A"/>
          <w:sz w:val="28"/>
          <w:szCs w:val="28"/>
        </w:rPr>
        <w:t>School District</w:t>
      </w:r>
    </w:p>
    <w:p w14:paraId="35DF24C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>15</w:t>
      </w:r>
      <w:r w:rsidRPr="00096D6A">
        <w:rPr>
          <w:rFonts w:ascii="Garamond" w:hAnsi="Garamond" w:cstheme="minorHAnsi"/>
          <w:color w:val="51515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Edward </w:t>
      </w:r>
      <w:r w:rsidRPr="00096D6A">
        <w:rPr>
          <w:rFonts w:ascii="Garamond" w:hAnsi="Garamond" w:cstheme="minorHAnsi"/>
          <w:color w:val="2B2B2B"/>
          <w:sz w:val="28"/>
          <w:szCs w:val="28"/>
        </w:rPr>
        <w:t>School District</w:t>
      </w:r>
    </w:p>
    <w:p w14:paraId="4C93149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16. Eigenhoff School District</w:t>
      </w:r>
    </w:p>
    <w:p w14:paraId="41893846" w14:textId="1BC9F54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515150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17. Exeter School </w:t>
      </w:r>
      <w:r w:rsidRPr="00096D6A">
        <w:rPr>
          <w:rFonts w:ascii="Garamond" w:eastAsia="HiddenHorzOCR" w:hAnsi="Garamond" w:cstheme="minorHAnsi"/>
          <w:color w:val="2B2B2B"/>
          <w:sz w:val="28"/>
          <w:szCs w:val="28"/>
        </w:rPr>
        <w:t>Di</w:t>
      </w:r>
      <w:r w:rsidR="00856461" w:rsidRPr="00096D6A">
        <w:rPr>
          <w:rFonts w:ascii="Garamond" w:eastAsia="HiddenHorzOCR" w:hAnsi="Garamond" w:cstheme="minorHAnsi"/>
          <w:color w:val="515150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515150"/>
          <w:sz w:val="28"/>
          <w:szCs w:val="28"/>
        </w:rPr>
        <w:t>trict</w:t>
      </w:r>
    </w:p>
    <w:p w14:paraId="4840AC59" w14:textId="15E22616" w:rsidR="007B39ED" w:rsidRPr="00096D6A" w:rsidRDefault="00856461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 xml:space="preserve">18. </w:t>
      </w:r>
      <w:r w:rsidR="007B39ED" w:rsidRPr="00096D6A">
        <w:rPr>
          <w:rFonts w:ascii="Garamond" w:hAnsi="Garamond" w:cstheme="minorHAnsi"/>
          <w:color w:val="3A3A3A"/>
          <w:sz w:val="28"/>
          <w:szCs w:val="28"/>
        </w:rPr>
        <w:t>Friedensruh School District</w:t>
      </w:r>
    </w:p>
    <w:p w14:paraId="7420A0C7" w14:textId="5168A39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19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Gnadenfeld </w:t>
      </w: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School </w:t>
      </w:r>
      <w:r w:rsidRPr="00096D6A">
        <w:rPr>
          <w:rFonts w:ascii="Garamond" w:hAnsi="Garamond" w:cstheme="minorHAnsi"/>
          <w:color w:val="3A3A3A"/>
          <w:sz w:val="28"/>
          <w:szCs w:val="28"/>
        </w:rPr>
        <w:t>District</w:t>
      </w:r>
    </w:p>
    <w:p w14:paraId="22C4F95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20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Gnadenthal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799D5830" w14:textId="5B1AA21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21. Greenfarm </w:t>
      </w: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>Schoo</w:t>
      </w:r>
      <w:r w:rsidR="00856461" w:rsidRPr="00096D6A">
        <w:rPr>
          <w:rFonts w:ascii="Garamond" w:eastAsia="HiddenHorzOCR" w:hAnsi="Garamond" w:cstheme="minorHAnsi"/>
          <w:color w:val="3A3A3A"/>
          <w:sz w:val="28"/>
          <w:szCs w:val="28"/>
        </w:rPr>
        <w:t xml:space="preserve">l </w:t>
      </w: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>Di</w:t>
      </w:r>
      <w:r w:rsidR="00856461" w:rsidRPr="00096D6A">
        <w:rPr>
          <w:rFonts w:ascii="Garamond" w:eastAsia="HiddenHorzOCR" w:hAnsi="Garamond" w:cstheme="minorHAnsi"/>
          <w:color w:val="3A3A3A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>trict</w:t>
      </w:r>
    </w:p>
    <w:p w14:paraId="244D196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515150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22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Gretna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</w:t>
      </w:r>
      <w:r w:rsidRPr="00096D6A">
        <w:rPr>
          <w:rFonts w:ascii="Garamond" w:hAnsi="Garamond" w:cstheme="minorHAnsi"/>
          <w:color w:val="515150"/>
          <w:sz w:val="28"/>
          <w:szCs w:val="28"/>
        </w:rPr>
        <w:t>strict</w:t>
      </w:r>
    </w:p>
    <w:p w14:paraId="3CD38677" w14:textId="53C917A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23. Grimsby </w:t>
      </w: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School </w:t>
      </w:r>
      <w:r w:rsidRPr="00096D6A">
        <w:rPr>
          <w:rFonts w:ascii="Garamond" w:eastAsia="HiddenHorzOCR" w:hAnsi="Garamond" w:cstheme="minorHAnsi"/>
          <w:color w:val="2B2B2B"/>
          <w:sz w:val="28"/>
          <w:szCs w:val="28"/>
        </w:rPr>
        <w:t>Di</w:t>
      </w:r>
      <w:r w:rsidR="00856461" w:rsidRPr="00096D6A">
        <w:rPr>
          <w:rFonts w:ascii="Garamond" w:eastAsia="HiddenHorzOCR" w:hAnsi="Garamond" w:cstheme="minorHAnsi"/>
          <w:color w:val="2B2B2B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2B2B2B"/>
          <w:sz w:val="28"/>
          <w:szCs w:val="28"/>
        </w:rPr>
        <w:t>trict</w:t>
      </w:r>
    </w:p>
    <w:p w14:paraId="19DA501C" w14:textId="3B88A09E" w:rsidR="007B39ED" w:rsidRPr="00096D6A" w:rsidRDefault="00856461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24. </w:t>
      </w:r>
      <w:r w:rsidR="001B1436" w:rsidRPr="00096D6A">
        <w:rPr>
          <w:rFonts w:ascii="Garamond" w:hAnsi="Garamond" w:cstheme="minorHAnsi"/>
          <w:color w:val="3A3A3A"/>
          <w:sz w:val="28"/>
          <w:szCs w:val="28"/>
        </w:rPr>
        <w:t>Grossweide</w:t>
      </w:r>
      <w:r w:rsidR="007B39ED" w:rsidRPr="00096D6A">
        <w:rPr>
          <w:rFonts w:ascii="Garamond" w:eastAsia="HiddenHorzOCR" w:hAnsi="Garamond" w:cstheme="minorHAnsi"/>
          <w:color w:val="3A3A3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A3A3A"/>
          <w:sz w:val="28"/>
          <w:szCs w:val="28"/>
        </w:rPr>
        <w:t xml:space="preserve">School </w:t>
      </w:r>
      <w:r w:rsidR="007B39ED"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67400395" w14:textId="149A2C6E" w:rsidR="007B39ED" w:rsidRPr="00096D6A" w:rsidRDefault="001B1436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25. Gruenthal </w:t>
      </w:r>
      <w:r w:rsidR="007B39ED" w:rsidRPr="00096D6A">
        <w:rPr>
          <w:rFonts w:ascii="Garamond" w:hAnsi="Garamond" w:cstheme="minorHAnsi"/>
          <w:color w:val="2B2B2B"/>
          <w:sz w:val="28"/>
          <w:szCs w:val="28"/>
        </w:rPr>
        <w:t xml:space="preserve">School </w:t>
      </w:r>
      <w:r w:rsidR="00856461" w:rsidRPr="00096D6A">
        <w:rPr>
          <w:rFonts w:ascii="Garamond" w:eastAsia="HiddenHorzOCR" w:hAnsi="Garamond" w:cstheme="minorHAnsi"/>
          <w:color w:val="3A3A3A"/>
          <w:sz w:val="28"/>
          <w:szCs w:val="28"/>
        </w:rPr>
        <w:t>District</w:t>
      </w:r>
    </w:p>
    <w:p w14:paraId="2D8DC53A" w14:textId="77777777" w:rsidR="007C66FB" w:rsidRPr="00096D6A" w:rsidRDefault="001B1436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>26. Halbstadt</w:t>
      </w:r>
      <w:r w:rsidR="007B39ED" w:rsidRPr="00096D6A">
        <w:rPr>
          <w:rFonts w:ascii="Garamond" w:hAnsi="Garamond" w:cstheme="minorHAnsi"/>
          <w:color w:val="3A3A3A"/>
          <w:sz w:val="28"/>
          <w:szCs w:val="28"/>
        </w:rPr>
        <w:t xml:space="preserve"> School District</w:t>
      </w:r>
      <w:r w:rsidR="007C66FB" w:rsidRPr="00096D6A">
        <w:rPr>
          <w:rFonts w:ascii="Garamond" w:hAnsi="Garamond" w:cstheme="minorHAnsi"/>
          <w:color w:val="3A3A3A"/>
          <w:sz w:val="28"/>
          <w:szCs w:val="28"/>
        </w:rPr>
        <w:t xml:space="preserve"> </w:t>
      </w:r>
    </w:p>
    <w:p w14:paraId="436AE9E0" w14:textId="32D408A7" w:rsidR="007B39ED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27. Ham</w:t>
      </w:r>
      <w:r w:rsidR="007B39ED" w:rsidRPr="00096D6A">
        <w:rPr>
          <w:rFonts w:ascii="Garamond" w:hAnsi="Garamond" w:cstheme="minorHAnsi"/>
          <w:color w:val="3A3A3A"/>
          <w:sz w:val="28"/>
          <w:szCs w:val="28"/>
        </w:rPr>
        <w:t xml:space="preserve">burg </w:t>
      </w:r>
      <w:r w:rsidR="007B39ED" w:rsidRPr="00096D6A">
        <w:rPr>
          <w:rFonts w:ascii="Garamond" w:hAnsi="Garamond" w:cstheme="minorHAnsi"/>
          <w:color w:val="2B2B2B"/>
          <w:sz w:val="28"/>
          <w:szCs w:val="28"/>
        </w:rPr>
        <w:t xml:space="preserve">School </w:t>
      </w:r>
      <w:r w:rsidR="007B39ED" w:rsidRPr="00096D6A">
        <w:rPr>
          <w:rFonts w:ascii="Garamond" w:hAnsi="Garamond" w:cstheme="minorHAnsi"/>
          <w:color w:val="3A3A3A"/>
          <w:sz w:val="28"/>
          <w:szCs w:val="28"/>
        </w:rPr>
        <w:t>District</w:t>
      </w:r>
    </w:p>
    <w:p w14:paraId="779AFD8E" w14:textId="473F662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eastAsia="HiddenHorzOCR" w:hAnsi="Garamond" w:cstheme="minorHAnsi"/>
          <w:color w:val="3A3A3A"/>
          <w:sz w:val="28"/>
          <w:szCs w:val="28"/>
        </w:rPr>
        <w:t>2</w:t>
      </w:r>
      <w:r w:rsidR="007C66FB" w:rsidRPr="00096D6A">
        <w:rPr>
          <w:rFonts w:ascii="Garamond" w:eastAsia="HiddenHorzOCR" w:hAnsi="Garamond" w:cstheme="minorHAnsi"/>
          <w:color w:val="3A3A3A"/>
          <w:sz w:val="28"/>
          <w:szCs w:val="28"/>
        </w:rPr>
        <w:t xml:space="preserve">8.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Hochstadt Schoo</w:t>
      </w:r>
      <w:r w:rsidRPr="00096D6A">
        <w:rPr>
          <w:rFonts w:ascii="Garamond" w:hAnsi="Garamond" w:cstheme="minorHAnsi"/>
          <w:color w:val="1C1B1B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3A3A3A"/>
          <w:sz w:val="28"/>
          <w:szCs w:val="28"/>
        </w:rPr>
        <w:t>Dis</w:t>
      </w:r>
      <w:r w:rsidRPr="00096D6A">
        <w:rPr>
          <w:rFonts w:ascii="Garamond" w:hAnsi="Garamond" w:cstheme="minorHAnsi"/>
          <w:color w:val="1C1B1B"/>
          <w:sz w:val="28"/>
          <w:szCs w:val="28"/>
        </w:rPr>
        <w:t>tri</w:t>
      </w:r>
      <w:r w:rsidRPr="00096D6A">
        <w:rPr>
          <w:rFonts w:ascii="Garamond" w:hAnsi="Garamond" w:cstheme="minorHAnsi"/>
          <w:color w:val="3A3A3A"/>
          <w:sz w:val="28"/>
          <w:szCs w:val="28"/>
        </w:rPr>
        <w:t>ct</w:t>
      </w:r>
    </w:p>
    <w:p w14:paraId="0FFE1FDC" w14:textId="6DF3A04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29. Hoffnungsfeld School </w:t>
      </w:r>
      <w:r w:rsidR="00856461"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2318E45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30. Hoffn</w:t>
      </w:r>
      <w:r w:rsidRPr="00096D6A">
        <w:rPr>
          <w:rFonts w:ascii="Garamond" w:hAnsi="Garamond" w:cstheme="minorHAnsi"/>
          <w:color w:val="1C1B1B"/>
          <w:sz w:val="28"/>
          <w:szCs w:val="28"/>
        </w:rPr>
        <w:t>un</w:t>
      </w:r>
      <w:r w:rsidRPr="00096D6A">
        <w:rPr>
          <w:rFonts w:ascii="Garamond" w:hAnsi="Garamond" w:cstheme="minorHAnsi"/>
          <w:color w:val="3A3A3A"/>
          <w:sz w:val="28"/>
          <w:szCs w:val="28"/>
        </w:rPr>
        <w:t>gstha</w:t>
      </w:r>
      <w:r w:rsidRPr="00096D6A">
        <w:rPr>
          <w:rFonts w:ascii="Garamond" w:hAnsi="Garamond" w:cstheme="minorHAnsi"/>
          <w:color w:val="1C1B1B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School </w:t>
      </w:r>
      <w:r w:rsidRPr="00096D6A">
        <w:rPr>
          <w:rFonts w:ascii="Garamond" w:hAnsi="Garamond" w:cstheme="minorHAnsi"/>
          <w:color w:val="3A3A3A"/>
          <w:sz w:val="28"/>
          <w:szCs w:val="28"/>
        </w:rPr>
        <w:t>District</w:t>
      </w:r>
    </w:p>
    <w:p w14:paraId="0CFD620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515150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31. Hoffuungsort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</w:t>
      </w:r>
      <w:r w:rsidRPr="00096D6A">
        <w:rPr>
          <w:rFonts w:ascii="Garamond" w:hAnsi="Garamond" w:cstheme="minorHAnsi"/>
          <w:color w:val="515150"/>
          <w:sz w:val="28"/>
          <w:szCs w:val="28"/>
        </w:rPr>
        <w:t>strict</w:t>
      </w:r>
    </w:p>
    <w:p w14:paraId="6FA79B9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32. Hope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0C09986D" w14:textId="44BBADD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515150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33. Houston School </w:t>
      </w:r>
      <w:r w:rsidR="00856461" w:rsidRPr="00096D6A">
        <w:rPr>
          <w:rFonts w:ascii="Garamond" w:hAnsi="Garamond" w:cstheme="minorHAnsi"/>
          <w:color w:val="2B2B2B"/>
          <w:sz w:val="28"/>
          <w:szCs w:val="28"/>
        </w:rPr>
        <w:t>Di</w:t>
      </w:r>
      <w:r w:rsidR="00856461" w:rsidRPr="00096D6A">
        <w:rPr>
          <w:rFonts w:ascii="Garamond" w:hAnsi="Garamond" w:cstheme="minorHAnsi"/>
          <w:color w:val="515150"/>
          <w:sz w:val="28"/>
          <w:szCs w:val="28"/>
        </w:rPr>
        <w:t>strict</w:t>
      </w:r>
    </w:p>
    <w:p w14:paraId="67293EA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34. Kennedy School District</w:t>
      </w:r>
    </w:p>
    <w:p w14:paraId="34564BB7" w14:textId="35B3BE2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35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Kleinstadt School </w:t>
      </w:r>
      <w:r w:rsidR="00856461" w:rsidRPr="00096D6A">
        <w:rPr>
          <w:rFonts w:ascii="Garamond" w:hAnsi="Garamond" w:cstheme="minorHAnsi"/>
          <w:color w:val="3A3A3A"/>
          <w:sz w:val="28"/>
          <w:szCs w:val="28"/>
        </w:rPr>
        <w:t>District</w:t>
      </w:r>
    </w:p>
    <w:p w14:paraId="6DA36F4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36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Kronsfe</w:t>
      </w:r>
      <w:r w:rsidRPr="00096D6A">
        <w:rPr>
          <w:rFonts w:ascii="Garamond" w:hAnsi="Garamond" w:cstheme="minorHAnsi"/>
          <w:color w:val="1C1B1B"/>
          <w:sz w:val="28"/>
          <w:szCs w:val="28"/>
        </w:rPr>
        <w:t>l</w:t>
      </w:r>
      <w:r w:rsidRPr="00096D6A">
        <w:rPr>
          <w:rFonts w:ascii="Garamond" w:hAnsi="Garamond" w:cstheme="minorHAnsi"/>
          <w:color w:val="3A3A3A"/>
          <w:sz w:val="28"/>
          <w:szCs w:val="28"/>
        </w:rPr>
        <w:t>d School District</w:t>
      </w:r>
    </w:p>
    <w:p w14:paraId="31F1527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B2B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37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Kronsgart School </w:t>
      </w:r>
      <w:r w:rsidRPr="00096D6A">
        <w:rPr>
          <w:rFonts w:ascii="Garamond" w:hAnsi="Garamond" w:cstheme="minorHAnsi"/>
          <w:color w:val="2B2B2B"/>
          <w:sz w:val="28"/>
          <w:szCs w:val="28"/>
        </w:rPr>
        <w:t>District</w:t>
      </w:r>
    </w:p>
    <w:p w14:paraId="11F6286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38. Kronsthal School District</w:t>
      </w:r>
    </w:p>
    <w:p w14:paraId="2B78CA9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39. Kleefeld Schoo</w:t>
      </w:r>
      <w:r w:rsidRPr="00096D6A">
        <w:rPr>
          <w:rFonts w:ascii="Garamond" w:hAnsi="Garamond" w:cstheme="minorHAnsi"/>
          <w:color w:val="1C1B1B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3A3A3A"/>
          <w:sz w:val="28"/>
          <w:szCs w:val="28"/>
        </w:rPr>
        <w:t>District</w:t>
      </w:r>
    </w:p>
    <w:p w14:paraId="5400CE2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40</w:t>
      </w:r>
      <w:r w:rsidRPr="00096D6A">
        <w:rPr>
          <w:rFonts w:ascii="Garamond" w:hAnsi="Garamond" w:cstheme="minorHAnsi"/>
          <w:color w:val="6363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Langevin School District</w:t>
      </w:r>
    </w:p>
    <w:p w14:paraId="3DF1C36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2B2B2B"/>
          <w:sz w:val="28"/>
          <w:szCs w:val="28"/>
        </w:rPr>
        <w:t>41</w:t>
      </w:r>
      <w:r w:rsidRPr="00096D6A">
        <w:rPr>
          <w:rFonts w:ascii="Garamond" w:hAnsi="Garamond" w:cstheme="minorHAnsi"/>
          <w:color w:val="51515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A3A"/>
          <w:sz w:val="28"/>
          <w:szCs w:val="28"/>
        </w:rPr>
        <w:t>Lete</w:t>
      </w:r>
      <w:r w:rsidRPr="00096D6A">
        <w:rPr>
          <w:rFonts w:ascii="Garamond" w:hAnsi="Garamond" w:cstheme="minorHAnsi"/>
          <w:color w:val="1C1B1B"/>
          <w:sz w:val="28"/>
          <w:szCs w:val="28"/>
        </w:rPr>
        <w:t>lli</w:t>
      </w:r>
      <w:r w:rsidRPr="00096D6A">
        <w:rPr>
          <w:rFonts w:ascii="Garamond" w:hAnsi="Garamond" w:cstheme="minorHAnsi"/>
          <w:color w:val="3A3A3A"/>
          <w:sz w:val="28"/>
          <w:szCs w:val="28"/>
        </w:rPr>
        <w:t xml:space="preserve">er </w:t>
      </w:r>
      <w:r w:rsidRPr="00096D6A">
        <w:rPr>
          <w:rFonts w:ascii="Garamond" w:hAnsi="Garamond" w:cstheme="minorHAnsi"/>
          <w:color w:val="2B2B2B"/>
          <w:sz w:val="28"/>
          <w:szCs w:val="28"/>
        </w:rPr>
        <w:t xml:space="preserve">School </w:t>
      </w:r>
      <w:r w:rsidRPr="00096D6A">
        <w:rPr>
          <w:rFonts w:ascii="Garamond" w:hAnsi="Garamond" w:cstheme="minorHAnsi"/>
          <w:color w:val="3A3A3A"/>
          <w:sz w:val="28"/>
          <w:szCs w:val="28"/>
        </w:rPr>
        <w:t>Dist</w:t>
      </w:r>
      <w:r w:rsidRPr="00096D6A">
        <w:rPr>
          <w:rFonts w:ascii="Garamond" w:hAnsi="Garamond" w:cstheme="minorHAnsi"/>
          <w:color w:val="1C1B1B"/>
          <w:sz w:val="28"/>
          <w:szCs w:val="28"/>
        </w:rPr>
        <w:t>ri</w:t>
      </w:r>
      <w:r w:rsidRPr="00096D6A">
        <w:rPr>
          <w:rFonts w:ascii="Garamond" w:hAnsi="Garamond" w:cstheme="minorHAnsi"/>
          <w:color w:val="3A3A3A"/>
          <w:sz w:val="28"/>
          <w:szCs w:val="28"/>
        </w:rPr>
        <w:t>ct</w:t>
      </w:r>
    </w:p>
    <w:p w14:paraId="7EE2FFD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A3A"/>
          <w:sz w:val="28"/>
          <w:szCs w:val="28"/>
        </w:rPr>
      </w:pPr>
      <w:r w:rsidRPr="00096D6A">
        <w:rPr>
          <w:rFonts w:ascii="Garamond" w:hAnsi="Garamond" w:cstheme="minorHAnsi"/>
          <w:color w:val="3A3A3A"/>
          <w:sz w:val="28"/>
          <w:szCs w:val="28"/>
        </w:rPr>
        <w:t>42. Liffy School District</w:t>
      </w:r>
    </w:p>
    <w:p w14:paraId="01D4CB5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2F2F2E"/>
          <w:sz w:val="28"/>
          <w:szCs w:val="28"/>
        </w:rPr>
        <w:t>43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Maryland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5B894A5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44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Melba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3CF5592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2F2F2E"/>
          <w:sz w:val="28"/>
          <w:szCs w:val="28"/>
        </w:rPr>
        <w:t>45</w:t>
      </w:r>
      <w:r w:rsidRPr="00096D6A">
        <w:rPr>
          <w:rFonts w:ascii="Garamond" w:hAnsi="Garamond" w:cstheme="minorHAnsi"/>
          <w:color w:val="5A5B5A"/>
          <w:sz w:val="28"/>
          <w:szCs w:val="28"/>
        </w:rPr>
        <w:t>. N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eubergthal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2B6AE9F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lastRenderedPageBreak/>
        <w:t>46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Neuhoffhung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3F9E81A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47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New Kennedy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3EE16E4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48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Meath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694FE4D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49</w:t>
      </w:r>
      <w:r w:rsidRPr="00096D6A">
        <w:rPr>
          <w:rFonts w:ascii="Garamond" w:hAnsi="Garamond" w:cstheme="minorHAnsi"/>
          <w:color w:val="5A5B5A"/>
          <w:sz w:val="28"/>
          <w:szCs w:val="28"/>
        </w:rPr>
        <w:t>. N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ew Kronsthal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390A1605" w14:textId="45A6587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50. Neu Schoenwiese-School 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District</w:t>
      </w:r>
    </w:p>
    <w:p w14:paraId="52FB8D77" w14:textId="15CE3507" w:rsidR="007B39ED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51.</w:t>
      </w:r>
      <w:r w:rsidR="007B39ED" w:rsidRPr="00096D6A">
        <w:rPr>
          <w:rFonts w:ascii="Garamond" w:hAnsi="Garamond" w:cstheme="minorHAnsi"/>
          <w:color w:val="5A5B5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F3F3F"/>
          <w:sz w:val="28"/>
          <w:szCs w:val="28"/>
        </w:rPr>
        <w:t xml:space="preserve">Nie Grossweide </w:t>
      </w:r>
      <w:r w:rsidR="007B39ED"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176EEB4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52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Paris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154566A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53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Plum Coulee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227FD64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54. </w:t>
      </w:r>
      <w:r w:rsidRPr="00096D6A">
        <w:rPr>
          <w:rFonts w:ascii="Garamond" w:hAnsi="Garamond" w:cstheme="minorHAnsi"/>
          <w:color w:val="2F2F2E"/>
          <w:sz w:val="28"/>
          <w:szCs w:val="28"/>
        </w:rPr>
        <w:t>Reichenbach School District</w:t>
      </w:r>
    </w:p>
    <w:p w14:paraId="1D4D4CA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55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Rein land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3983304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56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Reinthal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78DF42A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57. Rosenfeld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280C98A6" w14:textId="5FDFD6A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58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Rosenheim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School 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District</w:t>
      </w:r>
    </w:p>
    <w:p w14:paraId="0648D09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59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Rosewell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3276810D" w14:textId="3D2E268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60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Roseville </w:t>
      </w:r>
      <w:r w:rsidRPr="00096D6A">
        <w:rPr>
          <w:rFonts w:ascii="Garamond" w:eastAsia="HiddenHorzOCR" w:hAnsi="Garamond" w:cstheme="minorHAnsi"/>
          <w:color w:val="2F2F2E"/>
          <w:sz w:val="28"/>
          <w:szCs w:val="28"/>
        </w:rPr>
        <w:t>School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2F2F2E"/>
          <w:sz w:val="28"/>
          <w:szCs w:val="28"/>
        </w:rPr>
        <w:t>Di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2F2F2E"/>
          <w:sz w:val="28"/>
          <w:szCs w:val="28"/>
        </w:rPr>
        <w:t>trict</w:t>
      </w:r>
    </w:p>
    <w:p w14:paraId="0741ADE9" w14:textId="3D048D02" w:rsidR="007B39ED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61.</w:t>
      </w:r>
      <w:r w:rsidR="007B39ED" w:rsidRPr="00096D6A">
        <w:rPr>
          <w:rFonts w:ascii="Garamond" w:hAnsi="Garamond" w:cstheme="minorHAnsi"/>
          <w:color w:val="5A5B5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F3F3F"/>
          <w:sz w:val="28"/>
          <w:szCs w:val="28"/>
        </w:rPr>
        <w:t>Rudnerweid</w:t>
      </w:r>
      <w:r w:rsidR="00FE0578" w:rsidRPr="00096D6A">
        <w:rPr>
          <w:rFonts w:ascii="Garamond" w:hAnsi="Garamond" w:cstheme="minorHAnsi"/>
          <w:color w:val="3F3F3F"/>
          <w:sz w:val="28"/>
          <w:szCs w:val="28"/>
        </w:rPr>
        <w:t>e</w:t>
      </w:r>
      <w:r w:rsidR="007B39ED" w:rsidRPr="00096D6A">
        <w:rPr>
          <w:rFonts w:ascii="Garamond" w:hAnsi="Garamond" w:cstheme="minorHAnsi"/>
          <w:color w:val="3F3F3F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7DB9837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62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Schoenau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50F5FC98" w14:textId="05BD134F" w:rsidR="007B39ED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63.</w:t>
      </w:r>
      <w:r w:rsidR="007B39ED" w:rsidRPr="00096D6A">
        <w:rPr>
          <w:rFonts w:ascii="Garamond" w:hAnsi="Garamond" w:cstheme="minorHAnsi"/>
          <w:color w:val="5A5B5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F3F3F"/>
          <w:sz w:val="28"/>
          <w:szCs w:val="28"/>
        </w:rPr>
        <w:t xml:space="preserve">Schoenthal School </w:t>
      </w:r>
      <w:r w:rsidR="007B39ED"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07E83740" w14:textId="69F7B82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64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>Schoenwiese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 School </w:t>
      </w:r>
      <w:r w:rsidRPr="00096D6A">
        <w:rPr>
          <w:rFonts w:ascii="Garamond" w:eastAsia="HiddenHorzOCR" w:hAnsi="Garamond" w:cstheme="minorHAnsi"/>
          <w:color w:val="2F2F2E"/>
          <w:sz w:val="28"/>
          <w:szCs w:val="28"/>
        </w:rPr>
        <w:t>D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ist</w:t>
      </w:r>
      <w:r w:rsidRPr="00096D6A">
        <w:rPr>
          <w:rFonts w:ascii="Garamond" w:eastAsia="HiddenHorzOCR" w:hAnsi="Garamond" w:cstheme="minorHAnsi"/>
          <w:color w:val="2F2F2E"/>
          <w:sz w:val="28"/>
          <w:szCs w:val="28"/>
        </w:rPr>
        <w:t>rict</w:t>
      </w:r>
    </w:p>
    <w:p w14:paraId="729C588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65.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Schanzenfeld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72FD41C7" w14:textId="7146D40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66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>Silberfeld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 School 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District</w:t>
      </w:r>
    </w:p>
    <w:p w14:paraId="78D1708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67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South Park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15D76B13" w14:textId="6804066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68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Steinfeld School </w:t>
      </w:r>
      <w:r w:rsidR="007C66FB" w:rsidRPr="00096D6A">
        <w:rPr>
          <w:rFonts w:ascii="Garamond" w:eastAsia="HiddenHorzOCR" w:hAnsi="Garamond" w:cstheme="minorHAnsi"/>
          <w:color w:val="3F3F3F"/>
          <w:sz w:val="28"/>
          <w:szCs w:val="28"/>
        </w:rPr>
        <w:t>Di</w:t>
      </w:r>
      <w:r w:rsidR="007C66FB" w:rsidRPr="00096D6A">
        <w:rPr>
          <w:rFonts w:ascii="Garamond" w:eastAsia="HiddenHorzOCR" w:hAnsi="Garamond" w:cstheme="minorHAnsi"/>
          <w:color w:val="5A5B5A"/>
          <w:sz w:val="28"/>
          <w:szCs w:val="28"/>
        </w:rPr>
        <w:t>s</w:t>
      </w:r>
      <w:r w:rsidR="007C66FB" w:rsidRPr="00096D6A">
        <w:rPr>
          <w:rFonts w:ascii="Garamond" w:eastAsia="HiddenHorzOCR" w:hAnsi="Garamond" w:cstheme="minorHAnsi"/>
          <w:color w:val="3F3F3F"/>
          <w:sz w:val="28"/>
          <w:szCs w:val="28"/>
        </w:rPr>
        <w:t>trict</w:t>
      </w:r>
    </w:p>
    <w:p w14:paraId="0433850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69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Steinreich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47824DA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70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St.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Peters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6CEAEFA3" w14:textId="616BE6DE" w:rsidR="007B39ED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71.</w:t>
      </w:r>
      <w:r w:rsidR="007B39ED" w:rsidRPr="00096D6A">
        <w:rPr>
          <w:rFonts w:ascii="Garamond" w:hAnsi="Garamond" w:cstheme="minorHAnsi"/>
          <w:color w:val="5A5B5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F3F3F"/>
          <w:sz w:val="28"/>
          <w:szCs w:val="28"/>
        </w:rPr>
        <w:t xml:space="preserve">Strasberg </w:t>
      </w:r>
      <w:r w:rsidR="007B39ED"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0BF841D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72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Thames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4E02B83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73. Valleyfield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</w:t>
      </w:r>
      <w:r w:rsidRPr="00096D6A">
        <w:rPr>
          <w:rFonts w:ascii="Garamond" w:hAnsi="Garamond" w:cstheme="minorHAnsi"/>
          <w:color w:val="161414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Di-strict</w:t>
      </w:r>
    </w:p>
    <w:p w14:paraId="5962BB8C" w14:textId="143604F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2F2F2E"/>
          <w:sz w:val="28"/>
          <w:szCs w:val="28"/>
        </w:rPr>
        <w:t>74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Victoria School </w:t>
      </w:r>
      <w:r w:rsidR="007C66FB"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3BC1DD5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2F2F2E"/>
          <w:sz w:val="28"/>
          <w:szCs w:val="28"/>
        </w:rPr>
        <w:t>75. Wakenham School District</w:t>
      </w:r>
    </w:p>
    <w:p w14:paraId="17548F79" w14:textId="4A8D0C2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2F2F2E"/>
          <w:sz w:val="28"/>
          <w:szCs w:val="28"/>
        </w:rPr>
        <w:t>76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Weidenfeld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School </w:t>
      </w:r>
      <w:r w:rsidRPr="00096D6A">
        <w:rPr>
          <w:rFonts w:ascii="Garamond" w:eastAsia="HiddenHorzOCR" w:hAnsi="Garamond" w:cstheme="minorHAnsi"/>
          <w:color w:val="2F2F2E"/>
          <w:sz w:val="28"/>
          <w:szCs w:val="28"/>
        </w:rPr>
        <w:t>D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is</w:t>
      </w:r>
      <w:r w:rsidRPr="00096D6A">
        <w:rPr>
          <w:rFonts w:ascii="Garamond" w:eastAsia="HiddenHorzOCR" w:hAnsi="Garamond" w:cstheme="minorHAnsi"/>
          <w:color w:val="2F2F2E"/>
          <w:sz w:val="28"/>
          <w:szCs w:val="28"/>
        </w:rPr>
        <w:t>trict</w:t>
      </w:r>
    </w:p>
    <w:p w14:paraId="2210D20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77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Wells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7A560B70" w14:textId="66AA72E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78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Walkof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School 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District</w:t>
      </w:r>
    </w:p>
    <w:p w14:paraId="5201D10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7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9.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Winkler </w:t>
      </w:r>
      <w:r w:rsidRPr="00096D6A">
        <w:rPr>
          <w:rFonts w:ascii="Garamond" w:hAnsi="Garamond" w:cstheme="minorHAnsi"/>
          <w:color w:val="2F2F2E"/>
          <w:sz w:val="28"/>
          <w:szCs w:val="28"/>
        </w:rPr>
        <w:t>School District</w:t>
      </w:r>
    </w:p>
    <w:p w14:paraId="2ABCF7CC" w14:textId="441076F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</w:t>
      </w:r>
      <w:r w:rsidRPr="00096D6A">
        <w:rPr>
          <w:rFonts w:ascii="Garamond" w:hAnsi="Garamond" w:cstheme="minorHAnsi"/>
          <w:color w:val="5A5B5A"/>
          <w:sz w:val="28"/>
          <w:szCs w:val="28"/>
        </w:rPr>
        <w:t>0. N</w:t>
      </w:r>
      <w:r w:rsidRPr="00096D6A">
        <w:rPr>
          <w:rFonts w:ascii="Garamond" w:hAnsi="Garamond" w:cstheme="minorHAnsi"/>
          <w:color w:val="3F3F3F"/>
          <w:sz w:val="28"/>
          <w:szCs w:val="28"/>
        </w:rPr>
        <w:t>euhoffhung School</w:t>
      </w:r>
      <w:r w:rsidR="00D374B9">
        <w:rPr>
          <w:rFonts w:ascii="Garamond" w:hAnsi="Garamond" w:cstheme="minorHAnsi"/>
          <w:color w:val="3F3F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- Annual </w:t>
      </w:r>
      <w:r w:rsidR="000D3357">
        <w:rPr>
          <w:rFonts w:ascii="Garamond" w:hAnsi="Garamond" w:cstheme="minorHAnsi"/>
          <w:color w:val="3F3F3F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 Minu</w:t>
      </w:r>
      <w:r w:rsidRPr="00096D6A">
        <w:rPr>
          <w:rFonts w:ascii="Garamond" w:hAnsi="Garamond" w:cstheme="minorHAnsi"/>
          <w:color w:val="5A5B5A"/>
          <w:sz w:val="28"/>
          <w:szCs w:val="28"/>
        </w:rPr>
        <w:t>t</w:t>
      </w:r>
      <w:r w:rsidRPr="00096D6A">
        <w:rPr>
          <w:rFonts w:ascii="Garamond" w:hAnsi="Garamond" w:cstheme="minorHAnsi"/>
          <w:color w:val="3F3F3F"/>
          <w:sz w:val="28"/>
          <w:szCs w:val="28"/>
        </w:rPr>
        <w:t>es</w:t>
      </w:r>
    </w:p>
    <w:p w14:paraId="2E7B296C" w14:textId="2B31C0FB" w:rsidR="007B39ED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81.</w:t>
      </w:r>
      <w:r w:rsidR="007B39ED" w:rsidRPr="00096D6A">
        <w:rPr>
          <w:rFonts w:ascii="Garamond" w:hAnsi="Garamond" w:cstheme="minorHAnsi"/>
          <w:color w:val="5A5B5A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F3F3F"/>
          <w:sz w:val="28"/>
          <w:szCs w:val="28"/>
        </w:rPr>
        <w:t xml:space="preserve">Sommerfeld School </w:t>
      </w:r>
      <w:r w:rsidR="007B39ED" w:rsidRPr="00096D6A">
        <w:rPr>
          <w:rFonts w:ascii="Garamond" w:hAnsi="Garamond" w:cstheme="minorHAnsi"/>
          <w:color w:val="2F2F2E"/>
          <w:sz w:val="28"/>
          <w:szCs w:val="28"/>
        </w:rPr>
        <w:t>District</w:t>
      </w:r>
    </w:p>
    <w:p w14:paraId="45F0E5AE" w14:textId="2F0D10D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82</w:t>
      </w:r>
      <w:r w:rsidRPr="00096D6A">
        <w:rPr>
          <w:rFonts w:ascii="Garamond" w:hAnsi="Garamond" w:cstheme="minorHAnsi"/>
          <w:color w:val="5A5B5A"/>
          <w:sz w:val="28"/>
          <w:szCs w:val="28"/>
        </w:rPr>
        <w:t>. N</w:t>
      </w:r>
      <w:r w:rsidRPr="00096D6A">
        <w:rPr>
          <w:rFonts w:ascii="Garamond" w:hAnsi="Garamond" w:cstheme="minorHAnsi"/>
          <w:color w:val="3F3F3F"/>
          <w:sz w:val="28"/>
          <w:szCs w:val="28"/>
        </w:rPr>
        <w:t>euhoffnung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School District </w:t>
      </w:r>
      <w:r w:rsidRPr="00096D6A">
        <w:rPr>
          <w:rFonts w:ascii="Garamond" w:hAnsi="Garamond" w:cstheme="minorHAnsi"/>
          <w:color w:val="3F3F3F"/>
          <w:sz w:val="28"/>
          <w:szCs w:val="28"/>
        </w:rPr>
        <w:t>Board M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>in</w:t>
      </w:r>
      <w:r w:rsidRPr="00096D6A">
        <w:rPr>
          <w:rFonts w:ascii="Garamond" w:hAnsi="Garamond" w:cstheme="minorHAnsi"/>
          <w:color w:val="3F3F3F"/>
          <w:sz w:val="28"/>
          <w:szCs w:val="28"/>
        </w:rPr>
        <w:t>utes</w:t>
      </w:r>
    </w:p>
    <w:p w14:paraId="45A82F0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E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83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Edenburg </w:t>
      </w:r>
      <w:r w:rsidRPr="00096D6A">
        <w:rPr>
          <w:rFonts w:ascii="Garamond" w:hAnsi="Garamond" w:cstheme="minorHAnsi"/>
          <w:color w:val="2F2F2E"/>
          <w:sz w:val="28"/>
          <w:szCs w:val="28"/>
        </w:rPr>
        <w:t>Historical Information</w:t>
      </w:r>
    </w:p>
    <w:p w14:paraId="60222D09" w14:textId="3865DF2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84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Edenburg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School District Teacher 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>Contracts</w:t>
      </w:r>
    </w:p>
    <w:p w14:paraId="1A26A34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85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Edenburg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District </w:t>
      </w:r>
      <w:r w:rsidRPr="00096D6A">
        <w:rPr>
          <w:rFonts w:ascii="Garamond" w:hAnsi="Garamond" w:cstheme="minorHAnsi"/>
          <w:color w:val="3F3F3F"/>
          <w:sz w:val="28"/>
          <w:szCs w:val="28"/>
        </w:rPr>
        <w:t>taxes</w:t>
      </w:r>
    </w:p>
    <w:p w14:paraId="575217E2" w14:textId="32AC6CB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86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Edenburg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School District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Census </w:t>
      </w:r>
      <w:r w:rsidR="007C66FB" w:rsidRPr="00096D6A">
        <w:rPr>
          <w:rFonts w:ascii="Garamond" w:eastAsia="HiddenHorzOCR" w:hAnsi="Garamond" w:cstheme="minorHAnsi"/>
          <w:color w:val="2F2F2E"/>
          <w:sz w:val="28"/>
          <w:szCs w:val="28"/>
        </w:rPr>
        <w:t>Re</w:t>
      </w:r>
      <w:r w:rsidR="007C66FB" w:rsidRPr="00096D6A">
        <w:rPr>
          <w:rFonts w:ascii="Garamond" w:eastAsia="HiddenHorzOCR" w:hAnsi="Garamond" w:cstheme="minorHAnsi"/>
          <w:color w:val="5A5B5A"/>
          <w:sz w:val="28"/>
          <w:szCs w:val="28"/>
        </w:rPr>
        <w:t>p</w:t>
      </w:r>
      <w:r w:rsidR="007C66FB" w:rsidRPr="00096D6A">
        <w:rPr>
          <w:rFonts w:ascii="Garamond" w:eastAsia="HiddenHorzOCR" w:hAnsi="Garamond" w:cstheme="minorHAnsi"/>
          <w:color w:val="3F3F3F"/>
          <w:sz w:val="28"/>
          <w:szCs w:val="28"/>
        </w:rPr>
        <w:t>orts</w:t>
      </w:r>
    </w:p>
    <w:p w14:paraId="036B0B1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87. Edenburg School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District Annual </w:t>
      </w:r>
      <w:r w:rsidRPr="00096D6A">
        <w:rPr>
          <w:rFonts w:ascii="Garamond" w:hAnsi="Garamond" w:cstheme="minorHAnsi"/>
          <w:color w:val="3F3F3F"/>
          <w:sz w:val="28"/>
          <w:szCs w:val="28"/>
        </w:rPr>
        <w:t>Financial Reports</w:t>
      </w:r>
    </w:p>
    <w:p w14:paraId="3C94A6CD" w14:textId="6151DF1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88</w:t>
      </w:r>
      <w:r w:rsidRPr="00096D6A">
        <w:rPr>
          <w:rFonts w:ascii="Garamond" w:hAnsi="Garamond" w:cstheme="minorHAnsi"/>
          <w:color w:val="5A5B5A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3F3F"/>
          <w:sz w:val="28"/>
          <w:szCs w:val="28"/>
        </w:rPr>
        <w:t xml:space="preserve">Edenburg </w:t>
      </w:r>
      <w:r w:rsidRPr="00096D6A">
        <w:rPr>
          <w:rFonts w:ascii="Garamond" w:hAnsi="Garamond" w:cstheme="minorHAnsi"/>
          <w:color w:val="2F2F2E"/>
          <w:sz w:val="28"/>
          <w:szCs w:val="28"/>
        </w:rPr>
        <w:t xml:space="preserve">School District Annual </w:t>
      </w:r>
      <w:r w:rsidRPr="00096D6A">
        <w:rPr>
          <w:rFonts w:ascii="Garamond" w:hAnsi="Garamond" w:cstheme="minorHAnsi"/>
          <w:color w:val="3F3F3F"/>
          <w:sz w:val="28"/>
          <w:szCs w:val="28"/>
        </w:rPr>
        <w:t>Reports</w:t>
      </w:r>
    </w:p>
    <w:p w14:paraId="1CE7D6A3" w14:textId="38A7F995" w:rsidR="007C66FB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lastRenderedPageBreak/>
        <w:t>89. Edenburg School District Auction Sale</w:t>
      </w:r>
    </w:p>
    <w:p w14:paraId="35D790D6" w14:textId="48AB428B" w:rsidR="007C66FB" w:rsidRPr="00096D6A" w:rsidRDefault="00D374B9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>
        <w:rPr>
          <w:rFonts w:ascii="Garamond" w:hAnsi="Garamond" w:cstheme="minorHAnsi"/>
          <w:color w:val="3F3F3F"/>
          <w:sz w:val="28"/>
          <w:szCs w:val="28"/>
        </w:rPr>
        <w:t>90. Edenburg School District -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 xml:space="preserve"> District Dissolution</w:t>
      </w:r>
    </w:p>
    <w:p w14:paraId="4DB67596" w14:textId="45554AA5" w:rsidR="007C66FB" w:rsidRPr="00096D6A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 w:rsidRPr="00096D6A">
        <w:rPr>
          <w:rFonts w:ascii="Garamond" w:hAnsi="Garamond" w:cstheme="minorHAnsi"/>
          <w:color w:val="3F3F3F"/>
          <w:sz w:val="28"/>
          <w:szCs w:val="28"/>
        </w:rPr>
        <w:t>91. Edenburg School District Building and Equipment Reports</w:t>
      </w:r>
    </w:p>
    <w:p w14:paraId="3ACA5B60" w14:textId="46046290" w:rsidR="007C66FB" w:rsidRPr="00096D6A" w:rsidRDefault="00D374B9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>
        <w:rPr>
          <w:rFonts w:ascii="Garamond" w:hAnsi="Garamond" w:cstheme="minorHAnsi"/>
          <w:color w:val="3F3F3F"/>
          <w:sz w:val="28"/>
          <w:szCs w:val="28"/>
        </w:rPr>
        <w:t>92. Rhineland Municipality -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 xml:space="preserve"> Study group program</w:t>
      </w:r>
    </w:p>
    <w:p w14:paraId="6FB2ED9C" w14:textId="3B42A352" w:rsidR="007C66FB" w:rsidRPr="00096D6A" w:rsidRDefault="00867A3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28"/>
          <w:szCs w:val="28"/>
        </w:rPr>
      </w:pPr>
      <w:r>
        <w:rPr>
          <w:rFonts w:ascii="Garamond" w:hAnsi="Garamond" w:cstheme="minorHAnsi"/>
          <w:color w:val="3F3F3F"/>
          <w:sz w:val="28"/>
          <w:szCs w:val="28"/>
        </w:rPr>
        <w:t>93. Edenburg School District -</w:t>
      </w:r>
      <w:r w:rsidR="007C66FB" w:rsidRPr="00096D6A">
        <w:rPr>
          <w:rFonts w:ascii="Garamond" w:hAnsi="Garamond" w:cstheme="minorHAnsi"/>
          <w:color w:val="3F3F3F"/>
          <w:sz w:val="28"/>
          <w:szCs w:val="28"/>
        </w:rPr>
        <w:t xml:space="preserve"> Cairn</w:t>
      </w:r>
    </w:p>
    <w:p w14:paraId="3BF09210" w14:textId="77777777" w:rsidR="007C66FB" w:rsidRPr="00867A3C" w:rsidRDefault="007C66F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3F3F"/>
          <w:sz w:val="48"/>
          <w:szCs w:val="48"/>
        </w:rPr>
      </w:pPr>
    </w:p>
    <w:p w14:paraId="07495B92" w14:textId="5C154BE9" w:rsidR="00FE0578" w:rsidRPr="005830BC" w:rsidRDefault="00FE057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color w:val="313130"/>
          <w:sz w:val="44"/>
          <w:szCs w:val="44"/>
        </w:rPr>
      </w:pPr>
      <w:r w:rsidRPr="005830BC">
        <w:rPr>
          <w:rFonts w:ascii="Garamond" w:hAnsi="Garamond" w:cs="Calibri"/>
          <w:b/>
          <w:bCs/>
          <w:color w:val="000000"/>
          <w:sz w:val="44"/>
          <w:szCs w:val="44"/>
        </w:rPr>
        <w:t>LOCATION</w:t>
      </w:r>
      <w:r w:rsidRPr="005830BC">
        <w:rPr>
          <w:rFonts w:ascii="Garamond" w:hAnsi="Garamond" w:cs="Times New Roman"/>
          <w:color w:val="313130"/>
          <w:sz w:val="44"/>
          <w:szCs w:val="44"/>
        </w:rPr>
        <w:t xml:space="preserve">  </w:t>
      </w:r>
      <w:r w:rsidRPr="005830BC">
        <w:rPr>
          <w:rFonts w:ascii="Garamond" w:hAnsi="Garamond" w:cs="Calibri"/>
          <w:b/>
          <w:bCs/>
          <w:color w:val="313130"/>
          <w:sz w:val="44"/>
          <w:szCs w:val="44"/>
        </w:rPr>
        <w:t>17</w:t>
      </w:r>
    </w:p>
    <w:p w14:paraId="589710C8" w14:textId="6CB0ADD7" w:rsidR="007B39ED" w:rsidRPr="00096D6A" w:rsidRDefault="00B457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>
        <w:rPr>
          <w:rFonts w:ascii="Garamond" w:hAnsi="Garamond" w:cstheme="minorHAnsi"/>
          <w:color w:val="313130"/>
          <w:sz w:val="28"/>
          <w:szCs w:val="28"/>
        </w:rPr>
        <w:t>1. Altona Centennial Committee M</w:t>
      </w:r>
      <w:r w:rsidR="007B39ED" w:rsidRPr="00096D6A">
        <w:rPr>
          <w:rFonts w:ascii="Garamond" w:hAnsi="Garamond" w:cstheme="minorHAnsi"/>
          <w:color w:val="313130"/>
          <w:sz w:val="28"/>
          <w:szCs w:val="28"/>
        </w:rPr>
        <w:t>inutes</w:t>
      </w:r>
    </w:p>
    <w:p w14:paraId="366B9CA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2. Altona Centennial Committee Sundry</w:t>
      </w:r>
    </w:p>
    <w:p w14:paraId="59657DE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3. Altona Centennia</w:t>
      </w:r>
      <w:r w:rsidRPr="00096D6A">
        <w:rPr>
          <w:rFonts w:ascii="Garamond" w:hAnsi="Garamond" w:cstheme="minorHAnsi"/>
          <w:color w:val="171817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313130"/>
          <w:sz w:val="28"/>
          <w:szCs w:val="28"/>
        </w:rPr>
        <w:t>Committee Correspond</w:t>
      </w:r>
      <w:r w:rsidRPr="00096D6A">
        <w:rPr>
          <w:rFonts w:ascii="Garamond" w:hAnsi="Garamond" w:cstheme="minorHAnsi"/>
          <w:color w:val="171817"/>
          <w:sz w:val="28"/>
          <w:szCs w:val="28"/>
        </w:rPr>
        <w:t>e</w:t>
      </w:r>
      <w:r w:rsidRPr="00096D6A">
        <w:rPr>
          <w:rFonts w:ascii="Garamond" w:hAnsi="Garamond" w:cstheme="minorHAnsi"/>
          <w:color w:val="313130"/>
          <w:sz w:val="28"/>
          <w:szCs w:val="28"/>
        </w:rPr>
        <w:t>nce</w:t>
      </w:r>
    </w:p>
    <w:p w14:paraId="259BA21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4. Altona Centennial Committee partner funding</w:t>
      </w:r>
    </w:p>
    <w:p w14:paraId="5EA73043" w14:textId="553F1F0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5. Altona Centenn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Pr="00096D6A">
        <w:rPr>
          <w:rFonts w:ascii="Garamond" w:hAnsi="Garamond" w:cstheme="minorHAnsi"/>
          <w:color w:val="313130"/>
          <w:sz w:val="28"/>
          <w:szCs w:val="28"/>
        </w:rPr>
        <w:t>a</w:t>
      </w:r>
      <w:r w:rsidRPr="00096D6A">
        <w:rPr>
          <w:rFonts w:ascii="Garamond" w:hAnsi="Garamond" w:cstheme="minorHAnsi"/>
          <w:color w:val="171817"/>
          <w:sz w:val="28"/>
          <w:szCs w:val="28"/>
        </w:rPr>
        <w:t xml:space="preserve">l </w:t>
      </w:r>
      <w:r w:rsidR="00B457ED">
        <w:rPr>
          <w:rFonts w:ascii="Garamond" w:hAnsi="Garamond" w:cstheme="minorHAnsi"/>
          <w:color w:val="313130"/>
          <w:sz w:val="28"/>
          <w:szCs w:val="28"/>
        </w:rPr>
        <w:t>Arts Committee M</w:t>
      </w:r>
      <w:r w:rsidRPr="00096D6A">
        <w:rPr>
          <w:rFonts w:ascii="Garamond" w:hAnsi="Garamond" w:cstheme="minorHAnsi"/>
          <w:color w:val="313130"/>
          <w:sz w:val="28"/>
          <w:szCs w:val="28"/>
        </w:rPr>
        <w:t>inutes</w:t>
      </w:r>
    </w:p>
    <w:p w14:paraId="4EF3729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6. Optimist Club </w:t>
      </w:r>
      <w:r w:rsidRPr="00096D6A">
        <w:rPr>
          <w:rFonts w:ascii="Garamond" w:hAnsi="Garamond" w:cstheme="minorHAnsi"/>
          <w:color w:val="17181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Charter Papers</w:t>
      </w:r>
    </w:p>
    <w:p w14:paraId="6C8045E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7. Opt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mist Club </w:t>
      </w:r>
      <w:r w:rsidRPr="00096D6A">
        <w:rPr>
          <w:rFonts w:ascii="Garamond" w:hAnsi="Garamond" w:cstheme="minorHAnsi"/>
          <w:color w:val="080806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By-Laws &amp; Purpose</w:t>
      </w:r>
    </w:p>
    <w:p w14:paraId="10058A9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8. Optimist Club </w:t>
      </w:r>
      <w:r w:rsidRPr="00096D6A">
        <w:rPr>
          <w:rFonts w:ascii="Garamond" w:hAnsi="Garamond" w:cstheme="minorHAnsi"/>
          <w:color w:val="57575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Appreciation Certificates &amp; Letters</w:t>
      </w:r>
    </w:p>
    <w:p w14:paraId="3FA302E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9. Optim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Pr="00096D6A">
        <w:rPr>
          <w:rFonts w:ascii="Garamond" w:hAnsi="Garamond" w:cstheme="minorHAnsi"/>
          <w:color w:val="313130"/>
          <w:sz w:val="28"/>
          <w:szCs w:val="28"/>
        </w:rPr>
        <w:t>st Club - Optimist International</w:t>
      </w:r>
    </w:p>
    <w:p w14:paraId="6BB2F9EF" w14:textId="3B8C8E9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10. Optimist Club -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Bursary Awards</w:t>
      </w:r>
    </w:p>
    <w:p w14:paraId="4C2B317F" w14:textId="6E50481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11. Optimist Club - Organizat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="00B457ED">
        <w:rPr>
          <w:rFonts w:ascii="Garamond" w:hAnsi="Garamond" w:cstheme="minorHAnsi"/>
          <w:color w:val="313130"/>
          <w:sz w:val="28"/>
          <w:szCs w:val="28"/>
        </w:rPr>
        <w:t xml:space="preserve">on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="00B457ED">
        <w:rPr>
          <w:rFonts w:ascii="Garamond" w:hAnsi="Garamond" w:cstheme="minorHAnsi"/>
          <w:color w:val="313130"/>
          <w:sz w:val="28"/>
          <w:szCs w:val="28"/>
        </w:rPr>
        <w:t xml:space="preserve"> M</w:t>
      </w:r>
      <w:r w:rsidRPr="00096D6A">
        <w:rPr>
          <w:rFonts w:ascii="Garamond" w:hAnsi="Garamond" w:cstheme="minorHAnsi"/>
          <w:color w:val="313130"/>
          <w:sz w:val="28"/>
          <w:szCs w:val="28"/>
        </w:rPr>
        <w:t>inutes</w:t>
      </w:r>
    </w:p>
    <w:p w14:paraId="3016AFB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12. Optim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st Club </w:t>
      </w:r>
      <w:r w:rsidRPr="00096D6A">
        <w:rPr>
          <w:rFonts w:ascii="Garamond" w:hAnsi="Garamond" w:cstheme="minorHAnsi"/>
          <w:color w:val="080806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Requests for grants</w:t>
      </w:r>
    </w:p>
    <w:p w14:paraId="71603D3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13. Optimist Club - Membership Lists</w:t>
      </w:r>
    </w:p>
    <w:p w14:paraId="1418A413" w14:textId="17A94A0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14</w:t>
      </w:r>
      <w:r w:rsidRPr="00096D6A">
        <w:rPr>
          <w:rFonts w:ascii="Garamond" w:hAnsi="Garamond" w:cstheme="minorHAnsi"/>
          <w:color w:val="080806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13130"/>
          <w:sz w:val="28"/>
          <w:szCs w:val="28"/>
        </w:rPr>
        <w:t>Opt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Pr="00096D6A">
        <w:rPr>
          <w:rFonts w:ascii="Garamond" w:hAnsi="Garamond" w:cstheme="minorHAnsi"/>
          <w:color w:val="313130"/>
          <w:sz w:val="28"/>
          <w:szCs w:val="28"/>
        </w:rPr>
        <w:t>mist Club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 Minutes </w:t>
      </w:r>
      <w:r w:rsidRPr="00096D6A">
        <w:rPr>
          <w:rFonts w:ascii="Garamond" w:hAnsi="Garamond" w:cstheme="minorHAnsi"/>
          <w:color w:val="57575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Board of Directors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>s</w:t>
      </w:r>
    </w:p>
    <w:p w14:paraId="105B1897" w14:textId="55748A0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15. Opt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Pr="00096D6A">
        <w:rPr>
          <w:rFonts w:ascii="Garamond" w:hAnsi="Garamond" w:cstheme="minorHAnsi"/>
          <w:color w:val="313130"/>
          <w:sz w:val="28"/>
          <w:szCs w:val="28"/>
        </w:rPr>
        <w:t>mist Club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- Minutes </w:t>
      </w:r>
      <w:r w:rsidRPr="00096D6A">
        <w:rPr>
          <w:rFonts w:ascii="Garamond" w:hAnsi="Garamond" w:cstheme="minorHAnsi"/>
          <w:color w:val="57575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>s</w:t>
      </w:r>
    </w:p>
    <w:p w14:paraId="11CB085D" w14:textId="6897626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16. Optimist Club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- Special events</w:t>
      </w:r>
    </w:p>
    <w:p w14:paraId="350C916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17. Optim</w:t>
      </w:r>
      <w:r w:rsidRPr="00096D6A">
        <w:rPr>
          <w:rFonts w:ascii="Garamond" w:hAnsi="Garamond" w:cstheme="minorHAnsi"/>
          <w:color w:val="171817"/>
          <w:sz w:val="28"/>
          <w:szCs w:val="28"/>
        </w:rPr>
        <w:t>i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st Club </w:t>
      </w:r>
      <w:r w:rsidRPr="00096D6A">
        <w:rPr>
          <w:rFonts w:ascii="Garamond" w:hAnsi="Garamond" w:cstheme="minorHAnsi"/>
          <w:color w:val="080806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Cenotaph Project</w:t>
      </w:r>
    </w:p>
    <w:p w14:paraId="3E33106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18. Optimist Club </w:t>
      </w:r>
      <w:r w:rsidRPr="00096D6A">
        <w:rPr>
          <w:rFonts w:ascii="Garamond" w:hAnsi="Garamond" w:cstheme="minorHAnsi"/>
          <w:color w:val="57575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Decoration Day</w:t>
      </w:r>
    </w:p>
    <w:p w14:paraId="48094683" w14:textId="5C23E86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19. Optimist Club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- Dissolution</w:t>
      </w:r>
    </w:p>
    <w:p w14:paraId="26E2FC8A" w14:textId="1A46B72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20. Optimist Club -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The Bulletin</w:t>
      </w:r>
    </w:p>
    <w:p w14:paraId="6CFEF1A7" w14:textId="7014116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21.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>s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- 1993</w:t>
      </w:r>
    </w:p>
    <w:p w14:paraId="0B89845D" w14:textId="2B7DDA4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22.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s </w:t>
      </w:r>
      <w:r w:rsidRPr="00096D6A">
        <w:rPr>
          <w:rFonts w:ascii="Garamond" w:hAnsi="Garamond" w:cstheme="minorHAnsi"/>
          <w:color w:val="17181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1994</w:t>
      </w:r>
    </w:p>
    <w:p w14:paraId="35A79E74" w14:textId="4A369EC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23.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s </w:t>
      </w:r>
      <w:r w:rsidRPr="00096D6A">
        <w:rPr>
          <w:rFonts w:ascii="Garamond" w:hAnsi="Garamond" w:cstheme="minorHAnsi"/>
          <w:color w:val="17181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1995</w:t>
      </w:r>
    </w:p>
    <w:p w14:paraId="7A76AA98" w14:textId="75F6C9E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24.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s </w:t>
      </w:r>
      <w:r w:rsidRPr="00096D6A">
        <w:rPr>
          <w:rFonts w:ascii="Garamond" w:hAnsi="Garamond" w:cstheme="minorHAnsi"/>
          <w:color w:val="57575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1996</w:t>
      </w:r>
    </w:p>
    <w:p w14:paraId="357B7CFC" w14:textId="7F18E8F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25.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>s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171817"/>
          <w:sz w:val="28"/>
          <w:szCs w:val="28"/>
        </w:rPr>
        <w:t>1</w:t>
      </w:r>
      <w:r w:rsidRPr="00096D6A">
        <w:rPr>
          <w:rFonts w:ascii="Garamond" w:hAnsi="Garamond" w:cstheme="minorHAnsi"/>
          <w:color w:val="313130"/>
          <w:sz w:val="28"/>
          <w:szCs w:val="28"/>
        </w:rPr>
        <w:t>997</w:t>
      </w:r>
    </w:p>
    <w:p w14:paraId="5D769B73" w14:textId="42419FB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26.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="007C66FB" w:rsidRPr="00096D6A">
        <w:rPr>
          <w:rFonts w:ascii="Garamond" w:hAnsi="Garamond" w:cstheme="minorHAnsi"/>
          <w:color w:val="313130"/>
          <w:sz w:val="28"/>
          <w:szCs w:val="28"/>
        </w:rPr>
        <w:t>s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="007C66FB" w:rsidRPr="00096D6A">
        <w:rPr>
          <w:rFonts w:ascii="Garamond" w:hAnsi="Garamond" w:cstheme="minorHAnsi"/>
          <w:color w:val="313130"/>
          <w:sz w:val="28"/>
          <w:szCs w:val="28"/>
        </w:rPr>
        <w:t>-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 1998</w:t>
      </w:r>
    </w:p>
    <w:p w14:paraId="2A3664B1" w14:textId="0A3B752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27</w:t>
      </w:r>
      <w:r w:rsidRPr="00096D6A">
        <w:rPr>
          <w:rFonts w:ascii="Garamond" w:hAnsi="Garamond" w:cstheme="minorHAnsi"/>
          <w:color w:val="575755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s </w:t>
      </w:r>
      <w:r w:rsidRPr="00096D6A">
        <w:rPr>
          <w:rFonts w:ascii="Garamond" w:hAnsi="Garamond" w:cstheme="minorHAnsi"/>
          <w:color w:val="080806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13130"/>
          <w:sz w:val="28"/>
          <w:szCs w:val="28"/>
        </w:rPr>
        <w:t>1999</w:t>
      </w:r>
    </w:p>
    <w:p w14:paraId="03C1B2F2" w14:textId="715659C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28.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>s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- 2000</w:t>
      </w:r>
    </w:p>
    <w:p w14:paraId="38FA9CD2" w14:textId="57B3FCF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29.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>s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- 2001</w:t>
      </w:r>
    </w:p>
    <w:p w14:paraId="015EF2E5" w14:textId="21D8955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30. Club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>s</w:t>
      </w:r>
      <w:r w:rsidR="005830BC">
        <w:rPr>
          <w:rFonts w:ascii="Garamond" w:hAnsi="Garamond" w:cstheme="minorHAnsi"/>
          <w:color w:val="31313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13130"/>
          <w:sz w:val="28"/>
          <w:szCs w:val="28"/>
        </w:rPr>
        <w:t>- 2002</w:t>
      </w:r>
    </w:p>
    <w:p w14:paraId="3298DD0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31. Empty S</w:t>
      </w:r>
      <w:r w:rsidRPr="00096D6A">
        <w:rPr>
          <w:rFonts w:ascii="Garamond" w:hAnsi="Garamond" w:cstheme="minorHAnsi"/>
          <w:color w:val="171817"/>
          <w:sz w:val="28"/>
          <w:szCs w:val="28"/>
        </w:rPr>
        <w:t>t</w:t>
      </w:r>
      <w:r w:rsidRPr="00096D6A">
        <w:rPr>
          <w:rFonts w:ascii="Garamond" w:hAnsi="Garamond" w:cstheme="minorHAnsi"/>
          <w:color w:val="313130"/>
          <w:sz w:val="28"/>
          <w:szCs w:val="28"/>
        </w:rPr>
        <w:t>ocking Fund</w:t>
      </w:r>
    </w:p>
    <w:p w14:paraId="260E0755" w14:textId="5BA79D0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33. Altona Housing Authority Board </w:t>
      </w:r>
      <w:r w:rsidR="000D3357">
        <w:rPr>
          <w:rFonts w:ascii="Garamond" w:hAnsi="Garamond" w:cstheme="minorHAnsi"/>
          <w:color w:val="31313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13130"/>
          <w:sz w:val="28"/>
          <w:szCs w:val="28"/>
        </w:rPr>
        <w:t xml:space="preserve"> Minutes</w:t>
      </w:r>
    </w:p>
    <w:p w14:paraId="033C197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34</w:t>
      </w:r>
      <w:r w:rsidRPr="00096D6A">
        <w:rPr>
          <w:rFonts w:ascii="Garamond" w:hAnsi="Garamond" w:cstheme="minorHAnsi"/>
          <w:color w:val="575755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13130"/>
          <w:sz w:val="28"/>
          <w:szCs w:val="28"/>
        </w:rPr>
        <w:t>Altona Housing Authority Financial Documents</w:t>
      </w:r>
    </w:p>
    <w:p w14:paraId="33A8BFCF" w14:textId="2296EAC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35. Altona Housing Authority Correspondence</w:t>
      </w:r>
    </w:p>
    <w:p w14:paraId="6BD3296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t>36. Altona Housing Authority Tenant Papers</w:t>
      </w:r>
    </w:p>
    <w:p w14:paraId="1EE91CC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13130"/>
          <w:sz w:val="28"/>
          <w:szCs w:val="28"/>
        </w:rPr>
      </w:pPr>
      <w:r w:rsidRPr="00096D6A">
        <w:rPr>
          <w:rFonts w:ascii="Garamond" w:hAnsi="Garamond" w:cstheme="minorHAnsi"/>
          <w:color w:val="313130"/>
          <w:sz w:val="28"/>
          <w:szCs w:val="28"/>
        </w:rPr>
        <w:lastRenderedPageBreak/>
        <w:t>37. Altona Cemetery Records</w:t>
      </w:r>
    </w:p>
    <w:p w14:paraId="35E80F12" w14:textId="77777777" w:rsidR="00FE0578" w:rsidRPr="0008252E" w:rsidRDefault="00FE057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color w:val="2F2F2F"/>
          <w:sz w:val="48"/>
          <w:szCs w:val="48"/>
        </w:rPr>
      </w:pPr>
    </w:p>
    <w:p w14:paraId="59C54677" w14:textId="002D38A6" w:rsidR="00E031E7" w:rsidRPr="00E031E7" w:rsidRDefault="00FE057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404040"/>
          <w:sz w:val="44"/>
          <w:szCs w:val="44"/>
        </w:rPr>
      </w:pPr>
      <w:r w:rsidRPr="00E031E7">
        <w:rPr>
          <w:rFonts w:ascii="Garamond" w:hAnsi="Garamond" w:cs="Calibri"/>
          <w:b/>
          <w:bCs/>
          <w:color w:val="000000"/>
          <w:sz w:val="44"/>
          <w:szCs w:val="44"/>
        </w:rPr>
        <w:t>LOCATION 18</w:t>
      </w:r>
      <w:r w:rsidRPr="00E031E7">
        <w:rPr>
          <w:rFonts w:ascii="Garamond" w:hAnsi="Garamond" w:cs="Arial"/>
          <w:color w:val="404040"/>
          <w:sz w:val="44"/>
          <w:szCs w:val="44"/>
        </w:rPr>
        <w:t xml:space="preserve"> </w:t>
      </w:r>
    </w:p>
    <w:p w14:paraId="262BB76E" w14:textId="0331422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585858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404040"/>
          <w:sz w:val="28"/>
          <w:szCs w:val="28"/>
        </w:rPr>
        <w:t>Altona M</w:t>
      </w:r>
      <w:r w:rsidRPr="00096D6A">
        <w:rPr>
          <w:rFonts w:ascii="Garamond" w:hAnsi="Garamond" w:cstheme="minorHAnsi"/>
          <w:b/>
          <w:bCs/>
          <w:color w:val="6C6C6C"/>
          <w:sz w:val="28"/>
          <w:szCs w:val="28"/>
        </w:rPr>
        <w:t xml:space="preserve">all </w:t>
      </w:r>
      <w:r w:rsidRPr="00096D6A">
        <w:rPr>
          <w:rFonts w:ascii="Garamond" w:hAnsi="Garamond" w:cstheme="minorHAnsi"/>
          <w:b/>
          <w:bCs/>
          <w:color w:val="585858"/>
          <w:sz w:val="28"/>
          <w:szCs w:val="28"/>
        </w:rPr>
        <w:t>Development</w:t>
      </w:r>
    </w:p>
    <w:p w14:paraId="11D75416" w14:textId="61E2DD9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F"/>
          <w:sz w:val="28"/>
          <w:szCs w:val="28"/>
        </w:rPr>
      </w:pPr>
      <w:r w:rsidRPr="00096D6A">
        <w:rPr>
          <w:rFonts w:ascii="Garamond" w:hAnsi="Garamond" w:cstheme="minorHAnsi"/>
          <w:color w:val="2F2F2F"/>
          <w:sz w:val="28"/>
          <w:szCs w:val="28"/>
        </w:rPr>
        <w:t xml:space="preserve">1. </w:t>
      </w:r>
      <w:r w:rsidRPr="00096D6A">
        <w:rPr>
          <w:rFonts w:ascii="Garamond" w:hAnsi="Garamond" w:cstheme="minorHAnsi"/>
          <w:color w:val="404040"/>
          <w:sz w:val="28"/>
          <w:szCs w:val="28"/>
        </w:rPr>
        <w:t>Cor</w:t>
      </w:r>
      <w:r w:rsidRPr="00096D6A">
        <w:rPr>
          <w:rFonts w:ascii="Garamond" w:hAnsi="Garamond" w:cstheme="minorHAnsi"/>
          <w:color w:val="1C1C1C"/>
          <w:sz w:val="28"/>
          <w:szCs w:val="28"/>
        </w:rPr>
        <w:t>r</w:t>
      </w:r>
      <w:r w:rsidRPr="00096D6A">
        <w:rPr>
          <w:rFonts w:ascii="Garamond" w:hAnsi="Garamond" w:cstheme="minorHAnsi"/>
          <w:color w:val="404040"/>
          <w:sz w:val="28"/>
          <w:szCs w:val="28"/>
        </w:rPr>
        <w:t>espondence</w:t>
      </w:r>
      <w:r w:rsidR="00E031E7">
        <w:rPr>
          <w:rFonts w:ascii="Garamond" w:hAnsi="Garamond" w:cstheme="minorHAnsi"/>
          <w:color w:val="4040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0404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F2F2F"/>
          <w:sz w:val="28"/>
          <w:szCs w:val="28"/>
        </w:rPr>
        <w:t>1973, 1974</w:t>
      </w:r>
    </w:p>
    <w:p w14:paraId="0CC187F8" w14:textId="1EDD94C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C1C1C"/>
          <w:sz w:val="28"/>
          <w:szCs w:val="28"/>
        </w:rPr>
      </w:pPr>
      <w:r w:rsidRPr="00096D6A">
        <w:rPr>
          <w:rFonts w:ascii="Garamond" w:hAnsi="Garamond" w:cstheme="minorHAnsi"/>
          <w:color w:val="2F2F2F"/>
          <w:sz w:val="28"/>
          <w:szCs w:val="28"/>
        </w:rPr>
        <w:t xml:space="preserve">2. Correspondence </w:t>
      </w:r>
      <w:r w:rsidRPr="00096D6A">
        <w:rPr>
          <w:rFonts w:ascii="Garamond" w:hAnsi="Garamond" w:cstheme="minorHAnsi"/>
          <w:color w:val="404040"/>
          <w:sz w:val="28"/>
          <w:szCs w:val="28"/>
        </w:rPr>
        <w:t>-</w:t>
      </w:r>
      <w:r w:rsidR="0008252E">
        <w:rPr>
          <w:rFonts w:ascii="Garamond" w:hAnsi="Garamond" w:cstheme="minorHAnsi"/>
          <w:color w:val="4040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04040"/>
          <w:sz w:val="28"/>
          <w:szCs w:val="28"/>
        </w:rPr>
        <w:t xml:space="preserve">1975, </w:t>
      </w:r>
      <w:r w:rsidRPr="00096D6A">
        <w:rPr>
          <w:rFonts w:ascii="Garamond" w:hAnsi="Garamond" w:cstheme="minorHAnsi"/>
          <w:color w:val="1C1C1C"/>
          <w:sz w:val="28"/>
          <w:szCs w:val="28"/>
        </w:rPr>
        <w:t>1976</w:t>
      </w:r>
    </w:p>
    <w:p w14:paraId="7789DC81" w14:textId="20D907C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F"/>
          <w:sz w:val="28"/>
          <w:szCs w:val="28"/>
        </w:rPr>
      </w:pPr>
      <w:r w:rsidRPr="00096D6A">
        <w:rPr>
          <w:rFonts w:ascii="Garamond" w:hAnsi="Garamond" w:cstheme="minorHAnsi"/>
          <w:color w:val="2F2F2F"/>
          <w:sz w:val="28"/>
          <w:szCs w:val="28"/>
        </w:rPr>
        <w:t xml:space="preserve">3. </w:t>
      </w:r>
      <w:r w:rsidRPr="00096D6A">
        <w:rPr>
          <w:rFonts w:ascii="Garamond" w:hAnsi="Garamond" w:cstheme="minorHAnsi"/>
          <w:color w:val="404040"/>
          <w:sz w:val="28"/>
          <w:szCs w:val="28"/>
        </w:rPr>
        <w:t>Correspondence</w:t>
      </w:r>
      <w:r w:rsidR="00E031E7">
        <w:rPr>
          <w:rFonts w:ascii="Garamond" w:hAnsi="Garamond" w:cstheme="minorHAnsi"/>
          <w:color w:val="4040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0404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F2F2F"/>
          <w:sz w:val="28"/>
          <w:szCs w:val="28"/>
        </w:rPr>
        <w:t>1977, 1978</w:t>
      </w:r>
    </w:p>
    <w:p w14:paraId="7EDD2F8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04040"/>
          <w:sz w:val="28"/>
          <w:szCs w:val="28"/>
        </w:rPr>
      </w:pPr>
      <w:r w:rsidRPr="00096D6A">
        <w:rPr>
          <w:rFonts w:ascii="Garamond" w:hAnsi="Garamond" w:cstheme="minorHAnsi"/>
          <w:color w:val="2F2F2F"/>
          <w:sz w:val="28"/>
          <w:szCs w:val="28"/>
        </w:rPr>
        <w:t>4</w:t>
      </w:r>
      <w:r w:rsidRPr="00096D6A">
        <w:rPr>
          <w:rFonts w:ascii="Garamond" w:hAnsi="Garamond" w:cstheme="minorHAnsi"/>
          <w:color w:val="585858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404040"/>
          <w:sz w:val="28"/>
          <w:szCs w:val="28"/>
        </w:rPr>
        <w:t xml:space="preserve">Correspondence </w:t>
      </w:r>
      <w:r w:rsidRPr="00096D6A">
        <w:rPr>
          <w:rFonts w:ascii="Garamond" w:hAnsi="Garamond" w:cstheme="minorHAnsi"/>
          <w:color w:val="585858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04040"/>
          <w:sz w:val="28"/>
          <w:szCs w:val="28"/>
        </w:rPr>
        <w:t>1979</w:t>
      </w:r>
    </w:p>
    <w:p w14:paraId="06755930" w14:textId="410C0E8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F"/>
          <w:sz w:val="28"/>
          <w:szCs w:val="28"/>
        </w:rPr>
      </w:pPr>
      <w:r w:rsidRPr="00096D6A">
        <w:rPr>
          <w:rFonts w:ascii="Garamond" w:hAnsi="Garamond" w:cstheme="minorHAnsi"/>
          <w:color w:val="404040"/>
          <w:sz w:val="28"/>
          <w:szCs w:val="28"/>
        </w:rPr>
        <w:t xml:space="preserve">5. Correspondence </w:t>
      </w:r>
      <w:r w:rsidRPr="00096D6A">
        <w:rPr>
          <w:rFonts w:ascii="Garamond" w:hAnsi="Garamond" w:cstheme="minorHAnsi"/>
          <w:color w:val="2F2F2F"/>
          <w:sz w:val="28"/>
          <w:szCs w:val="28"/>
        </w:rPr>
        <w:t>-</w:t>
      </w:r>
      <w:r w:rsidR="00E031E7">
        <w:rPr>
          <w:rFonts w:ascii="Garamond" w:hAnsi="Garamond" w:cstheme="minorHAnsi"/>
          <w:color w:val="2F2F2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F2F2F"/>
          <w:sz w:val="28"/>
          <w:szCs w:val="28"/>
        </w:rPr>
        <w:t>1980</w:t>
      </w:r>
      <w:r w:rsidRPr="00096D6A">
        <w:rPr>
          <w:rFonts w:ascii="Garamond" w:hAnsi="Garamond" w:cstheme="minorHAnsi"/>
          <w:color w:val="585858"/>
          <w:sz w:val="28"/>
          <w:szCs w:val="28"/>
        </w:rPr>
        <w:t xml:space="preserve">, </w:t>
      </w:r>
      <w:r w:rsidRPr="00096D6A">
        <w:rPr>
          <w:rFonts w:ascii="Garamond" w:hAnsi="Garamond" w:cstheme="minorHAnsi"/>
          <w:color w:val="2F2F2F"/>
          <w:sz w:val="28"/>
          <w:szCs w:val="28"/>
        </w:rPr>
        <w:t>1981</w:t>
      </w:r>
    </w:p>
    <w:p w14:paraId="5EEB45C0" w14:textId="0695EB1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F"/>
          <w:sz w:val="28"/>
          <w:szCs w:val="28"/>
        </w:rPr>
      </w:pPr>
      <w:r w:rsidRPr="00096D6A">
        <w:rPr>
          <w:rFonts w:ascii="Garamond" w:hAnsi="Garamond" w:cstheme="minorHAnsi"/>
          <w:color w:val="2F2F2F"/>
          <w:sz w:val="28"/>
          <w:szCs w:val="28"/>
        </w:rPr>
        <w:t xml:space="preserve">6. </w:t>
      </w:r>
      <w:r w:rsidRPr="00096D6A">
        <w:rPr>
          <w:rFonts w:ascii="Garamond" w:hAnsi="Garamond" w:cstheme="minorHAnsi"/>
          <w:color w:val="404040"/>
          <w:sz w:val="28"/>
          <w:szCs w:val="28"/>
        </w:rPr>
        <w:t>Correspondence</w:t>
      </w:r>
      <w:r w:rsidR="00E031E7">
        <w:rPr>
          <w:rFonts w:ascii="Garamond" w:hAnsi="Garamond" w:cstheme="minorHAnsi"/>
          <w:color w:val="4040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0404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F2F2F"/>
          <w:sz w:val="28"/>
          <w:szCs w:val="28"/>
        </w:rPr>
        <w:t>1982- 1983</w:t>
      </w:r>
    </w:p>
    <w:p w14:paraId="02DFC340" w14:textId="4069BFD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F"/>
          <w:sz w:val="28"/>
          <w:szCs w:val="28"/>
        </w:rPr>
      </w:pPr>
      <w:r w:rsidRPr="00096D6A">
        <w:rPr>
          <w:rFonts w:ascii="Garamond" w:hAnsi="Garamond" w:cstheme="minorHAnsi"/>
          <w:color w:val="2F2F2F"/>
          <w:sz w:val="28"/>
          <w:szCs w:val="28"/>
        </w:rPr>
        <w:t>7. Correspondence -</w:t>
      </w:r>
      <w:r w:rsidR="00E031E7">
        <w:rPr>
          <w:rFonts w:ascii="Garamond" w:hAnsi="Garamond" w:cstheme="minorHAnsi"/>
          <w:color w:val="2F2F2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F2F2F"/>
          <w:sz w:val="28"/>
          <w:szCs w:val="28"/>
        </w:rPr>
        <w:t>1984, 1985</w:t>
      </w:r>
    </w:p>
    <w:p w14:paraId="5D522253" w14:textId="2E74BC7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F2F2F"/>
          <w:sz w:val="28"/>
          <w:szCs w:val="28"/>
        </w:rPr>
      </w:pPr>
      <w:r w:rsidRPr="00096D6A">
        <w:rPr>
          <w:rFonts w:ascii="Garamond" w:hAnsi="Garamond" w:cstheme="minorHAnsi"/>
          <w:color w:val="2F2F2F"/>
          <w:sz w:val="28"/>
          <w:szCs w:val="28"/>
        </w:rPr>
        <w:t xml:space="preserve">8. </w:t>
      </w:r>
      <w:r w:rsidRPr="00096D6A">
        <w:rPr>
          <w:rFonts w:ascii="Garamond" w:hAnsi="Garamond" w:cstheme="minorHAnsi"/>
          <w:color w:val="404040"/>
          <w:sz w:val="28"/>
          <w:szCs w:val="28"/>
        </w:rPr>
        <w:t>Correspo</w:t>
      </w:r>
      <w:r w:rsidRPr="00096D6A">
        <w:rPr>
          <w:rFonts w:ascii="Garamond" w:hAnsi="Garamond" w:cstheme="minorHAnsi"/>
          <w:color w:val="1C1C1C"/>
          <w:sz w:val="28"/>
          <w:szCs w:val="28"/>
        </w:rPr>
        <w:t>nden</w:t>
      </w:r>
      <w:r w:rsidRPr="00096D6A">
        <w:rPr>
          <w:rFonts w:ascii="Garamond" w:hAnsi="Garamond" w:cstheme="minorHAnsi"/>
          <w:color w:val="404040"/>
          <w:sz w:val="28"/>
          <w:szCs w:val="28"/>
        </w:rPr>
        <w:t>ce -</w:t>
      </w:r>
      <w:r w:rsidR="00E031E7">
        <w:rPr>
          <w:rFonts w:ascii="Garamond" w:hAnsi="Garamond" w:cstheme="minorHAnsi"/>
          <w:color w:val="4040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04040"/>
          <w:sz w:val="28"/>
          <w:szCs w:val="28"/>
        </w:rPr>
        <w:t xml:space="preserve">1986, </w:t>
      </w:r>
      <w:r w:rsidRPr="00096D6A">
        <w:rPr>
          <w:rFonts w:ascii="Garamond" w:hAnsi="Garamond" w:cstheme="minorHAnsi"/>
          <w:color w:val="2F2F2F"/>
          <w:sz w:val="28"/>
          <w:szCs w:val="28"/>
        </w:rPr>
        <w:t>1987</w:t>
      </w:r>
    </w:p>
    <w:p w14:paraId="778F167F" w14:textId="77777777" w:rsidR="00FE0578" w:rsidRPr="0008252E" w:rsidRDefault="00FE057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color w:val="232323"/>
          <w:sz w:val="48"/>
          <w:szCs w:val="48"/>
        </w:rPr>
      </w:pPr>
    </w:p>
    <w:p w14:paraId="3BFFFDF4" w14:textId="77777777" w:rsidR="003F261D" w:rsidRPr="00CB70B4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232323"/>
          <w:sz w:val="20"/>
          <w:szCs w:val="20"/>
        </w:rPr>
      </w:pPr>
      <w:r w:rsidRPr="00E031E7">
        <w:rPr>
          <w:rFonts w:ascii="Garamond" w:hAnsi="Garamond" w:cs="Calibri"/>
          <w:b/>
          <w:bCs/>
          <w:color w:val="000000"/>
          <w:sz w:val="44"/>
          <w:szCs w:val="44"/>
        </w:rPr>
        <w:t>LOCATION 19</w:t>
      </w:r>
      <w:r>
        <w:rPr>
          <w:rFonts w:ascii="Garamond" w:hAnsi="Garamond" w:cs="Calibri"/>
          <w:b/>
          <w:bCs/>
          <w:color w:val="000000"/>
          <w:sz w:val="44"/>
          <w:szCs w:val="44"/>
        </w:rPr>
        <w:t xml:space="preserve"> </w:t>
      </w:r>
      <w:r w:rsidRPr="00CB70B4">
        <w:rPr>
          <w:rFonts w:ascii="Garamond" w:hAnsi="Garamond" w:cs="Calibri"/>
          <w:color w:val="000000"/>
          <w:sz w:val="20"/>
          <w:szCs w:val="20"/>
        </w:rPr>
        <w:t xml:space="preserve">(Updated </w:t>
      </w:r>
      <w:r>
        <w:rPr>
          <w:rFonts w:ascii="Garamond" w:hAnsi="Garamond" w:cs="Calibri"/>
          <w:color w:val="000000"/>
          <w:sz w:val="20"/>
          <w:szCs w:val="20"/>
        </w:rPr>
        <w:t>September</w:t>
      </w:r>
      <w:r w:rsidRPr="00CB70B4">
        <w:rPr>
          <w:rFonts w:ascii="Garamond" w:hAnsi="Garamond" w:cs="Calibri"/>
          <w:color w:val="000000"/>
          <w:sz w:val="20"/>
          <w:szCs w:val="20"/>
        </w:rPr>
        <w:t xml:space="preserve"> 7, 2026)</w:t>
      </w:r>
    </w:p>
    <w:p w14:paraId="66BE3C1A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1. Miller, WC, Collegiate -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Grand opening</w:t>
      </w:r>
    </w:p>
    <w:p w14:paraId="2B148FB5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2. Altona Public School</w:t>
      </w:r>
      <w:r>
        <w:rPr>
          <w:rFonts w:ascii="Garamond" w:hAnsi="Garamond" w:cstheme="minorHAnsi"/>
          <w:color w:val="232323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 Yearbooks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- 1945, 1946</w:t>
      </w:r>
    </w:p>
    <w:p w14:paraId="4ED9D990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3. Altona Collegian - newspapers</w:t>
      </w:r>
    </w:p>
    <w:p w14:paraId="167C35BE" w14:textId="77777777" w:rsidR="003F261D" w:rsidRPr="00766331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766331">
        <w:rPr>
          <w:rFonts w:ascii="Garamond" w:hAnsi="Garamond" w:cstheme="minorHAnsi"/>
          <w:color w:val="232323"/>
          <w:sz w:val="28"/>
          <w:szCs w:val="28"/>
        </w:rPr>
        <w:t xml:space="preserve">04. </w:t>
      </w:r>
    </w:p>
    <w:p w14:paraId="362677FD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5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32323"/>
          <w:sz w:val="28"/>
          <w:szCs w:val="28"/>
        </w:rPr>
        <w:t>Recalling Past Days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Index</w:t>
      </w:r>
    </w:p>
    <w:p w14:paraId="7CD60710" w14:textId="5176AC74" w:rsidR="003F261D" w:rsidRPr="003F261D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6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. </w:t>
      </w:r>
      <w:r w:rsidRPr="003F261D">
        <w:rPr>
          <w:rFonts w:ascii="Garamond" w:hAnsi="Garamond" w:cstheme="minorHAnsi"/>
          <w:color w:val="232323"/>
          <w:sz w:val="28"/>
          <w:szCs w:val="28"/>
        </w:rPr>
        <w:t>Pioneer Portraits of the Pas</w:t>
      </w:r>
      <w:r>
        <w:rPr>
          <w:rFonts w:ascii="Garamond" w:hAnsi="Garamond" w:cstheme="minorHAnsi"/>
          <w:color w:val="232323"/>
          <w:sz w:val="28"/>
          <w:szCs w:val="28"/>
        </w:rPr>
        <w:t>t</w:t>
      </w:r>
    </w:p>
    <w:p w14:paraId="39D9EF11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7.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Schwartz House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Federal/provincia</w:t>
      </w:r>
      <w:r w:rsidRPr="00096D6A">
        <w:rPr>
          <w:rFonts w:ascii="Garamond" w:hAnsi="Garamond" w:cstheme="minorHAnsi"/>
          <w:color w:val="040404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32323"/>
          <w:sz w:val="28"/>
          <w:szCs w:val="28"/>
        </w:rPr>
        <w:t>funding</w:t>
      </w:r>
    </w:p>
    <w:p w14:paraId="78B53B8F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8. Langevin School Distric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t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School picnic</w:t>
      </w:r>
    </w:p>
    <w:p w14:paraId="5BBADBBA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0</w:t>
      </w:r>
      <w:r w:rsidRPr="00096D6A">
        <w:rPr>
          <w:rFonts w:ascii="Garamond" w:hAnsi="Garamond" w:cstheme="minorHAnsi"/>
          <w:color w:val="232323"/>
          <w:sz w:val="28"/>
          <w:szCs w:val="28"/>
        </w:rPr>
        <w:t>9. Langevin School District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German &amp; religious instruction</w:t>
      </w:r>
    </w:p>
    <w:p w14:paraId="2A8C554C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10. Langevin School District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Library lending report</w:t>
      </w:r>
    </w:p>
    <w:p w14:paraId="64B11F92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11. Elim Bible School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-Student records</w:t>
      </w:r>
    </w:p>
    <w:p w14:paraId="7A151182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12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32323"/>
          <w:sz w:val="28"/>
          <w:szCs w:val="28"/>
        </w:rPr>
        <w:t>George A. Braun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Bible School diploma</w:t>
      </w:r>
    </w:p>
    <w:p w14:paraId="154D9088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13. Mennonite Brethren Church -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Altona</w:t>
      </w:r>
    </w:p>
    <w:p w14:paraId="5BAE5EE3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14. Altona Cemetery</w:t>
      </w:r>
    </w:p>
    <w:p w14:paraId="4B7B0E1E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14.1 Gerhard Penner family</w:t>
      </w:r>
    </w:p>
    <w:p w14:paraId="4AD98511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15. Altona Cemetery</w:t>
      </w:r>
      <w:r>
        <w:rPr>
          <w:rFonts w:ascii="Garamond" w:hAnsi="Garamond" w:cstheme="minorHAnsi"/>
          <w:color w:val="232323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 Lot purchases</w:t>
      </w:r>
    </w:p>
    <w:p w14:paraId="15D2B3CC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16. Altona Cemetery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Plot transfers</w:t>
      </w:r>
    </w:p>
    <w:p w14:paraId="4F484BAF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17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32323"/>
          <w:sz w:val="28"/>
          <w:szCs w:val="28"/>
        </w:rPr>
        <w:t>Kleefeld District Reunion 1979</w:t>
      </w:r>
    </w:p>
    <w:p w14:paraId="238C69B8" w14:textId="50C2C325" w:rsidR="003F261D" w:rsidRPr="00A60D09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32323"/>
          <w:sz w:val="16"/>
          <w:szCs w:val="16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18. Siemens family letters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</w:p>
    <w:p w14:paraId="5CC075F5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19. Young Farmers Club 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32323"/>
          <w:sz w:val="28"/>
          <w:szCs w:val="28"/>
        </w:rPr>
        <w:t>Membersh</w:t>
      </w:r>
      <w:r w:rsidRPr="00096D6A">
        <w:rPr>
          <w:rFonts w:ascii="Garamond" w:hAnsi="Garamond" w:cstheme="minorHAnsi"/>
          <w:color w:val="3D3D3C"/>
          <w:sz w:val="28"/>
          <w:szCs w:val="28"/>
        </w:rPr>
        <w:t>i</w:t>
      </w:r>
      <w:r w:rsidRPr="00096D6A">
        <w:rPr>
          <w:rFonts w:ascii="Garamond" w:hAnsi="Garamond" w:cstheme="minorHAnsi"/>
          <w:color w:val="232323"/>
          <w:sz w:val="28"/>
          <w:szCs w:val="28"/>
        </w:rPr>
        <w:t>p list</w:t>
      </w:r>
    </w:p>
    <w:p w14:paraId="5E7A2818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20. Planning for Rhineland Pioneer Centre</w:t>
      </w:r>
    </w:p>
    <w:p w14:paraId="0F6116BC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21. Building Rhineland Pioneer Centre</w:t>
      </w:r>
    </w:p>
    <w:p w14:paraId="1AB1E0FF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22. Rhineland Pioneer Centre- Fonger</w:t>
      </w:r>
    </w:p>
    <w:p w14:paraId="3511610B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23. </w:t>
      </w:r>
      <w:r>
        <w:rPr>
          <w:rFonts w:ascii="Garamond" w:hAnsi="Garamond" w:cstheme="minorHAnsi"/>
          <w:color w:val="232323"/>
          <w:sz w:val="28"/>
          <w:szCs w:val="28"/>
        </w:rPr>
        <w:t>Rhineland Pioneer Centre Board Meeting M</w:t>
      </w:r>
      <w:r w:rsidRPr="00096D6A">
        <w:rPr>
          <w:rFonts w:ascii="Garamond" w:hAnsi="Garamond" w:cstheme="minorHAnsi"/>
          <w:color w:val="232323"/>
          <w:sz w:val="28"/>
          <w:szCs w:val="28"/>
        </w:rPr>
        <w:t>inutes</w:t>
      </w:r>
    </w:p>
    <w:p w14:paraId="76C4A4A1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24. Rhineland Pioneer Centre- Operations</w:t>
      </w:r>
    </w:p>
    <w:p w14:paraId="70ECB92F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25</w:t>
      </w:r>
      <w:r w:rsidRPr="00096D6A">
        <w:rPr>
          <w:rFonts w:ascii="Garamond" w:hAnsi="Garamond" w:cstheme="minorHAnsi"/>
          <w:color w:val="040404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32323"/>
          <w:sz w:val="28"/>
          <w:szCs w:val="28"/>
        </w:rPr>
        <w:t>Peter Berg Land Grant &amp; Sale of Land</w:t>
      </w:r>
    </w:p>
    <w:p w14:paraId="4489344A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lastRenderedPageBreak/>
        <w:t>26. Peter Berg Mortgage, H.B. Klippenstein Mortgage</w:t>
      </w:r>
    </w:p>
    <w:p w14:paraId="5EA7CA3B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27. H. B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32323"/>
          <w:sz w:val="28"/>
          <w:szCs w:val="28"/>
        </w:rPr>
        <w:t>Klippenstein land purchase</w:t>
      </w:r>
    </w:p>
    <w:p w14:paraId="660620FC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28. </w:t>
      </w:r>
      <w:r w:rsidRPr="00096D6A">
        <w:rPr>
          <w:rFonts w:ascii="Garamond" w:hAnsi="Garamond" w:cstheme="minorHAnsi"/>
          <w:color w:val="040404"/>
          <w:sz w:val="28"/>
          <w:szCs w:val="28"/>
        </w:rPr>
        <w:t>J</w:t>
      </w:r>
      <w:r w:rsidRPr="00096D6A">
        <w:rPr>
          <w:rFonts w:ascii="Garamond" w:hAnsi="Garamond" w:cstheme="minorHAnsi"/>
          <w:color w:val="232323"/>
          <w:sz w:val="28"/>
          <w:szCs w:val="28"/>
        </w:rPr>
        <w:t>acob Kroeker- Mortgage assignment</w:t>
      </w:r>
    </w:p>
    <w:p w14:paraId="142C3E70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29. Land registry of NE </w:t>
      </w:r>
      <w:r w:rsidRPr="00096D6A">
        <w:rPr>
          <w:rFonts w:ascii="Garamond" w:eastAsia="HiddenHorzOCR" w:hAnsi="Garamond" w:cstheme="minorHAnsi"/>
          <w:color w:val="232323"/>
          <w:sz w:val="28"/>
          <w:szCs w:val="28"/>
        </w:rPr>
        <w:t xml:space="preserve">~ </w:t>
      </w:r>
      <w:r w:rsidRPr="00096D6A">
        <w:rPr>
          <w:rFonts w:ascii="Garamond" w:hAnsi="Garamond" w:cstheme="minorHAnsi"/>
          <w:color w:val="232323"/>
          <w:sz w:val="28"/>
          <w:szCs w:val="28"/>
        </w:rPr>
        <w:t>27-1-1W</w:t>
      </w:r>
    </w:p>
    <w:p w14:paraId="00640ED5" w14:textId="77777777" w:rsidR="003F261D" w:rsidRPr="00096D6A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30. Klippenstein, Heinrich P.</w:t>
      </w:r>
      <w:r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Land purchase</w:t>
      </w:r>
    </w:p>
    <w:p w14:paraId="1999A114" w14:textId="47CFD999" w:rsidR="003F261D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3</w:t>
      </w:r>
      <w:r>
        <w:rPr>
          <w:rFonts w:ascii="Garamond" w:hAnsi="Garamond" w:cstheme="minorHAnsi"/>
          <w:color w:val="232323"/>
          <w:sz w:val="28"/>
          <w:szCs w:val="28"/>
        </w:rPr>
        <w:t xml:space="preserve">1. </w:t>
      </w:r>
      <w:r w:rsidRPr="003F261D">
        <w:rPr>
          <w:rFonts w:ascii="Garamond" w:hAnsi="Garamond" w:cstheme="minorHAnsi"/>
          <w:color w:val="232323"/>
          <w:sz w:val="28"/>
          <w:szCs w:val="28"/>
        </w:rPr>
        <w:t>Janzen, John (Passport)</w:t>
      </w:r>
    </w:p>
    <w:p w14:paraId="35C52960" w14:textId="00CDC6C7" w:rsidR="003F261D" w:rsidRPr="003F261D" w:rsidRDefault="003F261D" w:rsidP="003F26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 xml:space="preserve">32. </w:t>
      </w:r>
      <w:r w:rsidRPr="003F261D">
        <w:rPr>
          <w:rFonts w:ascii="Garamond" w:hAnsi="Garamond" w:cstheme="minorHAnsi"/>
          <w:color w:val="232323"/>
          <w:sz w:val="28"/>
          <w:szCs w:val="28"/>
        </w:rPr>
        <w:t>Elim Bible Staff &amp; Student Photograph</w:t>
      </w:r>
    </w:p>
    <w:p w14:paraId="381016C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25</w:t>
      </w:r>
      <w:r w:rsidRPr="00096D6A">
        <w:rPr>
          <w:rFonts w:ascii="Garamond" w:hAnsi="Garamond" w:cstheme="minorHAnsi"/>
          <w:color w:val="040404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32323"/>
          <w:sz w:val="28"/>
          <w:szCs w:val="28"/>
        </w:rPr>
        <w:t>Peter Berg Land Grant &amp; Sale of Land</w:t>
      </w:r>
    </w:p>
    <w:p w14:paraId="5C4785E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26. Peter Berg Mortgage, H.B. Klippenstein Mortgage</w:t>
      </w:r>
    </w:p>
    <w:p w14:paraId="3EE890B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27. H. B</w:t>
      </w:r>
      <w:r w:rsidRPr="00096D6A">
        <w:rPr>
          <w:rFonts w:ascii="Garamond" w:hAnsi="Garamond" w:cstheme="minorHAnsi"/>
          <w:color w:val="3D3D3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32323"/>
          <w:sz w:val="28"/>
          <w:szCs w:val="28"/>
        </w:rPr>
        <w:t>Klippenstein land purchase</w:t>
      </w:r>
    </w:p>
    <w:p w14:paraId="7B046CE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28. </w:t>
      </w:r>
      <w:r w:rsidRPr="00096D6A">
        <w:rPr>
          <w:rFonts w:ascii="Garamond" w:hAnsi="Garamond" w:cstheme="minorHAnsi"/>
          <w:color w:val="040404"/>
          <w:sz w:val="28"/>
          <w:szCs w:val="28"/>
        </w:rPr>
        <w:t>J</w:t>
      </w:r>
      <w:r w:rsidRPr="00096D6A">
        <w:rPr>
          <w:rFonts w:ascii="Garamond" w:hAnsi="Garamond" w:cstheme="minorHAnsi"/>
          <w:color w:val="232323"/>
          <w:sz w:val="28"/>
          <w:szCs w:val="28"/>
        </w:rPr>
        <w:t>acob Kroeker- Mortgage assignment</w:t>
      </w:r>
    </w:p>
    <w:p w14:paraId="73D200F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29. Land registry of NE </w:t>
      </w:r>
      <w:r w:rsidRPr="00096D6A">
        <w:rPr>
          <w:rFonts w:ascii="Garamond" w:eastAsia="HiddenHorzOCR" w:hAnsi="Garamond" w:cstheme="minorHAnsi"/>
          <w:color w:val="232323"/>
          <w:sz w:val="28"/>
          <w:szCs w:val="28"/>
        </w:rPr>
        <w:t xml:space="preserve">~ </w:t>
      </w:r>
      <w:r w:rsidRPr="00096D6A">
        <w:rPr>
          <w:rFonts w:ascii="Garamond" w:hAnsi="Garamond" w:cstheme="minorHAnsi"/>
          <w:color w:val="232323"/>
          <w:sz w:val="28"/>
          <w:szCs w:val="28"/>
        </w:rPr>
        <w:t>27-1-1W</w:t>
      </w:r>
    </w:p>
    <w:p w14:paraId="5A7C5FCB" w14:textId="4E80315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>30. Klippenstein, Heinrich P.</w:t>
      </w:r>
      <w:r w:rsidR="00E031E7">
        <w:rPr>
          <w:rFonts w:ascii="Garamond" w:hAnsi="Garamond" w:cstheme="minorHAnsi"/>
          <w:color w:val="2323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32323"/>
          <w:sz w:val="28"/>
          <w:szCs w:val="28"/>
        </w:rPr>
        <w:t>- Land purchase</w:t>
      </w:r>
    </w:p>
    <w:p w14:paraId="7073DB04" w14:textId="52481B46" w:rsidR="007B39E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 w:rsidRPr="00096D6A">
        <w:rPr>
          <w:rFonts w:ascii="Garamond" w:hAnsi="Garamond" w:cstheme="minorHAnsi"/>
          <w:color w:val="232323"/>
          <w:sz w:val="28"/>
          <w:szCs w:val="28"/>
        </w:rPr>
        <w:t xml:space="preserve">31. </w:t>
      </w:r>
      <w:r w:rsidR="003F261D">
        <w:rPr>
          <w:rFonts w:ascii="Garamond" w:hAnsi="Garamond" w:cstheme="minorHAnsi"/>
          <w:color w:val="232323"/>
          <w:sz w:val="28"/>
          <w:szCs w:val="28"/>
        </w:rPr>
        <w:t>Janzen, John (Passport)</w:t>
      </w:r>
    </w:p>
    <w:p w14:paraId="334B2F09" w14:textId="7EC8F904" w:rsidR="003F261D" w:rsidRPr="00096D6A" w:rsidRDefault="003F261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32323"/>
          <w:sz w:val="28"/>
          <w:szCs w:val="28"/>
        </w:rPr>
      </w:pPr>
      <w:r>
        <w:rPr>
          <w:rFonts w:ascii="Garamond" w:hAnsi="Garamond" w:cstheme="minorHAnsi"/>
          <w:color w:val="232323"/>
          <w:sz w:val="28"/>
          <w:szCs w:val="28"/>
        </w:rPr>
        <w:t>32. Elim Bible Institute Staff &amp; Student Photograph</w:t>
      </w:r>
    </w:p>
    <w:p w14:paraId="0CA51841" w14:textId="77777777" w:rsidR="003178C6" w:rsidRPr="0008252E" w:rsidRDefault="003178C6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color w:val="262727"/>
          <w:sz w:val="48"/>
          <w:szCs w:val="48"/>
        </w:rPr>
      </w:pPr>
    </w:p>
    <w:p w14:paraId="580F4063" w14:textId="77B3B9D1" w:rsidR="00832975" w:rsidRPr="003178C6" w:rsidRDefault="00FE0578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262727"/>
          <w:sz w:val="44"/>
          <w:szCs w:val="44"/>
        </w:rPr>
      </w:pPr>
      <w:r w:rsidRPr="003178C6">
        <w:rPr>
          <w:rFonts w:ascii="Garamond" w:hAnsi="Garamond" w:cs="Calibri"/>
          <w:b/>
          <w:bCs/>
          <w:color w:val="000000"/>
          <w:sz w:val="44"/>
          <w:szCs w:val="44"/>
        </w:rPr>
        <w:t>LOCATIO</w:t>
      </w:r>
      <w:r w:rsidR="00832975" w:rsidRPr="003178C6">
        <w:rPr>
          <w:rFonts w:ascii="Garamond" w:hAnsi="Garamond" w:cs="Calibri"/>
          <w:b/>
          <w:bCs/>
          <w:color w:val="000000"/>
          <w:sz w:val="44"/>
          <w:szCs w:val="44"/>
        </w:rPr>
        <w:t>N 20</w:t>
      </w:r>
    </w:p>
    <w:p w14:paraId="041C686A" w14:textId="34A0306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 xml:space="preserve">- Articles of </w:t>
      </w:r>
      <w:r w:rsidRPr="00096D6A">
        <w:rPr>
          <w:rFonts w:ascii="Garamond" w:hAnsi="Garamond" w:cstheme="minorHAnsi"/>
          <w:color w:val="0C0D0C"/>
          <w:sz w:val="28"/>
          <w:szCs w:val="28"/>
        </w:rPr>
        <w:t>I</w:t>
      </w:r>
      <w:r w:rsidRPr="00096D6A">
        <w:rPr>
          <w:rFonts w:ascii="Garamond" w:hAnsi="Garamond" w:cstheme="minorHAnsi"/>
          <w:color w:val="262727"/>
          <w:sz w:val="28"/>
          <w:szCs w:val="28"/>
        </w:rPr>
        <w:t>ncorporation</w:t>
      </w:r>
    </w:p>
    <w:p w14:paraId="50DE5FEE" w14:textId="3293B4E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 xml:space="preserve">2. </w:t>
      </w:r>
      <w:r w:rsidRPr="00096D6A">
        <w:rPr>
          <w:rFonts w:ascii="Garamond" w:hAnsi="Garamond" w:cstheme="minorHAnsi"/>
          <w:color w:val="0C0D0C"/>
          <w:sz w:val="28"/>
          <w:szCs w:val="28"/>
        </w:rPr>
        <w:t>H</w:t>
      </w:r>
      <w:r w:rsidRPr="00096D6A">
        <w:rPr>
          <w:rFonts w:ascii="Garamond" w:hAnsi="Garamond" w:cstheme="minorHAnsi"/>
          <w:color w:val="262727"/>
          <w:sz w:val="28"/>
          <w:szCs w:val="28"/>
        </w:rPr>
        <w:t>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Fi</w:t>
      </w:r>
      <w:r w:rsidRPr="00096D6A">
        <w:rPr>
          <w:rFonts w:ascii="Garamond" w:hAnsi="Garamond" w:cstheme="minorHAnsi"/>
          <w:color w:val="0C0D0C"/>
          <w:sz w:val="28"/>
          <w:szCs w:val="28"/>
        </w:rPr>
        <w:t>r</w:t>
      </w:r>
      <w:r w:rsidRPr="00096D6A">
        <w:rPr>
          <w:rFonts w:ascii="Garamond" w:hAnsi="Garamond" w:cstheme="minorHAnsi"/>
          <w:color w:val="262727"/>
          <w:sz w:val="28"/>
          <w:szCs w:val="28"/>
        </w:rPr>
        <w:t>st Directors</w:t>
      </w:r>
    </w:p>
    <w:p w14:paraId="7E131ADA" w14:textId="6790991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3.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Organizat</w:t>
      </w:r>
      <w:r w:rsidRPr="00096D6A">
        <w:rPr>
          <w:rFonts w:ascii="Garamond" w:hAnsi="Garamond" w:cstheme="minorHAnsi"/>
          <w:color w:val="0C0D0C"/>
          <w:sz w:val="28"/>
          <w:szCs w:val="28"/>
        </w:rPr>
        <w:t>i</w:t>
      </w:r>
      <w:r w:rsidRPr="00096D6A">
        <w:rPr>
          <w:rFonts w:ascii="Garamond" w:hAnsi="Garamond" w:cstheme="minorHAnsi"/>
          <w:color w:val="262727"/>
          <w:sz w:val="28"/>
          <w:szCs w:val="28"/>
        </w:rPr>
        <w:t>on</w:t>
      </w:r>
    </w:p>
    <w:p w14:paraId="3DFA24E4" w14:textId="314E4C5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4.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Bank</w:t>
      </w:r>
      <w:r w:rsidRPr="00096D6A">
        <w:rPr>
          <w:rFonts w:ascii="Garamond" w:hAnsi="Garamond" w:cstheme="minorHAnsi"/>
          <w:color w:val="0C0D0C"/>
          <w:sz w:val="28"/>
          <w:szCs w:val="28"/>
        </w:rPr>
        <w:t>i</w:t>
      </w:r>
      <w:r w:rsidRPr="00096D6A">
        <w:rPr>
          <w:rFonts w:ascii="Garamond" w:hAnsi="Garamond" w:cstheme="minorHAnsi"/>
          <w:color w:val="262727"/>
          <w:sz w:val="28"/>
          <w:szCs w:val="28"/>
        </w:rPr>
        <w:t>ng</w:t>
      </w:r>
    </w:p>
    <w:p w14:paraId="406616DF" w14:textId="23D393E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5. Halbstadt Commun</w:t>
      </w:r>
      <w:r w:rsidRPr="00096D6A">
        <w:rPr>
          <w:rFonts w:ascii="Garamond" w:hAnsi="Garamond" w:cstheme="minorHAnsi"/>
          <w:color w:val="0C0D0C"/>
          <w:sz w:val="28"/>
          <w:szCs w:val="28"/>
        </w:rPr>
        <w:t>i</w:t>
      </w:r>
      <w:r w:rsidRPr="00096D6A">
        <w:rPr>
          <w:rFonts w:ascii="Garamond" w:hAnsi="Garamond" w:cstheme="minorHAnsi"/>
          <w:color w:val="262727"/>
          <w:sz w:val="28"/>
          <w:szCs w:val="28"/>
        </w:rPr>
        <w:t>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Financial Stateme</w:t>
      </w:r>
      <w:r w:rsidRPr="00096D6A">
        <w:rPr>
          <w:rFonts w:ascii="Garamond" w:hAnsi="Garamond" w:cstheme="minorHAnsi"/>
          <w:color w:val="0C0D0C"/>
          <w:sz w:val="28"/>
          <w:szCs w:val="28"/>
        </w:rPr>
        <w:t>n</w:t>
      </w:r>
      <w:r w:rsidRPr="00096D6A">
        <w:rPr>
          <w:rFonts w:ascii="Garamond" w:hAnsi="Garamond" w:cstheme="minorHAnsi"/>
          <w:color w:val="262727"/>
          <w:sz w:val="28"/>
          <w:szCs w:val="28"/>
        </w:rPr>
        <w:t>ts</w:t>
      </w:r>
    </w:p>
    <w:p w14:paraId="27882CE6" w14:textId="06DDC6C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6.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Shareholders</w:t>
      </w:r>
    </w:p>
    <w:p w14:paraId="2E2F3CC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 xml:space="preserve">7. Halbstadt Community Store </w:t>
      </w:r>
      <w:r w:rsidRPr="00096D6A">
        <w:rPr>
          <w:rFonts w:ascii="Garamond" w:hAnsi="Garamond" w:cstheme="minorHAnsi"/>
          <w:color w:val="0C0D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62727"/>
          <w:sz w:val="28"/>
          <w:szCs w:val="28"/>
        </w:rPr>
        <w:t>Tax Returns</w:t>
      </w:r>
    </w:p>
    <w:p w14:paraId="653ACA12" w14:textId="204A030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8.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Tax Returns</w:t>
      </w:r>
    </w:p>
    <w:p w14:paraId="1B670E73" w14:textId="2C37502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9. Halbstadt Commun</w:t>
      </w:r>
      <w:r w:rsidRPr="00096D6A">
        <w:rPr>
          <w:rFonts w:ascii="Garamond" w:hAnsi="Garamond" w:cstheme="minorHAnsi"/>
          <w:color w:val="0C0D0C"/>
          <w:sz w:val="28"/>
          <w:szCs w:val="28"/>
        </w:rPr>
        <w:t>i</w:t>
      </w:r>
      <w:r w:rsidRPr="00096D6A">
        <w:rPr>
          <w:rFonts w:ascii="Garamond" w:hAnsi="Garamond" w:cstheme="minorHAnsi"/>
          <w:color w:val="262727"/>
          <w:sz w:val="28"/>
          <w:szCs w:val="28"/>
        </w:rPr>
        <w:t>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By-Laws</w:t>
      </w:r>
    </w:p>
    <w:p w14:paraId="5BA2198F" w14:textId="610BE48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10. Halbstadt Commun</w:t>
      </w:r>
      <w:r w:rsidRPr="00096D6A">
        <w:rPr>
          <w:rFonts w:ascii="Garamond" w:hAnsi="Garamond" w:cstheme="minorHAnsi"/>
          <w:color w:val="0C0D0C"/>
          <w:sz w:val="28"/>
          <w:szCs w:val="28"/>
        </w:rPr>
        <w:t>i</w:t>
      </w:r>
      <w:r w:rsidRPr="00096D6A">
        <w:rPr>
          <w:rFonts w:ascii="Garamond" w:hAnsi="Garamond" w:cstheme="minorHAnsi"/>
          <w:color w:val="262727"/>
          <w:sz w:val="28"/>
          <w:szCs w:val="28"/>
        </w:rPr>
        <w:t>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Job App</w:t>
      </w:r>
      <w:r w:rsidRPr="00096D6A">
        <w:rPr>
          <w:rFonts w:ascii="Garamond" w:hAnsi="Garamond" w:cstheme="minorHAnsi"/>
          <w:color w:val="0C0D0C"/>
          <w:sz w:val="28"/>
          <w:szCs w:val="28"/>
        </w:rPr>
        <w:t>l</w:t>
      </w:r>
      <w:r w:rsidRPr="00096D6A">
        <w:rPr>
          <w:rFonts w:ascii="Garamond" w:hAnsi="Garamond" w:cstheme="minorHAnsi"/>
          <w:color w:val="262727"/>
          <w:sz w:val="28"/>
          <w:szCs w:val="28"/>
        </w:rPr>
        <w:t>ications</w:t>
      </w:r>
    </w:p>
    <w:p w14:paraId="74BB5D3C" w14:textId="5262048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11. Halbstadt Community Store -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Insurance</w:t>
      </w:r>
    </w:p>
    <w:p w14:paraId="52F4C247" w14:textId="155537C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12.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President's Reports</w:t>
      </w:r>
    </w:p>
    <w:p w14:paraId="12CE04D3" w14:textId="014929E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13</w:t>
      </w:r>
      <w:r w:rsidRPr="00096D6A">
        <w:rPr>
          <w:rFonts w:ascii="Garamond" w:hAnsi="Garamond" w:cstheme="minorHAnsi"/>
          <w:color w:val="0C0D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62727"/>
          <w:sz w:val="28"/>
          <w:szCs w:val="28"/>
        </w:rPr>
        <w:t>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Board Minutes</w:t>
      </w:r>
    </w:p>
    <w:p w14:paraId="049BBCC4" w14:textId="6EDA4D2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14.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Board Minutes</w:t>
      </w:r>
    </w:p>
    <w:p w14:paraId="65A561D3" w14:textId="47CDB14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15</w:t>
      </w:r>
      <w:r w:rsidRPr="00096D6A">
        <w:rPr>
          <w:rFonts w:ascii="Garamond" w:hAnsi="Garamond" w:cstheme="minorHAnsi"/>
          <w:color w:val="0C0D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62727"/>
          <w:sz w:val="28"/>
          <w:szCs w:val="28"/>
        </w:rPr>
        <w:t>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Land Sale</w:t>
      </w:r>
    </w:p>
    <w:p w14:paraId="14A6C574" w14:textId="391697F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727"/>
          <w:sz w:val="28"/>
          <w:szCs w:val="28"/>
        </w:rPr>
      </w:pPr>
      <w:r w:rsidRPr="00096D6A">
        <w:rPr>
          <w:rFonts w:ascii="Garamond" w:hAnsi="Garamond" w:cstheme="minorHAnsi"/>
          <w:color w:val="262727"/>
          <w:sz w:val="28"/>
          <w:szCs w:val="28"/>
        </w:rPr>
        <w:t>16. Halbstadt Community Store</w:t>
      </w:r>
      <w:r w:rsidR="003178C6">
        <w:rPr>
          <w:rFonts w:ascii="Garamond" w:hAnsi="Garamond" w:cstheme="minorHAnsi"/>
          <w:color w:val="26272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727"/>
          <w:sz w:val="28"/>
          <w:szCs w:val="28"/>
        </w:rPr>
        <w:t>- Miscellaneous</w:t>
      </w:r>
    </w:p>
    <w:p w14:paraId="6106C69F" w14:textId="6CD82AC4" w:rsidR="0008252E" w:rsidRPr="0008252E" w:rsidRDefault="0008252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48"/>
          <w:szCs w:val="48"/>
        </w:rPr>
      </w:pPr>
    </w:p>
    <w:p w14:paraId="5CF1B8E6" w14:textId="6AF3F1F4" w:rsidR="007B39ED" w:rsidRPr="003178C6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3178C6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3178C6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3178C6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21</w:t>
      </w:r>
    </w:p>
    <w:p w14:paraId="404F2D8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William J. Keller Collection</w:t>
      </w:r>
    </w:p>
    <w:p w14:paraId="52075E29" w14:textId="032D7B0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Local H</w:t>
      </w:r>
      <w:r w:rsidR="0008252E">
        <w:rPr>
          <w:rFonts w:ascii="Garamond" w:hAnsi="Garamond" w:cstheme="minorHAnsi"/>
          <w:color w:val="000000"/>
          <w:sz w:val="28"/>
          <w:szCs w:val="28"/>
        </w:rPr>
        <w:t>istory Scrapbook 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Volume 1</w:t>
      </w:r>
    </w:p>
    <w:p w14:paraId="7FB42DB9" w14:textId="4E2E24E9" w:rsidR="007B39ED" w:rsidRPr="00096D6A" w:rsidRDefault="0008252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2 Local History Scrapbook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Volume 2</w:t>
      </w:r>
    </w:p>
    <w:p w14:paraId="3E4B0273" w14:textId="5FCF9AED" w:rsidR="007B39ED" w:rsidRPr="00096D6A" w:rsidRDefault="0008252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3 Local History Scrapbook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Volume 3</w:t>
      </w:r>
    </w:p>
    <w:p w14:paraId="34242B59" w14:textId="770E7D3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4 Altona Women’s Institute</w:t>
      </w:r>
      <w:r w:rsidR="004028B7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Certificate of Organization</w:t>
      </w:r>
    </w:p>
    <w:p w14:paraId="6A9FB83E" w14:textId="194D5B03" w:rsidR="007B39ED" w:rsidRPr="00096D6A" w:rsidRDefault="0008252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lastRenderedPageBreak/>
        <w:t>5 East Reserve Villages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Rough draft</w:t>
      </w:r>
    </w:p>
    <w:p w14:paraId="0C6C043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6 Atlas of Mennonite East Reserve Villages</w:t>
      </w:r>
    </w:p>
    <w:p w14:paraId="26EB1FE1" w14:textId="2CB3411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7 Neuhoffnung School District Account Book 1937</w:t>
      </w:r>
      <w:r w:rsidR="0008252E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08252E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1953</w:t>
      </w:r>
    </w:p>
    <w:p w14:paraId="2532C96A" w14:textId="73D6001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8 Neuhoffnung School District Account Book 1904</w:t>
      </w:r>
      <w:r w:rsidR="0008252E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08252E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1937</w:t>
      </w:r>
    </w:p>
    <w:p w14:paraId="2865B6B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9 Atlas of Mennonite West Reserve Villages</w:t>
      </w:r>
    </w:p>
    <w:p w14:paraId="6D58E69A" w14:textId="77777777" w:rsidR="002E2807" w:rsidRPr="00F255E2" w:rsidRDefault="002E280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48"/>
          <w:szCs w:val="48"/>
        </w:rPr>
      </w:pPr>
    </w:p>
    <w:p w14:paraId="611F175E" w14:textId="3F541646" w:rsidR="007B39ED" w:rsidRPr="003178C6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73737"/>
          <w:sz w:val="44"/>
          <w:szCs w:val="44"/>
        </w:rPr>
      </w:pPr>
      <w:r w:rsidRPr="003178C6">
        <w:rPr>
          <w:rFonts w:ascii="Garamond" w:hAnsi="Garamond" w:cstheme="minorHAnsi"/>
          <w:b/>
          <w:bCs/>
          <w:color w:val="373737"/>
          <w:sz w:val="44"/>
          <w:szCs w:val="44"/>
        </w:rPr>
        <w:t>L</w:t>
      </w:r>
      <w:r w:rsidR="003178C6">
        <w:rPr>
          <w:rFonts w:ascii="Garamond" w:hAnsi="Garamond" w:cstheme="minorHAnsi"/>
          <w:b/>
          <w:bCs/>
          <w:color w:val="373737"/>
          <w:sz w:val="44"/>
          <w:szCs w:val="44"/>
        </w:rPr>
        <w:t>OCATION</w:t>
      </w:r>
      <w:r w:rsidRPr="003178C6">
        <w:rPr>
          <w:rFonts w:ascii="Garamond" w:hAnsi="Garamond" w:cstheme="minorHAnsi"/>
          <w:b/>
          <w:bCs/>
          <w:color w:val="0E0E0E"/>
          <w:sz w:val="44"/>
          <w:szCs w:val="44"/>
        </w:rPr>
        <w:t xml:space="preserve"> </w:t>
      </w:r>
      <w:r w:rsidRPr="003178C6">
        <w:rPr>
          <w:rFonts w:ascii="Garamond" w:hAnsi="Garamond" w:cstheme="minorHAnsi"/>
          <w:b/>
          <w:bCs/>
          <w:color w:val="373737"/>
          <w:sz w:val="44"/>
          <w:szCs w:val="44"/>
        </w:rPr>
        <w:t>22</w:t>
      </w:r>
    </w:p>
    <w:p w14:paraId="00D05448" w14:textId="1B5B2504" w:rsidR="007B39ED" w:rsidRPr="00096D6A" w:rsidRDefault="009C3292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62626"/>
          <w:sz w:val="28"/>
          <w:szCs w:val="28"/>
        </w:rPr>
      </w:pPr>
      <w:r w:rsidRPr="00096D6A">
        <w:rPr>
          <w:rFonts w:ascii="Garamond" w:hAnsi="Garamond" w:cstheme="minorHAnsi"/>
          <w:color w:val="262626"/>
          <w:sz w:val="28"/>
          <w:szCs w:val="28"/>
        </w:rPr>
        <w:t>Elizabeth</w:t>
      </w:r>
      <w:r w:rsidR="007B39ED" w:rsidRPr="00096D6A">
        <w:rPr>
          <w:rFonts w:ascii="Garamond" w:hAnsi="Garamond" w:cstheme="minorHAnsi"/>
          <w:color w:val="262626"/>
          <w:sz w:val="28"/>
          <w:szCs w:val="28"/>
        </w:rPr>
        <w:t xml:space="preserve"> Bergen </w:t>
      </w:r>
      <w:r w:rsidR="007B39ED" w:rsidRPr="00096D6A">
        <w:rPr>
          <w:rFonts w:ascii="Garamond" w:hAnsi="Garamond" w:cstheme="minorHAnsi"/>
          <w:color w:val="373737"/>
          <w:sz w:val="28"/>
          <w:szCs w:val="28"/>
        </w:rPr>
        <w:t>Col</w:t>
      </w:r>
      <w:r w:rsidR="007B39ED" w:rsidRPr="00096D6A">
        <w:rPr>
          <w:rFonts w:ascii="Garamond" w:hAnsi="Garamond" w:cstheme="minorHAnsi"/>
          <w:color w:val="1D2242"/>
          <w:sz w:val="28"/>
          <w:szCs w:val="28"/>
        </w:rPr>
        <w:t>l</w:t>
      </w:r>
      <w:r w:rsidR="007B39ED" w:rsidRPr="00096D6A">
        <w:rPr>
          <w:rFonts w:ascii="Garamond" w:hAnsi="Garamond" w:cstheme="minorHAnsi"/>
          <w:color w:val="262626"/>
          <w:sz w:val="28"/>
          <w:szCs w:val="28"/>
        </w:rPr>
        <w:t>ection</w:t>
      </w:r>
    </w:p>
    <w:p w14:paraId="0E9A80F7" w14:textId="32AD593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>1. Recalling the Past Jan/72</w:t>
      </w:r>
      <w:r w:rsidR="003178C6">
        <w:rPr>
          <w:rFonts w:ascii="Garamond" w:hAnsi="Garamond" w:cstheme="minorHAnsi"/>
          <w:color w:val="3737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73737"/>
          <w:sz w:val="28"/>
          <w:szCs w:val="28"/>
        </w:rPr>
        <w:t>- Aug.73</w:t>
      </w:r>
    </w:p>
    <w:p w14:paraId="58523F26" w14:textId="5C61E57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>2. Recalling the Past Aug/73</w:t>
      </w:r>
      <w:r w:rsidR="003178C6">
        <w:rPr>
          <w:rFonts w:ascii="Garamond" w:hAnsi="Garamond" w:cstheme="minorHAnsi"/>
          <w:color w:val="3737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73737"/>
          <w:sz w:val="28"/>
          <w:szCs w:val="28"/>
        </w:rPr>
        <w:t>- Dec74</w:t>
      </w:r>
    </w:p>
    <w:p w14:paraId="664D7037" w14:textId="1DD3AB5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>3</w:t>
      </w:r>
      <w:r w:rsidRPr="00096D6A">
        <w:rPr>
          <w:rFonts w:ascii="Garamond" w:hAnsi="Garamond" w:cstheme="minorHAnsi"/>
          <w:color w:val="51525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73737"/>
          <w:sz w:val="28"/>
          <w:szCs w:val="28"/>
        </w:rPr>
        <w:t>Recalling the Past Jan/75</w:t>
      </w:r>
      <w:r w:rsidR="003178C6">
        <w:rPr>
          <w:rFonts w:ascii="Garamond" w:hAnsi="Garamond" w:cstheme="minorHAnsi"/>
          <w:color w:val="3737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73737"/>
          <w:sz w:val="28"/>
          <w:szCs w:val="28"/>
        </w:rPr>
        <w:t>- Mar/76</w:t>
      </w:r>
    </w:p>
    <w:p w14:paraId="43D6DEE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>4</w:t>
      </w:r>
      <w:r w:rsidRPr="00096D6A">
        <w:rPr>
          <w:rFonts w:ascii="Garamond" w:hAnsi="Garamond" w:cstheme="minorHAnsi"/>
          <w:color w:val="51525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73737"/>
          <w:sz w:val="28"/>
          <w:szCs w:val="28"/>
        </w:rPr>
        <w:t xml:space="preserve">Recalling the Past Mar/76 </w:t>
      </w:r>
      <w:r w:rsidRPr="00096D6A">
        <w:rPr>
          <w:rFonts w:ascii="Garamond" w:hAnsi="Garamond" w:cstheme="minorHAnsi"/>
          <w:color w:val="51525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73737"/>
          <w:sz w:val="28"/>
          <w:szCs w:val="28"/>
        </w:rPr>
        <w:t>May/77</w:t>
      </w:r>
    </w:p>
    <w:p w14:paraId="2531ED2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 xml:space="preserve">5. Recalling the </w:t>
      </w:r>
      <w:r w:rsidRPr="00096D6A">
        <w:rPr>
          <w:rFonts w:ascii="Garamond" w:hAnsi="Garamond" w:cstheme="minorHAnsi"/>
          <w:color w:val="262626"/>
          <w:sz w:val="28"/>
          <w:szCs w:val="28"/>
        </w:rPr>
        <w:t xml:space="preserve">Past Jun/77 - </w:t>
      </w:r>
      <w:r w:rsidRPr="00096D6A">
        <w:rPr>
          <w:rFonts w:ascii="Garamond" w:hAnsi="Garamond" w:cstheme="minorHAnsi"/>
          <w:color w:val="515251"/>
          <w:sz w:val="28"/>
          <w:szCs w:val="28"/>
        </w:rPr>
        <w:t>N</w:t>
      </w:r>
      <w:r w:rsidRPr="00096D6A">
        <w:rPr>
          <w:rFonts w:ascii="Garamond" w:hAnsi="Garamond" w:cstheme="minorHAnsi"/>
          <w:color w:val="373737"/>
          <w:sz w:val="28"/>
          <w:szCs w:val="28"/>
        </w:rPr>
        <w:t>ov/78</w:t>
      </w:r>
    </w:p>
    <w:p w14:paraId="0762E11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>6. Recalling the Past Dec/78 - Jan/79</w:t>
      </w:r>
    </w:p>
    <w:p w14:paraId="7761B127" w14:textId="2E4649D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262626"/>
          <w:sz w:val="28"/>
          <w:szCs w:val="28"/>
        </w:rPr>
        <w:t xml:space="preserve">7. </w:t>
      </w:r>
      <w:r w:rsidRPr="00096D6A">
        <w:rPr>
          <w:rFonts w:ascii="Garamond" w:hAnsi="Garamond" w:cstheme="minorHAnsi"/>
          <w:color w:val="373737"/>
          <w:sz w:val="28"/>
          <w:szCs w:val="28"/>
        </w:rPr>
        <w:t xml:space="preserve">Recalling </w:t>
      </w:r>
      <w:r w:rsidRPr="00096D6A">
        <w:rPr>
          <w:rFonts w:ascii="Garamond" w:hAnsi="Garamond" w:cstheme="minorHAnsi"/>
          <w:color w:val="262626"/>
          <w:sz w:val="28"/>
          <w:szCs w:val="28"/>
        </w:rPr>
        <w:t xml:space="preserve">the </w:t>
      </w:r>
      <w:r w:rsidR="007544F9">
        <w:rPr>
          <w:rFonts w:ascii="Garamond" w:hAnsi="Garamond" w:cstheme="minorHAnsi"/>
          <w:color w:val="373737"/>
          <w:sz w:val="28"/>
          <w:szCs w:val="28"/>
        </w:rPr>
        <w:t>Past Mar</w:t>
      </w:r>
      <w:r w:rsidRPr="00096D6A">
        <w:rPr>
          <w:rFonts w:ascii="Garamond" w:hAnsi="Garamond" w:cstheme="minorHAnsi"/>
          <w:color w:val="373737"/>
          <w:sz w:val="28"/>
          <w:szCs w:val="28"/>
        </w:rPr>
        <w:t>/80 - May/81</w:t>
      </w:r>
    </w:p>
    <w:p w14:paraId="79D60CC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 xml:space="preserve">8. Recalling the Past Jun/81 </w:t>
      </w:r>
      <w:r w:rsidRPr="00096D6A">
        <w:rPr>
          <w:rFonts w:ascii="Garamond" w:hAnsi="Garamond" w:cstheme="minorHAnsi"/>
          <w:color w:val="51525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73737"/>
          <w:sz w:val="28"/>
          <w:szCs w:val="28"/>
        </w:rPr>
        <w:t>Aug/82</w:t>
      </w:r>
    </w:p>
    <w:p w14:paraId="23B5A9AE" w14:textId="681D396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373737"/>
          <w:sz w:val="28"/>
          <w:szCs w:val="28"/>
        </w:rPr>
        <w:t>9. Recalling the Past Aug/82</w:t>
      </w:r>
      <w:r w:rsidR="003178C6">
        <w:rPr>
          <w:rFonts w:ascii="Garamond" w:hAnsi="Garamond" w:cstheme="minorHAnsi"/>
          <w:color w:val="3737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73737"/>
          <w:sz w:val="28"/>
          <w:szCs w:val="28"/>
        </w:rPr>
        <w:t>-</w:t>
      </w:r>
      <w:r w:rsidR="003178C6">
        <w:rPr>
          <w:rFonts w:ascii="Garamond" w:hAnsi="Garamond" w:cstheme="minorHAnsi"/>
          <w:color w:val="3737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515251"/>
          <w:sz w:val="28"/>
          <w:szCs w:val="28"/>
        </w:rPr>
        <w:t>M</w:t>
      </w:r>
      <w:r w:rsidRPr="00096D6A">
        <w:rPr>
          <w:rFonts w:ascii="Garamond" w:hAnsi="Garamond" w:cstheme="minorHAnsi"/>
          <w:color w:val="373737"/>
          <w:sz w:val="28"/>
          <w:szCs w:val="28"/>
        </w:rPr>
        <w:t>ar/83</w:t>
      </w:r>
    </w:p>
    <w:p w14:paraId="0B3B3B46" w14:textId="442F43C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262626"/>
          <w:sz w:val="28"/>
          <w:szCs w:val="28"/>
        </w:rPr>
        <w:t>10</w:t>
      </w:r>
      <w:r w:rsidRPr="00096D6A">
        <w:rPr>
          <w:rFonts w:ascii="Garamond" w:hAnsi="Garamond" w:cstheme="minorHAnsi"/>
          <w:color w:val="51525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73737"/>
          <w:sz w:val="28"/>
          <w:szCs w:val="28"/>
        </w:rPr>
        <w:t>Recalling the Past Mar/83</w:t>
      </w:r>
      <w:r w:rsidR="003178C6">
        <w:rPr>
          <w:rFonts w:ascii="Garamond" w:hAnsi="Garamond" w:cstheme="minorHAnsi"/>
          <w:color w:val="3737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73737"/>
          <w:sz w:val="28"/>
          <w:szCs w:val="28"/>
        </w:rPr>
        <w:t>- Jun/84</w:t>
      </w:r>
    </w:p>
    <w:p w14:paraId="7A5DB5B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73737"/>
          <w:sz w:val="28"/>
          <w:szCs w:val="28"/>
        </w:rPr>
      </w:pPr>
      <w:r w:rsidRPr="00096D6A">
        <w:rPr>
          <w:rFonts w:ascii="Garamond" w:hAnsi="Garamond" w:cstheme="minorHAnsi"/>
          <w:color w:val="262626"/>
          <w:sz w:val="28"/>
          <w:szCs w:val="28"/>
        </w:rPr>
        <w:t xml:space="preserve">11. </w:t>
      </w:r>
      <w:r w:rsidRPr="00096D6A">
        <w:rPr>
          <w:rFonts w:ascii="Garamond" w:hAnsi="Garamond" w:cstheme="minorHAnsi"/>
          <w:color w:val="373737"/>
          <w:sz w:val="28"/>
          <w:szCs w:val="28"/>
        </w:rPr>
        <w:t xml:space="preserve">Recalling the Past Jul/84 </w:t>
      </w:r>
      <w:r w:rsidRPr="00096D6A">
        <w:rPr>
          <w:rFonts w:ascii="Garamond" w:hAnsi="Garamond" w:cstheme="minorHAnsi"/>
          <w:color w:val="51525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73737"/>
          <w:sz w:val="28"/>
          <w:szCs w:val="28"/>
        </w:rPr>
        <w:t>Nov/85</w:t>
      </w:r>
    </w:p>
    <w:p w14:paraId="45426832" w14:textId="77777777" w:rsidR="002E2807" w:rsidRPr="00F255E2" w:rsidRDefault="002E280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7810D351" w14:textId="4E6BAB19" w:rsidR="007B39ED" w:rsidRPr="003178C6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3178C6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3178C6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3178C6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23</w:t>
      </w:r>
    </w:p>
    <w:p w14:paraId="3887C04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David W Friesen Collection</w:t>
      </w:r>
    </w:p>
    <w:p w14:paraId="4AE8A615" w14:textId="02C7C58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MB. Gov. Telephones 1909</w:t>
      </w:r>
      <w:r w:rsidR="00F255E2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F255E2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1910</w:t>
      </w:r>
    </w:p>
    <w:p w14:paraId="5A384D3E" w14:textId="0A61D7F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 MB. Gov. Telephone Circulars 1908</w:t>
      </w:r>
      <w:r w:rsidR="003178C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3178C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1909</w:t>
      </w:r>
    </w:p>
    <w:p w14:paraId="3CF826A7" w14:textId="4CE34DE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Post Office Circulars &amp; Letters </w:t>
      </w:r>
      <w:r w:rsidR="003178C6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1908</w:t>
      </w:r>
    </w:p>
    <w:p w14:paraId="16EFBA6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Note - File numbers 3 to 20 are all Post Office Circulars</w:t>
      </w:r>
    </w:p>
    <w:p w14:paraId="05CF8E57" w14:textId="473114A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and Letters from 1908 to 1925</w:t>
      </w:r>
    </w:p>
    <w:p w14:paraId="06944F90" w14:textId="7C64EE1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20 Post Office Circulars &amp; Letters </w:t>
      </w:r>
      <w:r w:rsidR="003178C6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1925</w:t>
      </w:r>
    </w:p>
    <w:p w14:paraId="02BD0462" w14:textId="5877928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21 Post Office Circulars </w:t>
      </w:r>
      <w:r w:rsidR="003178C6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1924</w:t>
      </w:r>
      <w:r w:rsidR="003178C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3178C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1925</w:t>
      </w:r>
    </w:p>
    <w:p w14:paraId="285DD881" w14:textId="4E30527B" w:rsidR="007B39ED" w:rsidRPr="00096D6A" w:rsidRDefault="003178C6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22 Post Office Circulars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1920</w:t>
      </w:r>
      <w:r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-</w:t>
      </w:r>
      <w:r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1923</w:t>
      </w:r>
    </w:p>
    <w:p w14:paraId="3347897C" w14:textId="412E8D6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23 Post Office Circulars </w:t>
      </w:r>
      <w:r w:rsidR="003178C6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1926</w:t>
      </w:r>
      <w:r w:rsidR="003178C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-</w:t>
      </w:r>
      <w:r w:rsidR="003178C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1927</w:t>
      </w:r>
    </w:p>
    <w:p w14:paraId="5A722280" w14:textId="49D87EE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24 Post Office Circulars &amp; Letters </w:t>
      </w:r>
      <w:r w:rsidR="003178C6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1926</w:t>
      </w:r>
    </w:p>
    <w:p w14:paraId="67A27B23" w14:textId="5B91307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25 Post Office Circulars &amp; Letters </w:t>
      </w:r>
      <w:r w:rsidR="003178C6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1927</w:t>
      </w:r>
    </w:p>
    <w:p w14:paraId="5F5AEA7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26 Mennonite Aid Plan</w:t>
      </w:r>
    </w:p>
    <w:p w14:paraId="3DE1E7FE" w14:textId="7F978FC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27 Bergthaler Waisenamt</w:t>
      </w:r>
    </w:p>
    <w:p w14:paraId="1E8DD26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28 Emergency Relief Commission</w:t>
      </w:r>
    </w:p>
    <w:p w14:paraId="41CE0FD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29 Business Correspondence 1930</w:t>
      </w:r>
    </w:p>
    <w:p w14:paraId="1943659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30 Business Correspondence 1931</w:t>
      </w:r>
    </w:p>
    <w:p w14:paraId="499CC5D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31 Business Correspondence 1932</w:t>
      </w:r>
    </w:p>
    <w:p w14:paraId="1E5FAD1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32 Sundry Correspondence and Donations</w:t>
      </w:r>
    </w:p>
    <w:p w14:paraId="5780243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lastRenderedPageBreak/>
        <w:t>33 Sundry Correspondence and Donations</w:t>
      </w:r>
    </w:p>
    <w:p w14:paraId="12045F87" w14:textId="77777777" w:rsidR="00B457ED" w:rsidRDefault="00B457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1F1E1D"/>
          <w:sz w:val="44"/>
          <w:szCs w:val="44"/>
        </w:rPr>
      </w:pPr>
    </w:p>
    <w:p w14:paraId="69FA6284" w14:textId="0302CB7F" w:rsidR="007B39ED" w:rsidRPr="003178C6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1F1E1D"/>
          <w:sz w:val="44"/>
          <w:szCs w:val="44"/>
        </w:rPr>
      </w:pPr>
      <w:r w:rsidRPr="003178C6">
        <w:rPr>
          <w:rFonts w:ascii="Garamond" w:hAnsi="Garamond" w:cstheme="minorHAnsi"/>
          <w:b/>
          <w:bCs/>
          <w:color w:val="1F1E1D"/>
          <w:sz w:val="44"/>
          <w:szCs w:val="44"/>
        </w:rPr>
        <w:t>L</w:t>
      </w:r>
      <w:r w:rsidR="003178C6">
        <w:rPr>
          <w:rFonts w:ascii="Garamond" w:hAnsi="Garamond" w:cstheme="minorHAnsi"/>
          <w:b/>
          <w:bCs/>
          <w:color w:val="1F1E1D"/>
          <w:sz w:val="44"/>
          <w:szCs w:val="44"/>
        </w:rPr>
        <w:t>OCATION</w:t>
      </w:r>
      <w:r w:rsidRPr="003178C6">
        <w:rPr>
          <w:rFonts w:ascii="Garamond" w:hAnsi="Garamond" w:cstheme="minorHAnsi"/>
          <w:b/>
          <w:bCs/>
          <w:color w:val="1F1E1D"/>
          <w:sz w:val="44"/>
          <w:szCs w:val="44"/>
        </w:rPr>
        <w:t xml:space="preserve"> 24</w:t>
      </w:r>
    </w:p>
    <w:p w14:paraId="45A24A8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1. General Conference Mennonite Church</w:t>
      </w:r>
    </w:p>
    <w:p w14:paraId="7E12F2F0" w14:textId="5E19205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</w:t>
      </w:r>
      <w:r w:rsidR="002E2807" w:rsidRPr="00096D6A">
        <w:rPr>
          <w:rFonts w:ascii="Garamond" w:hAnsi="Garamond" w:cstheme="minorHAnsi"/>
          <w:color w:val="1F1E1D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1F1E1D"/>
          <w:sz w:val="28"/>
          <w:szCs w:val="28"/>
        </w:rPr>
        <w:t>Mennonite Mission Church</w:t>
      </w:r>
    </w:p>
    <w:p w14:paraId="37FEDAB9" w14:textId="3109D15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70606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3.</w:t>
      </w:r>
      <w:r w:rsidR="002E2807" w:rsidRPr="00096D6A">
        <w:rPr>
          <w:rFonts w:ascii="Garamond" w:hAnsi="Garamond" w:cstheme="minorHAnsi"/>
          <w:color w:val="1F1E1D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Gospel Missionary </w:t>
      </w:r>
      <w:r w:rsidRPr="00096D6A">
        <w:rPr>
          <w:rFonts w:ascii="Garamond" w:hAnsi="Garamond" w:cstheme="minorHAnsi"/>
          <w:color w:val="070606"/>
          <w:sz w:val="28"/>
          <w:szCs w:val="28"/>
        </w:rPr>
        <w:t>Union</w:t>
      </w:r>
    </w:p>
    <w:p w14:paraId="4719B6A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4. Jewish Orphanage</w:t>
      </w:r>
    </w:p>
    <w:p w14:paraId="408147D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5. Mission to Jews</w:t>
      </w:r>
    </w:p>
    <w:p w14:paraId="3AAEB44A" w14:textId="336C7FE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6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1F1E1D"/>
          <w:sz w:val="28"/>
          <w:szCs w:val="28"/>
        </w:rPr>
        <w:t>Manitoba/Saskatchewan</w:t>
      </w:r>
      <w:r w:rsidR="002E2807" w:rsidRPr="00096D6A">
        <w:rPr>
          <w:rFonts w:ascii="Garamond" w:hAnsi="Garamond" w:cstheme="minorHAnsi"/>
          <w:color w:val="1F1E1D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F1E1D"/>
          <w:sz w:val="28"/>
          <w:szCs w:val="28"/>
        </w:rPr>
        <w:t>Bible S</w:t>
      </w:r>
      <w:r w:rsidR="002E2807" w:rsidRPr="00096D6A">
        <w:rPr>
          <w:rFonts w:ascii="Garamond" w:hAnsi="Garamond" w:cstheme="minorHAnsi"/>
          <w:color w:val="1F1E1D"/>
          <w:sz w:val="28"/>
          <w:szCs w:val="28"/>
        </w:rPr>
        <w:t>o</w:t>
      </w:r>
      <w:r w:rsidRPr="00096D6A">
        <w:rPr>
          <w:rFonts w:ascii="Garamond" w:hAnsi="Garamond" w:cstheme="minorHAnsi"/>
          <w:color w:val="1F1E1D"/>
          <w:sz w:val="28"/>
          <w:szCs w:val="28"/>
        </w:rPr>
        <w:t>ciety</w:t>
      </w:r>
    </w:p>
    <w:p w14:paraId="5B474DE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7. Canadian Bible Society</w:t>
      </w:r>
    </w:p>
    <w:p w14:paraId="59847AA5" w14:textId="19F65AF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8. Japanese 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M</w:t>
      </w:r>
      <w:r w:rsidR="002E2807" w:rsidRPr="00096D6A">
        <w:rPr>
          <w:rFonts w:ascii="Garamond" w:eastAsia="HiddenHorzOCR" w:hAnsi="Garamond" w:cstheme="minorHAnsi"/>
          <w:color w:val="1F1E1D"/>
          <w:sz w:val="28"/>
          <w:szCs w:val="28"/>
        </w:rPr>
        <w:t>is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sion</w:t>
      </w:r>
    </w:p>
    <w:p w14:paraId="4A62031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9. India Mission</w:t>
      </w:r>
    </w:p>
    <w:p w14:paraId="2D1CE8C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10. Turkey Mission</w:t>
      </w:r>
    </w:p>
    <w:p w14:paraId="491A5A2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11. China Inland Mission</w:t>
      </w:r>
    </w:p>
    <w:p w14:paraId="130177CB" w14:textId="443D332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12. Moody Bible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 xml:space="preserve"> I</w:t>
      </w:r>
      <w:r w:rsidRPr="00096D6A">
        <w:rPr>
          <w:rFonts w:ascii="Garamond" w:hAnsi="Garamond" w:cstheme="minorHAnsi"/>
          <w:color w:val="1F1E1D"/>
          <w:sz w:val="28"/>
          <w:szCs w:val="28"/>
        </w:rPr>
        <w:t>nstitute</w:t>
      </w:r>
    </w:p>
    <w:p w14:paraId="3A5D504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13. Russia Mission</w:t>
      </w:r>
    </w:p>
    <w:p w14:paraId="28DCBF95" w14:textId="790D206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14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. 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Sudan</w:t>
      </w:r>
      <w:r w:rsidR="002E2807" w:rsidRPr="00096D6A">
        <w:rPr>
          <w:rFonts w:ascii="Garamond" w:eastAsia="HiddenHorzOCR" w:hAnsi="Garamond" w:cstheme="minorHAnsi"/>
          <w:color w:val="1F1E1D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Mi</w:t>
      </w:r>
      <w:r w:rsidR="002E2807" w:rsidRPr="00096D6A">
        <w:rPr>
          <w:rFonts w:ascii="Garamond" w:eastAsia="HiddenHorzOCR" w:hAnsi="Garamond" w:cstheme="minorHAnsi"/>
          <w:color w:val="1F1E1D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sion</w:t>
      </w:r>
    </w:p>
    <w:p w14:paraId="37AE752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15. Emergency Relief Commission</w:t>
      </w:r>
    </w:p>
    <w:p w14:paraId="3AD1DBBF" w14:textId="46A6A55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16. Polish </w:t>
      </w:r>
      <w:r w:rsidR="0096415C" w:rsidRPr="00096D6A">
        <w:rPr>
          <w:rFonts w:ascii="Garamond" w:eastAsia="HiddenHorzOCR" w:hAnsi="Garamond" w:cstheme="minorHAnsi"/>
          <w:color w:val="1F1E1D"/>
          <w:sz w:val="28"/>
          <w:szCs w:val="28"/>
        </w:rPr>
        <w:t>R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elief</w:t>
      </w:r>
    </w:p>
    <w:p w14:paraId="1FE8022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17. Serbian Relief</w:t>
      </w:r>
    </w:p>
    <w:p w14:paraId="22A79538" w14:textId="2DC6643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18</w:t>
      </w:r>
      <w:r w:rsidR="0096415C" w:rsidRPr="00096D6A">
        <w:rPr>
          <w:rFonts w:ascii="Garamond" w:hAnsi="Garamond" w:cstheme="minorHAnsi"/>
          <w:color w:val="4B4A4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Armenian 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>R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elief</w:t>
      </w:r>
    </w:p>
    <w:p w14:paraId="1214534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19. Belgium Relief</w:t>
      </w:r>
    </w:p>
    <w:p w14:paraId="30CB544F" w14:textId="566B83A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20. British Soldiers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F1E1D"/>
          <w:sz w:val="28"/>
          <w:szCs w:val="28"/>
        </w:rPr>
        <w:t>Relief</w:t>
      </w:r>
    </w:p>
    <w:p w14:paraId="036E372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21. Home of the Friendless</w:t>
      </w:r>
    </w:p>
    <w:p w14:paraId="3646FF47" w14:textId="36EBDE5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22. Canada War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F1E1D"/>
          <w:sz w:val="28"/>
          <w:szCs w:val="28"/>
        </w:rPr>
        <w:t>Hospita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>l F</w:t>
      </w:r>
      <w:r w:rsidRPr="00096D6A">
        <w:rPr>
          <w:rFonts w:ascii="Garamond" w:hAnsi="Garamond" w:cstheme="minorHAnsi"/>
          <w:color w:val="1F1E1D"/>
          <w:sz w:val="28"/>
          <w:szCs w:val="28"/>
        </w:rPr>
        <w:t>und</w:t>
      </w:r>
    </w:p>
    <w:p w14:paraId="5CBC296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23. Veterans, Association</w:t>
      </w:r>
    </w:p>
    <w:p w14:paraId="398D096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24. Children of America</w:t>
      </w:r>
    </w:p>
    <w:p w14:paraId="72AE2B4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25. Winnipeg General Hospital</w:t>
      </w:r>
    </w:p>
    <w:p w14:paraId="1EBF167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26. Salvation Army</w:t>
      </w:r>
    </w:p>
    <w:p w14:paraId="23CE8F3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27. Red Cross</w:t>
      </w:r>
    </w:p>
    <w:p w14:paraId="465896E8" w14:textId="071771F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2&amp;. St. Joseph's Orpha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 xml:space="preserve">n </w:t>
      </w:r>
      <w:r w:rsidRPr="00096D6A">
        <w:rPr>
          <w:rFonts w:ascii="Garamond" w:hAnsi="Garamond" w:cstheme="minorHAnsi"/>
          <w:color w:val="1F1E1D"/>
          <w:sz w:val="28"/>
          <w:szCs w:val="28"/>
        </w:rPr>
        <w:t>page</w:t>
      </w:r>
    </w:p>
    <w:p w14:paraId="4FA2140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29. Postmasters' Patriotic Fund</w:t>
      </w:r>
    </w:p>
    <w:p w14:paraId="17E730E7" w14:textId="297C565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30. Canadian/Manitoba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F1E1D"/>
          <w:sz w:val="28"/>
          <w:szCs w:val="28"/>
        </w:rPr>
        <w:t>Winnipe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 xml:space="preserve">g </w:t>
      </w: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Patriotic </w:t>
      </w:r>
      <w:r w:rsidR="0096415C" w:rsidRPr="00096D6A">
        <w:rPr>
          <w:rFonts w:ascii="Garamond" w:hAnsi="Garamond" w:cstheme="minorHAnsi"/>
          <w:color w:val="1F1E1D"/>
          <w:sz w:val="28"/>
          <w:szCs w:val="28"/>
        </w:rPr>
        <w:t>F</w:t>
      </w:r>
      <w:r w:rsidRPr="00096D6A">
        <w:rPr>
          <w:rFonts w:ascii="Garamond" w:hAnsi="Garamond" w:cstheme="minorHAnsi"/>
          <w:color w:val="1F1E1D"/>
          <w:sz w:val="28"/>
          <w:szCs w:val="28"/>
        </w:rPr>
        <w:t>und</w:t>
      </w:r>
    </w:p>
    <w:p w14:paraId="1B4BD80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31. Mennonite Educational Institute</w:t>
      </w:r>
    </w:p>
    <w:p w14:paraId="47AB2A4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32. Rundshau</w:t>
      </w:r>
    </w:p>
    <w:p w14:paraId="0C82E129" w14:textId="271F952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33. Manitoba Government Telephones 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Assoc</w:t>
      </w:r>
      <w:r w:rsidR="0096415C" w:rsidRPr="00096D6A">
        <w:rPr>
          <w:rFonts w:ascii="Garamond" w:eastAsia="HiddenHorzOCR" w:hAnsi="Garamond" w:cstheme="minorHAnsi"/>
          <w:color w:val="1F1E1D"/>
          <w:sz w:val="28"/>
          <w:szCs w:val="28"/>
        </w:rPr>
        <w:t>ia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tion</w:t>
      </w:r>
    </w:p>
    <w:p w14:paraId="140487D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34. American Mennonite Relief</w:t>
      </w:r>
    </w:p>
    <w:p w14:paraId="0CDAE698" w14:textId="2D4ED05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35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Northern Bible 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So</w:t>
      </w:r>
      <w:r w:rsidR="0096415C" w:rsidRPr="00096D6A">
        <w:rPr>
          <w:rFonts w:ascii="Garamond" w:eastAsia="HiddenHorzOCR" w:hAnsi="Garamond" w:cstheme="minorHAnsi"/>
          <w:color w:val="1F1E1D"/>
          <w:sz w:val="28"/>
          <w:szCs w:val="28"/>
        </w:rPr>
        <w:t>c</w:t>
      </w:r>
      <w:r w:rsidRPr="00096D6A">
        <w:rPr>
          <w:rFonts w:ascii="Garamond" w:eastAsia="HiddenHorzOCR" w:hAnsi="Garamond" w:cstheme="minorHAnsi"/>
          <w:color w:val="1F1E1D"/>
          <w:sz w:val="28"/>
          <w:szCs w:val="28"/>
        </w:rPr>
        <w:t>iety</w:t>
      </w:r>
    </w:p>
    <w:p w14:paraId="44CD194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B4B0A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 xml:space="preserve">36. Wahrheitsfreund </w:t>
      </w:r>
      <w:r w:rsidRPr="00096D6A">
        <w:rPr>
          <w:rFonts w:ascii="Garamond" w:hAnsi="Garamond" w:cstheme="minorHAnsi"/>
          <w:color w:val="B4B0AD"/>
          <w:sz w:val="28"/>
          <w:szCs w:val="28"/>
        </w:rPr>
        <w:t>·</w:t>
      </w:r>
    </w:p>
    <w:p w14:paraId="0B4EA9C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37. Nordwestern</w:t>
      </w:r>
    </w:p>
    <w:p w14:paraId="63D3347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38. Mutual Aid Society</w:t>
      </w:r>
    </w:p>
    <w:p w14:paraId="3890B3E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39. Muskoka Free Hospital for Consumptives</w:t>
      </w:r>
    </w:p>
    <w:p w14:paraId="2251F29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lastRenderedPageBreak/>
        <w:t>40. American Friends Service Committee</w:t>
      </w:r>
    </w:p>
    <w:p w14:paraId="3CD37C1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41. Children's Aid Society of Winnipeg</w:t>
      </w:r>
    </w:p>
    <w:p w14:paraId="184D63C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42. American Bible Society</w:t>
      </w:r>
    </w:p>
    <w:p w14:paraId="6BF91A03" w14:textId="7549563A" w:rsidR="007B39ED" w:rsidRPr="00096D6A" w:rsidRDefault="0092521E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>
        <w:rPr>
          <w:rFonts w:ascii="Garamond" w:hAnsi="Garamond" w:cstheme="minorHAnsi"/>
          <w:color w:val="1F1E1D"/>
          <w:sz w:val="28"/>
          <w:szCs w:val="28"/>
        </w:rPr>
        <w:t>4</w:t>
      </w:r>
      <w:r w:rsidR="007B39ED" w:rsidRPr="00096D6A">
        <w:rPr>
          <w:rFonts w:ascii="Garamond" w:hAnsi="Garamond" w:cstheme="minorHAnsi"/>
          <w:color w:val="1F1E1D"/>
          <w:sz w:val="28"/>
          <w:szCs w:val="28"/>
        </w:rPr>
        <w:t>3. British &amp; Foreign Bible Society</w:t>
      </w:r>
    </w:p>
    <w:p w14:paraId="4E67CDB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44. Mutual Supporting Service</w:t>
      </w:r>
    </w:p>
    <w:p w14:paraId="7F4AC8A7" w14:textId="1A62691A" w:rsidR="007B39ED" w:rsidRPr="00096D6A" w:rsidRDefault="003178C6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>
        <w:rPr>
          <w:rFonts w:ascii="Garamond" w:hAnsi="Garamond" w:cstheme="minorHAnsi"/>
          <w:color w:val="1F1E1D"/>
          <w:sz w:val="28"/>
          <w:szCs w:val="28"/>
        </w:rPr>
        <w:t>45, New Yo</w:t>
      </w:r>
      <w:r w:rsidR="007B39ED" w:rsidRPr="00096D6A">
        <w:rPr>
          <w:rFonts w:ascii="Garamond" w:hAnsi="Garamond" w:cstheme="minorHAnsi"/>
          <w:color w:val="1F1E1D"/>
          <w:sz w:val="28"/>
          <w:szCs w:val="28"/>
        </w:rPr>
        <w:t>rk Juden-Mission</w:t>
      </w:r>
    </w:p>
    <w:p w14:paraId="7300A83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46. Jacob B. Hooge</w:t>
      </w:r>
    </w:p>
    <w:p w14:paraId="7B419E5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47. St. Boniface Orphan's &amp; Old Folks Home</w:t>
      </w:r>
    </w:p>
    <w:p w14:paraId="1F646C8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48. Sundry Donations</w:t>
      </w:r>
    </w:p>
    <w:p w14:paraId="6AA3AFA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color w:val="1F1E1D"/>
          <w:sz w:val="28"/>
          <w:szCs w:val="28"/>
        </w:rPr>
        <w:t>49. Sundry Correspondence &amp; donations</w:t>
      </w:r>
    </w:p>
    <w:p w14:paraId="01223C0C" w14:textId="77777777" w:rsidR="00661FF7" w:rsidRPr="00F255E2" w:rsidRDefault="00661FF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48"/>
          <w:szCs w:val="48"/>
        </w:rPr>
      </w:pPr>
    </w:p>
    <w:p w14:paraId="2495D616" w14:textId="4FAC443C" w:rsidR="007B39ED" w:rsidRPr="00661FF7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52524"/>
          <w:sz w:val="44"/>
          <w:szCs w:val="44"/>
        </w:rPr>
      </w:pPr>
      <w:r w:rsidRPr="00661FF7">
        <w:rPr>
          <w:rFonts w:ascii="Garamond" w:hAnsi="Garamond" w:cstheme="minorHAnsi"/>
          <w:b/>
          <w:bCs/>
          <w:color w:val="252524"/>
          <w:sz w:val="44"/>
          <w:szCs w:val="44"/>
        </w:rPr>
        <w:t>L</w:t>
      </w:r>
      <w:r w:rsidR="00661FF7">
        <w:rPr>
          <w:rFonts w:ascii="Garamond" w:hAnsi="Garamond" w:cstheme="minorHAnsi"/>
          <w:b/>
          <w:bCs/>
          <w:color w:val="252524"/>
          <w:sz w:val="44"/>
          <w:szCs w:val="44"/>
        </w:rPr>
        <w:t>OCATION</w:t>
      </w:r>
      <w:r w:rsidRPr="00661FF7">
        <w:rPr>
          <w:rFonts w:ascii="Garamond" w:hAnsi="Garamond" w:cstheme="minorHAnsi"/>
          <w:b/>
          <w:bCs/>
          <w:color w:val="252524"/>
          <w:sz w:val="44"/>
          <w:szCs w:val="44"/>
        </w:rPr>
        <w:t xml:space="preserve"> 25</w:t>
      </w:r>
    </w:p>
    <w:p w14:paraId="2342C39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C090F"/>
          <w:sz w:val="28"/>
          <w:szCs w:val="28"/>
        </w:rPr>
      </w:pPr>
      <w:r w:rsidRPr="00096D6A">
        <w:rPr>
          <w:rFonts w:ascii="Garamond" w:hAnsi="Garamond" w:cstheme="minorHAnsi"/>
          <w:color w:val="0C090F"/>
          <w:sz w:val="28"/>
          <w:szCs w:val="28"/>
        </w:rPr>
        <w:t>David W Friesen Collection</w:t>
      </w:r>
    </w:p>
    <w:p w14:paraId="53572BA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141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File No</w:t>
      </w:r>
      <w:r w:rsidRPr="00096D6A">
        <w:rPr>
          <w:rFonts w:ascii="Garamond" w:hAnsi="Garamond" w:cstheme="minorHAnsi"/>
          <w:color w:val="414141"/>
          <w:sz w:val="28"/>
          <w:szCs w:val="28"/>
        </w:rPr>
        <w:t>.</w:t>
      </w:r>
    </w:p>
    <w:p w14:paraId="5232D320" w14:textId="430C2F3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1. Business Correspondence 1908</w:t>
      </w:r>
      <w:r w:rsidR="00661FF7">
        <w:rPr>
          <w:rFonts w:ascii="Garamond" w:hAnsi="Garamond" w:cstheme="minorHAnsi"/>
          <w:color w:val="252524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C090F"/>
          <w:sz w:val="28"/>
          <w:szCs w:val="28"/>
        </w:rPr>
        <w:t>-</w:t>
      </w:r>
      <w:r w:rsidR="002F6FE8">
        <w:rPr>
          <w:rFonts w:ascii="Garamond" w:hAnsi="Garamond" w:cstheme="minorHAnsi"/>
          <w:color w:val="0C090F"/>
          <w:sz w:val="28"/>
          <w:szCs w:val="28"/>
        </w:rPr>
        <w:t xml:space="preserve"> </w:t>
      </w:r>
      <w:r w:rsidR="0092521E">
        <w:rPr>
          <w:rFonts w:ascii="Garamond" w:hAnsi="Garamond" w:cstheme="minorHAnsi"/>
          <w:color w:val="0C090F"/>
          <w:sz w:val="28"/>
          <w:szCs w:val="28"/>
        </w:rPr>
        <w:t>19</w:t>
      </w:r>
      <w:r w:rsidRPr="00096D6A">
        <w:rPr>
          <w:rFonts w:ascii="Garamond" w:hAnsi="Garamond" w:cstheme="minorHAnsi"/>
          <w:color w:val="252524"/>
          <w:sz w:val="28"/>
          <w:szCs w:val="28"/>
        </w:rPr>
        <w:t>08</w:t>
      </w:r>
    </w:p>
    <w:p w14:paraId="02DA5F9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2</w:t>
      </w:r>
      <w:r w:rsidRPr="00096D6A">
        <w:rPr>
          <w:rFonts w:ascii="Garamond" w:hAnsi="Garamond" w:cstheme="minorHAnsi"/>
          <w:color w:val="41414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1910</w:t>
      </w:r>
    </w:p>
    <w:p w14:paraId="0E9141E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3. Business Correspondence 1911</w:t>
      </w:r>
    </w:p>
    <w:p w14:paraId="759AEB6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4</w:t>
      </w:r>
      <w:r w:rsidRPr="00096D6A">
        <w:rPr>
          <w:rFonts w:ascii="Garamond" w:hAnsi="Garamond" w:cstheme="minorHAnsi"/>
          <w:color w:val="0C090F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1912</w:t>
      </w:r>
    </w:p>
    <w:p w14:paraId="5346ACA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5</w:t>
      </w:r>
      <w:r w:rsidRPr="00096D6A">
        <w:rPr>
          <w:rFonts w:ascii="Garamond" w:hAnsi="Garamond" w:cstheme="minorHAnsi"/>
          <w:color w:val="41414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1913</w:t>
      </w:r>
    </w:p>
    <w:p w14:paraId="59599C6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6. Business Correspondence 1914</w:t>
      </w:r>
    </w:p>
    <w:p w14:paraId="5DD1847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7. Business Correspondence 1915</w:t>
      </w:r>
    </w:p>
    <w:p w14:paraId="49D4994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8</w:t>
      </w:r>
      <w:r w:rsidRPr="00096D6A">
        <w:rPr>
          <w:rFonts w:ascii="Garamond" w:hAnsi="Garamond" w:cstheme="minorHAnsi"/>
          <w:color w:val="41414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1916</w:t>
      </w:r>
    </w:p>
    <w:p w14:paraId="7C09523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9</w:t>
      </w:r>
      <w:r w:rsidRPr="00096D6A">
        <w:rPr>
          <w:rFonts w:ascii="Garamond" w:hAnsi="Garamond" w:cstheme="minorHAnsi"/>
          <w:color w:val="41414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1917</w:t>
      </w:r>
    </w:p>
    <w:p w14:paraId="0CA514B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10</w:t>
      </w:r>
      <w:r w:rsidRPr="00096D6A">
        <w:rPr>
          <w:rFonts w:ascii="Garamond" w:hAnsi="Garamond" w:cstheme="minorHAnsi"/>
          <w:color w:val="0C090F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1918</w:t>
      </w:r>
    </w:p>
    <w:p w14:paraId="3418F55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11. Business Correspondence 1919</w:t>
      </w:r>
    </w:p>
    <w:p w14:paraId="3C8804C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12. Business Correspondence 1920</w:t>
      </w:r>
    </w:p>
    <w:p w14:paraId="492C5D2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13. Business Correspondence 1921</w:t>
      </w:r>
    </w:p>
    <w:p w14:paraId="45FD60C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14. Business Correspondence 1922</w:t>
      </w:r>
    </w:p>
    <w:p w14:paraId="2475949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15</w:t>
      </w:r>
      <w:r w:rsidRPr="00096D6A">
        <w:rPr>
          <w:rFonts w:ascii="Garamond" w:hAnsi="Garamond" w:cstheme="minorHAnsi"/>
          <w:color w:val="0C090F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1923</w:t>
      </w:r>
    </w:p>
    <w:p w14:paraId="4DD1715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16</w:t>
      </w:r>
      <w:r w:rsidRPr="00096D6A">
        <w:rPr>
          <w:rFonts w:ascii="Garamond" w:hAnsi="Garamond" w:cstheme="minorHAnsi"/>
          <w:color w:val="41414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1924</w:t>
      </w:r>
    </w:p>
    <w:p w14:paraId="76F506D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17. Business Correspondence 1925</w:t>
      </w:r>
    </w:p>
    <w:p w14:paraId="31136A5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18</w:t>
      </w:r>
      <w:r w:rsidRPr="00096D6A">
        <w:rPr>
          <w:rFonts w:ascii="Garamond" w:hAnsi="Garamond" w:cstheme="minorHAnsi"/>
          <w:color w:val="41414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1926</w:t>
      </w:r>
    </w:p>
    <w:p w14:paraId="50E2C94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19</w:t>
      </w:r>
      <w:r w:rsidRPr="00096D6A">
        <w:rPr>
          <w:rFonts w:ascii="Garamond" w:hAnsi="Garamond" w:cstheme="minorHAnsi"/>
          <w:color w:val="414141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>Business Correspondence 1927</w:t>
      </w:r>
    </w:p>
    <w:p w14:paraId="2751259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20</w:t>
      </w:r>
      <w:r w:rsidRPr="00096D6A">
        <w:rPr>
          <w:rFonts w:ascii="Garamond" w:hAnsi="Garamond" w:cstheme="minorHAnsi"/>
          <w:color w:val="595957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52524"/>
          <w:sz w:val="28"/>
          <w:szCs w:val="28"/>
        </w:rPr>
        <w:t xml:space="preserve">Business Correspondence </w:t>
      </w:r>
      <w:r w:rsidRPr="00096D6A">
        <w:rPr>
          <w:rFonts w:ascii="Garamond" w:hAnsi="Garamond" w:cstheme="minorHAnsi"/>
          <w:color w:val="414141"/>
          <w:sz w:val="28"/>
          <w:szCs w:val="28"/>
        </w:rPr>
        <w:t>1</w:t>
      </w:r>
      <w:r w:rsidRPr="00096D6A">
        <w:rPr>
          <w:rFonts w:ascii="Garamond" w:hAnsi="Garamond" w:cstheme="minorHAnsi"/>
          <w:color w:val="252524"/>
          <w:sz w:val="28"/>
          <w:szCs w:val="28"/>
        </w:rPr>
        <w:t>928</w:t>
      </w:r>
    </w:p>
    <w:p w14:paraId="6F1C593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28"/>
          <w:szCs w:val="28"/>
        </w:rPr>
      </w:pPr>
      <w:r w:rsidRPr="00096D6A">
        <w:rPr>
          <w:rFonts w:ascii="Garamond" w:hAnsi="Garamond" w:cstheme="minorHAnsi"/>
          <w:color w:val="252524"/>
          <w:sz w:val="28"/>
          <w:szCs w:val="28"/>
        </w:rPr>
        <w:t>21. Business Correspondence 1929</w:t>
      </w:r>
    </w:p>
    <w:p w14:paraId="277C2B78" w14:textId="77777777" w:rsidR="0096415C" w:rsidRPr="00F255E2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48"/>
          <w:szCs w:val="48"/>
        </w:rPr>
      </w:pPr>
    </w:p>
    <w:p w14:paraId="2D986043" w14:textId="1801F59F" w:rsidR="007B39ED" w:rsidRPr="00661FF7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52523"/>
          <w:sz w:val="44"/>
          <w:szCs w:val="44"/>
        </w:rPr>
      </w:pPr>
      <w:r w:rsidRPr="00661FF7">
        <w:rPr>
          <w:rFonts w:ascii="Garamond" w:hAnsi="Garamond" w:cstheme="minorHAnsi"/>
          <w:b/>
          <w:bCs/>
          <w:color w:val="252523"/>
          <w:sz w:val="44"/>
          <w:szCs w:val="44"/>
        </w:rPr>
        <w:t>L</w:t>
      </w:r>
      <w:r w:rsidR="00661FF7">
        <w:rPr>
          <w:rFonts w:ascii="Garamond" w:hAnsi="Garamond" w:cstheme="minorHAnsi"/>
          <w:b/>
          <w:bCs/>
          <w:color w:val="252523"/>
          <w:sz w:val="44"/>
          <w:szCs w:val="44"/>
        </w:rPr>
        <w:t>OCATION</w:t>
      </w:r>
      <w:r w:rsidRPr="00661FF7">
        <w:rPr>
          <w:rFonts w:ascii="Garamond" w:hAnsi="Garamond" w:cstheme="minorHAnsi"/>
          <w:b/>
          <w:bCs/>
          <w:color w:val="252523"/>
          <w:sz w:val="44"/>
          <w:szCs w:val="44"/>
        </w:rPr>
        <w:t xml:space="preserve"> 26</w:t>
      </w:r>
    </w:p>
    <w:p w14:paraId="49B1C1C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10F13"/>
          <w:sz w:val="28"/>
          <w:szCs w:val="28"/>
        </w:rPr>
      </w:pPr>
      <w:r w:rsidRPr="00096D6A">
        <w:rPr>
          <w:rFonts w:ascii="Garamond" w:hAnsi="Garamond" w:cstheme="minorHAnsi"/>
          <w:color w:val="110F13"/>
          <w:sz w:val="28"/>
          <w:szCs w:val="28"/>
        </w:rPr>
        <w:t>Halbstadt Church Bulletins</w:t>
      </w:r>
    </w:p>
    <w:p w14:paraId="6BC24E7D" w14:textId="1E96C37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1. Halbstadt Church Bulletins</w:t>
      </w:r>
      <w:r w:rsidR="0080537D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- 1965</w:t>
      </w:r>
    </w:p>
    <w:p w14:paraId="1849FA03" w14:textId="18D5BAD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2. Halbstadt Church Bulletins</w:t>
      </w:r>
      <w:r w:rsidR="0080537D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- 1967 &amp; 1968</w:t>
      </w:r>
    </w:p>
    <w:p w14:paraId="69090E71" w14:textId="0528452C" w:rsidR="007B39ED" w:rsidRPr="00096D6A" w:rsidRDefault="00EE7200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lastRenderedPageBreak/>
        <w:t>3</w:t>
      </w:r>
      <w:r w:rsidR="0080537D">
        <w:rPr>
          <w:rFonts w:ascii="Garamond" w:hAnsi="Garamond" w:cstheme="minorHAnsi"/>
          <w:color w:val="393939"/>
          <w:sz w:val="28"/>
          <w:szCs w:val="28"/>
        </w:rPr>
        <w:t>.</w:t>
      </w:r>
      <w:r w:rsidRPr="00096D6A">
        <w:rPr>
          <w:rFonts w:ascii="Garamond" w:hAnsi="Garamond" w:cstheme="minorHAnsi"/>
          <w:color w:val="676767"/>
          <w:sz w:val="28"/>
          <w:szCs w:val="28"/>
        </w:rPr>
        <w:t xml:space="preserve"> Halbstadt</w:t>
      </w:r>
      <w:r w:rsidR="007B39ED" w:rsidRPr="00096D6A">
        <w:rPr>
          <w:rFonts w:ascii="Garamond" w:hAnsi="Garamond" w:cstheme="minorHAnsi"/>
          <w:color w:val="252523"/>
          <w:sz w:val="28"/>
          <w:szCs w:val="28"/>
        </w:rPr>
        <w:t xml:space="preserve"> Church Bulletins</w:t>
      </w:r>
      <w:r w:rsidR="0080537D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52523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93939"/>
          <w:sz w:val="28"/>
          <w:szCs w:val="28"/>
        </w:rPr>
        <w:t xml:space="preserve">1969 </w:t>
      </w:r>
      <w:r w:rsidR="007B39ED" w:rsidRPr="00096D6A">
        <w:rPr>
          <w:rFonts w:ascii="Garamond" w:hAnsi="Garamond" w:cstheme="minorHAnsi"/>
          <w:color w:val="252523"/>
          <w:sz w:val="28"/>
          <w:szCs w:val="28"/>
        </w:rPr>
        <w:t xml:space="preserve">&amp; </w:t>
      </w:r>
      <w:r w:rsidR="007B39ED" w:rsidRPr="00096D6A">
        <w:rPr>
          <w:rFonts w:ascii="Garamond" w:hAnsi="Garamond" w:cstheme="minorHAnsi"/>
          <w:color w:val="C1C1BF"/>
          <w:sz w:val="28"/>
          <w:szCs w:val="28"/>
        </w:rPr>
        <w:t>.</w:t>
      </w:r>
      <w:r w:rsidR="007B39ED" w:rsidRPr="00096D6A">
        <w:rPr>
          <w:rFonts w:ascii="Garamond" w:hAnsi="Garamond" w:cstheme="minorHAnsi"/>
          <w:color w:val="252523"/>
          <w:sz w:val="28"/>
          <w:szCs w:val="28"/>
        </w:rPr>
        <w:t>1970</w:t>
      </w:r>
    </w:p>
    <w:p w14:paraId="1B7BFE96" w14:textId="1C874E0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4. Halbstadt Church Bulletins</w:t>
      </w:r>
      <w:r w:rsidR="0080537D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- 1971 &amp; 1972</w:t>
      </w:r>
    </w:p>
    <w:p w14:paraId="7EE28BCB" w14:textId="0DC978B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5. Halbstadt Church Bulletins</w:t>
      </w:r>
      <w:r w:rsidR="0080537D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- 1973 &amp; 1974</w:t>
      </w:r>
    </w:p>
    <w:p w14:paraId="5419D9A4" w14:textId="72FA340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6. Halbstadt Church Bulletins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- 1975 &amp; 1976</w:t>
      </w:r>
    </w:p>
    <w:p w14:paraId="7EBF3BD2" w14:textId="03AB72D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7. Halbstadt Church</w:t>
      </w:r>
      <w:r w:rsidR="00741B3C" w:rsidRPr="00096D6A">
        <w:rPr>
          <w:rFonts w:ascii="Garamond" w:hAnsi="Garamond" w:cstheme="minorHAnsi"/>
          <w:color w:val="C1C1B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Bu</w:t>
      </w:r>
      <w:r w:rsidR="00741B3C" w:rsidRPr="00096D6A">
        <w:rPr>
          <w:rFonts w:ascii="Garamond" w:hAnsi="Garamond" w:cstheme="minorHAnsi"/>
          <w:color w:val="252523"/>
          <w:sz w:val="28"/>
          <w:szCs w:val="28"/>
        </w:rPr>
        <w:t>lle</w:t>
      </w:r>
      <w:r w:rsidRPr="00096D6A">
        <w:rPr>
          <w:rFonts w:ascii="Garamond" w:hAnsi="Garamond" w:cstheme="minorHAnsi"/>
          <w:color w:val="252523"/>
          <w:sz w:val="28"/>
          <w:szCs w:val="28"/>
        </w:rPr>
        <w:t>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- 1977 &amp; 1978</w:t>
      </w:r>
    </w:p>
    <w:p w14:paraId="0966DFED" w14:textId="6360C09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8. Halbstadt Church Bulletins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- 1979 &amp; 1980</w:t>
      </w:r>
    </w:p>
    <w:p w14:paraId="4AA94BA8" w14:textId="21CC713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9. Halbstadt Church Bulletin</w:t>
      </w:r>
      <w:r w:rsidR="00741B3C" w:rsidRPr="00096D6A">
        <w:rPr>
          <w:rFonts w:ascii="Garamond" w:hAnsi="Garamond" w:cstheme="minorHAnsi"/>
          <w:color w:val="252523"/>
          <w:sz w:val="28"/>
          <w:szCs w:val="28"/>
        </w:rPr>
        <w:t>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- 1981 &amp; 1982</w:t>
      </w:r>
    </w:p>
    <w:p w14:paraId="5BC84D96" w14:textId="3B207C6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10. Halbstadt Church Bulletins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- 1983 &amp; 1984</w:t>
      </w:r>
    </w:p>
    <w:p w14:paraId="2E55605D" w14:textId="6851A6C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1</w:t>
      </w:r>
      <w:r w:rsidR="0096415C" w:rsidRPr="00096D6A">
        <w:rPr>
          <w:rFonts w:ascii="Garamond" w:hAnsi="Garamond" w:cstheme="minorHAnsi"/>
          <w:color w:val="252523"/>
          <w:sz w:val="28"/>
          <w:szCs w:val="28"/>
        </w:rPr>
        <w:t xml:space="preserve">1. </w:t>
      </w:r>
      <w:r w:rsidRPr="00096D6A">
        <w:rPr>
          <w:rFonts w:ascii="Garamond" w:hAnsi="Garamond" w:cstheme="minorHAnsi"/>
          <w:color w:val="252523"/>
          <w:sz w:val="28"/>
          <w:szCs w:val="28"/>
        </w:rPr>
        <w:t>Halbstadt Church</w:t>
      </w:r>
      <w:r w:rsidR="00741B3C" w:rsidRPr="00096D6A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Bulletins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1985 </w:t>
      </w:r>
      <w:r w:rsidRPr="00096D6A">
        <w:rPr>
          <w:rFonts w:ascii="Garamond" w:hAnsi="Garamond" w:cstheme="minorHAnsi"/>
          <w:color w:val="252523"/>
          <w:sz w:val="28"/>
          <w:szCs w:val="28"/>
        </w:rPr>
        <w:t>&amp; 1986</w:t>
      </w:r>
    </w:p>
    <w:p w14:paraId="1C5EA6B4" w14:textId="1F7809F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12. Halbstadt Church Bulletins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- 1987 &amp; 1988</w:t>
      </w:r>
    </w:p>
    <w:p w14:paraId="762E15D6" w14:textId="5B2240B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3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13. Halbstadt Church Bulletins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>- 1989 &amp; 1990</w:t>
      </w:r>
    </w:p>
    <w:p w14:paraId="6108B9C3" w14:textId="71DDA63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252523"/>
          <w:sz w:val="28"/>
          <w:szCs w:val="28"/>
        </w:rPr>
        <w:t>14. Halbstadt Church Bulletins</w:t>
      </w:r>
      <w:r w:rsidR="00EF7F2F">
        <w:rPr>
          <w:rFonts w:ascii="Garamond" w:hAnsi="Garamond" w:cstheme="minorHAnsi"/>
          <w:color w:val="25252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52523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</w:t>
      </w:r>
      <w:r w:rsidR="00EF7F2F">
        <w:rPr>
          <w:rFonts w:ascii="Garamond" w:hAnsi="Garamond" w:cstheme="minorHAnsi"/>
          <w:color w:val="393939"/>
          <w:sz w:val="28"/>
          <w:szCs w:val="28"/>
        </w:rPr>
        <w:t>90 &amp; 19</w:t>
      </w:r>
      <w:r w:rsidRPr="00096D6A">
        <w:rPr>
          <w:rFonts w:ascii="Garamond" w:hAnsi="Garamond" w:cstheme="minorHAnsi"/>
          <w:color w:val="393939"/>
          <w:sz w:val="28"/>
          <w:szCs w:val="28"/>
        </w:rPr>
        <w:t>91</w:t>
      </w:r>
    </w:p>
    <w:p w14:paraId="3AE94501" w14:textId="77777777" w:rsidR="0096415C" w:rsidRPr="00F255E2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48"/>
          <w:szCs w:val="48"/>
        </w:rPr>
      </w:pPr>
    </w:p>
    <w:p w14:paraId="26CB53F8" w14:textId="1CE53EF9" w:rsidR="007B39ED" w:rsidRPr="00EF7F2F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82725"/>
          <w:sz w:val="44"/>
          <w:szCs w:val="44"/>
        </w:rPr>
      </w:pPr>
      <w:r w:rsidRPr="00EF7F2F">
        <w:rPr>
          <w:rFonts w:ascii="Garamond" w:hAnsi="Garamond" w:cstheme="minorHAnsi"/>
          <w:b/>
          <w:bCs/>
          <w:color w:val="282725"/>
          <w:sz w:val="44"/>
          <w:szCs w:val="44"/>
        </w:rPr>
        <w:t>L</w:t>
      </w:r>
      <w:r w:rsidR="00EF7F2F">
        <w:rPr>
          <w:rFonts w:ascii="Garamond" w:hAnsi="Garamond" w:cstheme="minorHAnsi"/>
          <w:b/>
          <w:bCs/>
          <w:color w:val="282725"/>
          <w:sz w:val="44"/>
          <w:szCs w:val="44"/>
        </w:rPr>
        <w:t>OCATION</w:t>
      </w:r>
      <w:r w:rsidRPr="00EF7F2F">
        <w:rPr>
          <w:rFonts w:ascii="Garamond" w:hAnsi="Garamond" w:cstheme="minorHAnsi"/>
          <w:b/>
          <w:bCs/>
          <w:color w:val="282725"/>
          <w:sz w:val="44"/>
          <w:szCs w:val="44"/>
        </w:rPr>
        <w:t xml:space="preserve"> 27</w:t>
      </w:r>
    </w:p>
    <w:p w14:paraId="6549208F" w14:textId="221F6CE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</w:t>
      </w:r>
      <w:r w:rsidRPr="00096D6A">
        <w:rPr>
          <w:rFonts w:ascii="Garamond" w:hAnsi="Garamond" w:cstheme="minorHAnsi"/>
          <w:color w:val="0B0B0B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82725"/>
          <w:sz w:val="28"/>
          <w:szCs w:val="28"/>
        </w:rPr>
        <w:t>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- </w:t>
      </w:r>
      <w:r w:rsidR="0042217A">
        <w:rPr>
          <w:rFonts w:ascii="Garamond" w:hAnsi="Garamond" w:cstheme="minorHAnsi"/>
          <w:color w:val="282725"/>
          <w:sz w:val="28"/>
          <w:szCs w:val="28"/>
        </w:rPr>
        <w:t>P</w:t>
      </w:r>
      <w:r w:rsidRPr="00096D6A">
        <w:rPr>
          <w:rFonts w:ascii="Garamond" w:hAnsi="Garamond" w:cstheme="minorHAnsi"/>
          <w:color w:val="282725"/>
          <w:sz w:val="28"/>
          <w:szCs w:val="28"/>
        </w:rPr>
        <w:t>lanning items</w:t>
      </w:r>
    </w:p>
    <w:p w14:paraId="4172F341" w14:textId="1F3334F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2.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="00B457ED">
        <w:rPr>
          <w:rFonts w:ascii="Garamond" w:hAnsi="Garamond" w:cstheme="minorHAnsi"/>
          <w:color w:val="282725"/>
          <w:sz w:val="28"/>
          <w:szCs w:val="28"/>
        </w:rPr>
        <w:t>- Financial S</w:t>
      </w:r>
      <w:r w:rsidRPr="00096D6A">
        <w:rPr>
          <w:rFonts w:ascii="Garamond" w:hAnsi="Garamond" w:cstheme="minorHAnsi"/>
          <w:color w:val="282725"/>
          <w:sz w:val="28"/>
          <w:szCs w:val="28"/>
        </w:rPr>
        <w:t>tatements/</w:t>
      </w:r>
      <w:r w:rsidR="00B457ED">
        <w:rPr>
          <w:rFonts w:ascii="Garamond" w:hAnsi="Garamond" w:cstheme="minorHAnsi"/>
          <w:color w:val="282725"/>
          <w:sz w:val="28"/>
          <w:szCs w:val="28"/>
        </w:rPr>
        <w:t>A</w:t>
      </w: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nnual </w:t>
      </w:r>
      <w:r w:rsidR="000D3357">
        <w:rPr>
          <w:rFonts w:ascii="Garamond" w:hAnsi="Garamond" w:cstheme="minorHAnsi"/>
          <w:color w:val="282725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82725"/>
          <w:sz w:val="28"/>
          <w:szCs w:val="28"/>
        </w:rPr>
        <w:t>s</w:t>
      </w:r>
    </w:p>
    <w:p w14:paraId="71EACE44" w14:textId="301CBAE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3.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Minutes 1965</w:t>
      </w:r>
    </w:p>
    <w:p w14:paraId="57F7F5BF" w14:textId="593B9E0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4.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Minutes 1966</w:t>
      </w:r>
    </w:p>
    <w:p w14:paraId="5E9B81B8" w14:textId="5F2AC93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5.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Minutes 1967</w:t>
      </w:r>
    </w:p>
    <w:p w14:paraId="0ECC47D0" w14:textId="077605D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6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82725"/>
          <w:sz w:val="28"/>
          <w:szCs w:val="28"/>
        </w:rPr>
        <w:t>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Minutes 1968</w:t>
      </w:r>
    </w:p>
    <w:p w14:paraId="4DEBB37B" w14:textId="6691AD7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7.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 Minutes 1969</w:t>
      </w:r>
    </w:p>
    <w:p w14:paraId="66514302" w14:textId="7DB80DD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8.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Minutes. 1970</w:t>
      </w:r>
    </w:p>
    <w:p w14:paraId="56848EF3" w14:textId="18F89F2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9.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Minutes 1971</w:t>
      </w:r>
    </w:p>
    <w:p w14:paraId="366CD758" w14:textId="7184EA7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10. Manitoba Sunflower Festival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 Minutes 1972</w:t>
      </w:r>
    </w:p>
    <w:p w14:paraId="088E275C" w14:textId="03C8403D" w:rsidR="007B39ED" w:rsidRPr="00096D6A" w:rsidRDefault="00741B3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11.</w:t>
      </w:r>
      <w:r w:rsidR="007B39ED" w:rsidRPr="00096D6A">
        <w:rPr>
          <w:rFonts w:ascii="Garamond" w:hAnsi="Garamond" w:cstheme="minorHAnsi"/>
          <w:color w:val="0B0B0B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82725"/>
          <w:sz w:val="28"/>
          <w:szCs w:val="28"/>
        </w:rPr>
        <w:t>Manitoba Sunflower Festival - Minutes 1973</w:t>
      </w:r>
    </w:p>
    <w:p w14:paraId="5088A679" w14:textId="63661E3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12. Rhineland Agricultural Society 1941-</w:t>
      </w:r>
      <w:r w:rsidR="003C47D6">
        <w:rPr>
          <w:rFonts w:ascii="Garamond" w:hAnsi="Garamond" w:cstheme="minorHAnsi"/>
          <w:color w:val="282725"/>
          <w:sz w:val="28"/>
          <w:szCs w:val="28"/>
        </w:rPr>
        <w:t xml:space="preserve"> 194</w:t>
      </w:r>
      <w:r w:rsidRPr="00096D6A">
        <w:rPr>
          <w:rFonts w:ascii="Garamond" w:hAnsi="Garamond" w:cstheme="minorHAnsi"/>
          <w:color w:val="282725"/>
          <w:sz w:val="28"/>
          <w:szCs w:val="28"/>
        </w:rPr>
        <w:t>2 Bd. Of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Direct</w:t>
      </w:r>
      <w:r w:rsidRPr="00096D6A">
        <w:rPr>
          <w:rFonts w:ascii="Garamond" w:hAnsi="Garamond" w:cstheme="minorHAnsi"/>
          <w:color w:val="282725"/>
          <w:sz w:val="28"/>
          <w:szCs w:val="28"/>
        </w:rPr>
        <w:t>ors &amp; Members</w:t>
      </w:r>
    </w:p>
    <w:p w14:paraId="256756B0" w14:textId="463AC025" w:rsidR="007B39ED" w:rsidRPr="00096D6A" w:rsidRDefault="0042217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>
        <w:rPr>
          <w:rFonts w:ascii="Garamond" w:hAnsi="Garamond" w:cstheme="minorHAnsi"/>
          <w:color w:val="282725"/>
          <w:sz w:val="28"/>
          <w:szCs w:val="28"/>
        </w:rPr>
        <w:t>1</w:t>
      </w:r>
      <w:r w:rsidR="007B39ED" w:rsidRPr="00096D6A">
        <w:rPr>
          <w:rFonts w:ascii="Garamond" w:hAnsi="Garamond" w:cstheme="minorHAnsi"/>
          <w:color w:val="282725"/>
          <w:sz w:val="28"/>
          <w:szCs w:val="28"/>
        </w:rPr>
        <w:t>3. Rhineland Agricultural Society 1941-</w:t>
      </w:r>
      <w:r w:rsidR="003C47D6">
        <w:rPr>
          <w:rFonts w:ascii="Garamond" w:hAnsi="Garamond" w:cstheme="minorHAnsi"/>
          <w:color w:val="282725"/>
          <w:sz w:val="28"/>
          <w:szCs w:val="28"/>
        </w:rPr>
        <w:t xml:space="preserve"> 194</w:t>
      </w:r>
      <w:r w:rsidR="007B39ED" w:rsidRPr="00096D6A">
        <w:rPr>
          <w:rFonts w:ascii="Garamond" w:hAnsi="Garamond" w:cstheme="minorHAnsi"/>
          <w:color w:val="282725"/>
          <w:sz w:val="28"/>
          <w:szCs w:val="28"/>
        </w:rPr>
        <w:t>2 Correspondence</w:t>
      </w:r>
    </w:p>
    <w:p w14:paraId="0875528A" w14:textId="536EE9F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14. Rhineland Agricultural Society 1941-</w:t>
      </w:r>
      <w:r w:rsidR="003C47D6">
        <w:rPr>
          <w:rFonts w:ascii="Garamond" w:hAnsi="Garamond" w:cstheme="minorHAnsi"/>
          <w:color w:val="282725"/>
          <w:sz w:val="28"/>
          <w:szCs w:val="28"/>
        </w:rPr>
        <w:t xml:space="preserve"> 194</w:t>
      </w:r>
      <w:r w:rsidRPr="00096D6A">
        <w:rPr>
          <w:rFonts w:ascii="Garamond" w:hAnsi="Garamond" w:cstheme="minorHAnsi"/>
          <w:color w:val="282725"/>
          <w:sz w:val="28"/>
          <w:szCs w:val="28"/>
        </w:rPr>
        <w:t>2 Bacon Hog Club</w:t>
      </w:r>
    </w:p>
    <w:p w14:paraId="17EC3F3E" w14:textId="0BDD5F6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15</w:t>
      </w:r>
      <w:r w:rsidRPr="00096D6A">
        <w:rPr>
          <w:rFonts w:ascii="Garamond" w:hAnsi="Garamond" w:cstheme="minorHAnsi"/>
          <w:color w:val="4B4A48"/>
          <w:sz w:val="28"/>
          <w:szCs w:val="28"/>
        </w:rPr>
        <w:t>.</w:t>
      </w:r>
      <w:r w:rsidR="0096415C" w:rsidRPr="00096D6A">
        <w:rPr>
          <w:rFonts w:ascii="Garamond" w:hAnsi="Garamond" w:cstheme="minorHAnsi"/>
          <w:color w:val="86868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Rhineland Agricultural Society 1939</w:t>
      </w:r>
      <w:r w:rsidR="003C47D6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</w:t>
      </w:r>
      <w:r w:rsidR="003C47D6">
        <w:rPr>
          <w:rFonts w:ascii="Garamond" w:hAnsi="Garamond" w:cstheme="minorHAnsi"/>
          <w:color w:val="282725"/>
          <w:sz w:val="28"/>
          <w:szCs w:val="28"/>
        </w:rPr>
        <w:t xml:space="preserve"> 19</w:t>
      </w:r>
      <w:r w:rsidRPr="00096D6A">
        <w:rPr>
          <w:rFonts w:ascii="Garamond" w:hAnsi="Garamond" w:cstheme="minorHAnsi"/>
          <w:color w:val="282725"/>
          <w:sz w:val="28"/>
          <w:szCs w:val="28"/>
        </w:rPr>
        <w:t>40 Membership Information</w:t>
      </w:r>
    </w:p>
    <w:p w14:paraId="5D42EF7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16. Rhineland Agricultural Society Extension Service Correspondence</w:t>
      </w:r>
    </w:p>
    <w:p w14:paraId="6BE955B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17. Rhineland Agricultural Society 1941 Prize List</w:t>
      </w:r>
    </w:p>
    <w:p w14:paraId="718A0AC5" w14:textId="233787F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18</w:t>
      </w:r>
      <w:r w:rsidRPr="00096D6A">
        <w:rPr>
          <w:rFonts w:ascii="Garamond" w:hAnsi="Garamond" w:cstheme="minorHAnsi"/>
          <w:color w:val="0B0B0B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Rhineland Agricultural Society 1941 Minutes of </w:t>
      </w:r>
      <w:r w:rsidR="000D3357">
        <w:rPr>
          <w:rFonts w:ascii="Garamond" w:hAnsi="Garamond" w:cstheme="minorHAnsi"/>
          <w:color w:val="282725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82725"/>
          <w:sz w:val="28"/>
          <w:szCs w:val="28"/>
        </w:rPr>
        <w:t>s</w:t>
      </w:r>
    </w:p>
    <w:p w14:paraId="57CC17E2" w14:textId="0F03759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19. Rhineland Agricultural Society 1939</w:t>
      </w:r>
      <w:r w:rsidR="00F255E2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</w:t>
      </w:r>
      <w:r w:rsidR="00F255E2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="00BE71E5">
        <w:rPr>
          <w:rFonts w:ascii="Garamond" w:hAnsi="Garamond" w:cstheme="minorHAnsi"/>
          <w:color w:val="282725"/>
          <w:sz w:val="28"/>
          <w:szCs w:val="28"/>
        </w:rPr>
        <w:t>19</w:t>
      </w:r>
      <w:r w:rsidRPr="00096D6A">
        <w:rPr>
          <w:rFonts w:ascii="Garamond" w:hAnsi="Garamond" w:cstheme="minorHAnsi"/>
          <w:color w:val="282725"/>
          <w:sz w:val="28"/>
          <w:szCs w:val="28"/>
        </w:rPr>
        <w:t>40 Annual Reports</w:t>
      </w:r>
    </w:p>
    <w:p w14:paraId="4BBD1DB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20. Rhineland Agricultural Institute 1941 Correspondence</w:t>
      </w:r>
    </w:p>
    <w:p w14:paraId="312A669A" w14:textId="38CF57A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22. Old Altona plan </w:t>
      </w:r>
      <w:r w:rsidR="00741B3C" w:rsidRPr="00096D6A">
        <w:rPr>
          <w:rFonts w:ascii="Garamond" w:hAnsi="Garamond" w:cstheme="minorHAnsi"/>
          <w:color w:val="282725"/>
          <w:sz w:val="28"/>
          <w:szCs w:val="28"/>
        </w:rPr>
        <w:t>of</w:t>
      </w:r>
      <w:r w:rsidR="00741B3C" w:rsidRPr="00096D6A">
        <w:rPr>
          <w:rFonts w:ascii="Garamond" w:hAnsi="Garamond" w:cstheme="minorHAnsi"/>
          <w:color w:val="9794A2"/>
          <w:sz w:val="28"/>
          <w:szCs w:val="28"/>
        </w:rPr>
        <w:t>,</w:t>
      </w:r>
      <w:r w:rsidR="00741B3C" w:rsidRPr="00096D6A">
        <w:rPr>
          <w:rFonts w:ascii="Garamond" w:hAnsi="Garamond" w:cstheme="minorHAnsi"/>
          <w:color w:val="282725"/>
          <w:sz w:val="28"/>
          <w:szCs w:val="28"/>
        </w:rPr>
        <w:t xml:space="preserve"> subdivision</w:t>
      </w:r>
    </w:p>
    <w:p w14:paraId="42AEE95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23. Melba School District Minute Book</w:t>
      </w:r>
    </w:p>
    <w:p w14:paraId="4B3AFF8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24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82725"/>
          <w:sz w:val="28"/>
          <w:szCs w:val="28"/>
        </w:rPr>
        <w:t>Halbstadt Sports Club Minute Book &amp; Account Book</w:t>
      </w:r>
    </w:p>
    <w:p w14:paraId="3168E197" w14:textId="2E40C3D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25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82725"/>
          <w:sz w:val="28"/>
          <w:szCs w:val="28"/>
        </w:rPr>
        <w:t>Halbstadt Community Centre</w:t>
      </w:r>
      <w:r w:rsidR="00E9049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- 2 Minute </w:t>
      </w:r>
      <w:r w:rsidRPr="00096D6A">
        <w:rPr>
          <w:rFonts w:ascii="Garamond" w:eastAsia="HiddenHorzOCR" w:hAnsi="Garamond" w:cstheme="minorHAnsi"/>
          <w:color w:val="282725"/>
          <w:sz w:val="28"/>
          <w:szCs w:val="28"/>
        </w:rPr>
        <w:t>Book</w:t>
      </w:r>
      <w:r w:rsidR="00BE71E5">
        <w:rPr>
          <w:rFonts w:ascii="Garamond" w:eastAsia="HiddenHorzOCR" w:hAnsi="Garamond" w:cstheme="minorHAnsi"/>
          <w:color w:val="282725"/>
          <w:sz w:val="28"/>
          <w:szCs w:val="28"/>
        </w:rPr>
        <w:t xml:space="preserve"> -</w:t>
      </w:r>
      <w:r w:rsidRPr="00096D6A">
        <w:rPr>
          <w:rFonts w:ascii="Garamond" w:eastAsia="HiddenHorzOCR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1958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- 1975</w:t>
      </w:r>
    </w:p>
    <w:p w14:paraId="4F8EC806" w14:textId="304DE7A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26. Halbstadt Community Centre Minute Book 1975 </w:t>
      </w:r>
      <w:r w:rsidRPr="00096D6A">
        <w:rPr>
          <w:rFonts w:ascii="Garamond" w:hAnsi="Garamond" w:cstheme="minorHAnsi"/>
          <w:color w:val="0B0B0B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82725"/>
          <w:sz w:val="28"/>
          <w:szCs w:val="28"/>
        </w:rPr>
        <w:t>1978 &amp;</w:t>
      </w:r>
      <w:r w:rsidR="00F255E2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Acco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unt Book 1958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- 1979</w:t>
      </w:r>
    </w:p>
    <w:p w14:paraId="339C5F1A" w14:textId="3A0B463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27 </w:t>
      </w:r>
      <w:r w:rsidR="0042217A">
        <w:rPr>
          <w:rFonts w:ascii="Garamond" w:hAnsi="Garamond" w:cstheme="minorHAnsi"/>
          <w:color w:val="282725"/>
          <w:sz w:val="28"/>
          <w:szCs w:val="28"/>
        </w:rPr>
        <w:t>Halbstadt Community Centre 2 Minu</w:t>
      </w:r>
      <w:r w:rsidRPr="00096D6A">
        <w:rPr>
          <w:rFonts w:ascii="Garamond" w:hAnsi="Garamond" w:cstheme="minorHAnsi"/>
          <w:color w:val="282725"/>
          <w:sz w:val="28"/>
          <w:szCs w:val="28"/>
        </w:rPr>
        <w:t>te Books 1978</w:t>
      </w:r>
      <w:r w:rsidR="0042217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- 1997</w:t>
      </w:r>
    </w:p>
    <w:p w14:paraId="10F948E2" w14:textId="1554D0E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28 Halbstadt School District Minute Books 1958</w:t>
      </w:r>
      <w:r w:rsidR="00BE71E5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BE71E5">
        <w:rPr>
          <w:rFonts w:ascii="Garamond" w:hAnsi="Garamond" w:cstheme="minorHAnsi"/>
          <w:i/>
          <w:color w:val="282725"/>
          <w:sz w:val="28"/>
          <w:szCs w:val="28"/>
        </w:rPr>
        <w:t>ff</w:t>
      </w:r>
    </w:p>
    <w:p w14:paraId="466DB0D0" w14:textId="55F22DC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lastRenderedPageBreak/>
        <w:t>29 Jacob E Funk - Mathematical Problems</w:t>
      </w:r>
      <w:r w:rsidR="00507D3B" w:rsidRPr="00096D6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 xml:space="preserve">&amp; Solutions </w:t>
      </w:r>
      <w:r w:rsidR="00507D3B" w:rsidRPr="00096D6A">
        <w:rPr>
          <w:rFonts w:ascii="Garamond" w:hAnsi="Garamond" w:cstheme="minorHAnsi"/>
          <w:color w:val="282725"/>
          <w:sz w:val="28"/>
          <w:szCs w:val="28"/>
        </w:rPr>
        <w:t>(</w:t>
      </w:r>
      <w:r w:rsidRPr="00096D6A">
        <w:rPr>
          <w:rFonts w:ascii="Garamond" w:hAnsi="Garamond" w:cstheme="minorHAnsi"/>
          <w:color w:val="282725"/>
          <w:sz w:val="28"/>
          <w:szCs w:val="28"/>
        </w:rPr>
        <w:t>3 notebooks</w:t>
      </w:r>
      <w:r w:rsidR="00507D3B" w:rsidRPr="00096D6A">
        <w:rPr>
          <w:rFonts w:ascii="Garamond" w:hAnsi="Garamond" w:cstheme="minorHAnsi"/>
          <w:color w:val="282725"/>
          <w:sz w:val="28"/>
          <w:szCs w:val="28"/>
        </w:rPr>
        <w:t>)</w:t>
      </w:r>
    </w:p>
    <w:p w14:paraId="7924E391" w14:textId="05A7132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82725"/>
          <w:sz w:val="28"/>
          <w:szCs w:val="28"/>
        </w:rPr>
      </w:pPr>
      <w:r w:rsidRPr="00096D6A">
        <w:rPr>
          <w:rFonts w:ascii="Garamond" w:hAnsi="Garamond" w:cstheme="minorHAnsi"/>
          <w:color w:val="282725"/>
          <w:sz w:val="28"/>
          <w:szCs w:val="28"/>
        </w:rPr>
        <w:t>30 Rhineland Agricultural Society</w:t>
      </w:r>
      <w:r w:rsidR="00E9049A">
        <w:rPr>
          <w:rFonts w:ascii="Garamond" w:hAnsi="Garamond" w:cstheme="minorHAnsi"/>
          <w:color w:val="28272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82725"/>
          <w:sz w:val="28"/>
          <w:szCs w:val="28"/>
        </w:rPr>
        <w:t>- Quarterly January 1934</w:t>
      </w:r>
    </w:p>
    <w:p w14:paraId="2EDAF12E" w14:textId="77777777" w:rsidR="0096415C" w:rsidRPr="00F255E2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93939"/>
          <w:sz w:val="48"/>
          <w:szCs w:val="48"/>
        </w:rPr>
      </w:pPr>
    </w:p>
    <w:p w14:paraId="173B20DF" w14:textId="7EE4E966" w:rsidR="007B39ED" w:rsidRPr="002A7226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93939"/>
          <w:sz w:val="44"/>
          <w:szCs w:val="44"/>
        </w:rPr>
      </w:pPr>
      <w:r w:rsidRPr="002A7226">
        <w:rPr>
          <w:rFonts w:ascii="Garamond" w:hAnsi="Garamond" w:cstheme="minorHAnsi"/>
          <w:b/>
          <w:bCs/>
          <w:color w:val="393939"/>
          <w:sz w:val="44"/>
          <w:szCs w:val="44"/>
        </w:rPr>
        <w:t>LOCATION 28</w:t>
      </w:r>
    </w:p>
    <w:p w14:paraId="1A90EE5B" w14:textId="6BFDF3D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Articles of </w:t>
      </w:r>
      <w:r w:rsidR="00507D3B" w:rsidRPr="00096D6A">
        <w:rPr>
          <w:rFonts w:ascii="Garamond" w:hAnsi="Garamond" w:cstheme="minorHAnsi"/>
          <w:color w:val="393939"/>
          <w:sz w:val="28"/>
          <w:szCs w:val="28"/>
        </w:rPr>
        <w:t>I</w:t>
      </w:r>
      <w:r w:rsidRPr="00096D6A">
        <w:rPr>
          <w:rFonts w:ascii="Garamond" w:hAnsi="Garamond" w:cstheme="minorHAnsi"/>
          <w:color w:val="393939"/>
          <w:sz w:val="28"/>
          <w:szCs w:val="28"/>
        </w:rPr>
        <w:t>ncorp</w:t>
      </w:r>
      <w:r w:rsidR="00507D3B" w:rsidRPr="00096D6A">
        <w:rPr>
          <w:rFonts w:ascii="Garamond" w:hAnsi="Garamond" w:cstheme="minorHAnsi"/>
          <w:color w:val="393939"/>
          <w:sz w:val="28"/>
          <w:szCs w:val="28"/>
        </w:rPr>
        <w:t>oration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Constitution</w:t>
      </w:r>
    </w:p>
    <w:p w14:paraId="4514DEF7" w14:textId="4BD0E4C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2.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- 1951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L</w:t>
      </w:r>
      <w:r w:rsidRPr="00096D6A">
        <w:rPr>
          <w:rFonts w:ascii="Garamond" w:hAnsi="Garamond" w:cstheme="minorHAnsi"/>
          <w:color w:val="393939"/>
          <w:sz w:val="28"/>
          <w:szCs w:val="28"/>
        </w:rPr>
        <w:t>and Lease</w:t>
      </w:r>
    </w:p>
    <w:p w14:paraId="4CBA95A0" w14:textId="4E8FE0C6" w:rsidR="007B39ED" w:rsidRPr="00096D6A" w:rsidRDefault="00406F8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>
        <w:rPr>
          <w:rFonts w:ascii="Garamond" w:hAnsi="Garamond" w:cstheme="minorHAnsi"/>
          <w:color w:val="393939"/>
          <w:sz w:val="28"/>
          <w:szCs w:val="28"/>
        </w:rPr>
        <w:t>3. Oakview Golf Club - L</w:t>
      </w:r>
      <w:r w:rsidR="007B39ED" w:rsidRPr="00096D6A">
        <w:rPr>
          <w:rFonts w:ascii="Garamond" w:hAnsi="Garamond" w:cstheme="minorHAnsi"/>
          <w:color w:val="222322"/>
          <w:sz w:val="28"/>
          <w:szCs w:val="28"/>
        </w:rPr>
        <w:t xml:space="preserve">and Leases </w:t>
      </w:r>
      <w:r w:rsidR="007B39ED" w:rsidRPr="00096D6A">
        <w:rPr>
          <w:rFonts w:ascii="Garamond" w:hAnsi="Garamond" w:cstheme="minorHAnsi"/>
          <w:color w:val="393939"/>
          <w:sz w:val="28"/>
          <w:szCs w:val="28"/>
        </w:rPr>
        <w:t>1967 &amp; 1975</w:t>
      </w:r>
    </w:p>
    <w:p w14:paraId="2D0B0A8B" w14:textId="39A0EE92" w:rsidR="007B39ED" w:rsidRPr="00096D6A" w:rsidRDefault="00406F8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>
        <w:rPr>
          <w:rFonts w:ascii="Garamond" w:hAnsi="Garamond" w:cstheme="minorHAnsi"/>
          <w:color w:val="393939"/>
          <w:sz w:val="28"/>
          <w:szCs w:val="28"/>
        </w:rPr>
        <w:t>4. Oakview Golf Club -</w:t>
      </w:r>
      <w:r w:rsidR="004C5157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>
        <w:rPr>
          <w:rFonts w:ascii="Garamond" w:hAnsi="Garamond" w:cstheme="minorHAnsi"/>
          <w:color w:val="393939"/>
          <w:sz w:val="28"/>
          <w:szCs w:val="28"/>
        </w:rPr>
        <w:t>L</w:t>
      </w:r>
      <w:r w:rsidR="007B39ED" w:rsidRPr="00096D6A">
        <w:rPr>
          <w:rFonts w:ascii="Garamond" w:hAnsi="Garamond" w:cstheme="minorHAnsi"/>
          <w:color w:val="393939"/>
          <w:sz w:val="28"/>
          <w:szCs w:val="28"/>
        </w:rPr>
        <w:t>and Purchase</w:t>
      </w:r>
    </w:p>
    <w:p w14:paraId="1BA05429" w14:textId="43D01E0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5.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Annual </w:t>
      </w:r>
      <w:r w:rsidR="000D3357">
        <w:rPr>
          <w:rFonts w:ascii="Garamond" w:hAnsi="Garamond" w:cstheme="minorHAnsi"/>
          <w:color w:val="39393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Reports, Minutes 1960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1988</w:t>
      </w:r>
    </w:p>
    <w:p w14:paraId="70C95E51" w14:textId="1E6A637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6.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Annual </w:t>
      </w:r>
      <w:r w:rsidR="000D3357">
        <w:rPr>
          <w:rFonts w:ascii="Garamond" w:hAnsi="Garamond" w:cstheme="minorHAnsi"/>
          <w:color w:val="39393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Reports, Minutes 1988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2000</w:t>
      </w:r>
    </w:p>
    <w:p w14:paraId="783436D1" w14:textId="739586A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7.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Financial </w:t>
      </w:r>
      <w:r w:rsidRPr="00096D6A">
        <w:rPr>
          <w:rFonts w:ascii="Garamond" w:hAnsi="Garamond" w:cstheme="minorHAnsi"/>
          <w:color w:val="393939"/>
          <w:sz w:val="28"/>
          <w:szCs w:val="28"/>
        </w:rPr>
        <w:t>Statements 1969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1997</w:t>
      </w:r>
    </w:p>
    <w:p w14:paraId="0627F7A0" w14:textId="4E43816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8.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Executive Committee </w:t>
      </w:r>
      <w:r w:rsidR="000D3357">
        <w:rPr>
          <w:rFonts w:ascii="Garamond" w:hAnsi="Garamond" w:cstheme="minorHAnsi"/>
          <w:color w:val="39393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Minutes 1961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1969</w:t>
      </w:r>
    </w:p>
    <w:p w14:paraId="465366CD" w14:textId="29D3445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9. Oakview Golf C</w:t>
      </w:r>
      <w:r w:rsidRPr="00096D6A">
        <w:rPr>
          <w:rFonts w:ascii="Garamond" w:hAnsi="Garamond" w:cstheme="minorHAnsi"/>
          <w:color w:val="121211"/>
          <w:sz w:val="28"/>
          <w:szCs w:val="28"/>
        </w:rPr>
        <w:t>l</w:t>
      </w:r>
      <w:r w:rsidRPr="00096D6A">
        <w:rPr>
          <w:rFonts w:ascii="Garamond" w:hAnsi="Garamond" w:cstheme="minorHAnsi"/>
          <w:color w:val="393939"/>
          <w:sz w:val="28"/>
          <w:szCs w:val="28"/>
        </w:rPr>
        <w:t>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Executive Committee </w:t>
      </w:r>
      <w:r w:rsidR="000D3357">
        <w:rPr>
          <w:rFonts w:ascii="Garamond" w:hAnsi="Garamond" w:cstheme="minorHAnsi"/>
          <w:color w:val="39393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Minutes 1970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1978</w:t>
      </w:r>
    </w:p>
    <w:p w14:paraId="089BB0BA" w14:textId="2D52E58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10. Oakview Golf C</w:t>
      </w:r>
      <w:r w:rsidRPr="00096D6A">
        <w:rPr>
          <w:rFonts w:ascii="Garamond" w:hAnsi="Garamond" w:cstheme="minorHAnsi"/>
          <w:color w:val="121211"/>
          <w:sz w:val="28"/>
          <w:szCs w:val="28"/>
        </w:rPr>
        <w:t>lu</w:t>
      </w:r>
      <w:r w:rsidRPr="00096D6A">
        <w:rPr>
          <w:rFonts w:ascii="Garamond" w:hAnsi="Garamond" w:cstheme="minorHAnsi"/>
          <w:color w:val="393939"/>
          <w:sz w:val="28"/>
          <w:szCs w:val="28"/>
        </w:rPr>
        <w:t>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Executive Committee </w:t>
      </w:r>
      <w:r w:rsidR="000D3357">
        <w:rPr>
          <w:rFonts w:ascii="Garamond" w:hAnsi="Garamond" w:cstheme="minorHAnsi"/>
          <w:color w:val="39393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Minutes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1982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1989</w:t>
      </w:r>
    </w:p>
    <w:p w14:paraId="57D77269" w14:textId="63E12AE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11. </w:t>
      </w:r>
      <w:r w:rsidRPr="00096D6A">
        <w:rPr>
          <w:rFonts w:ascii="Garamond" w:hAnsi="Garamond" w:cstheme="minorHAnsi"/>
          <w:color w:val="393939"/>
          <w:sz w:val="28"/>
          <w:szCs w:val="28"/>
        </w:rPr>
        <w:t>Oakview Golf C</w:t>
      </w:r>
      <w:r w:rsidRPr="00096D6A">
        <w:rPr>
          <w:rFonts w:ascii="Garamond" w:hAnsi="Garamond" w:cstheme="minorHAnsi"/>
          <w:color w:val="121211"/>
          <w:sz w:val="28"/>
          <w:szCs w:val="28"/>
        </w:rPr>
        <w:t>l</w:t>
      </w:r>
      <w:r w:rsidRPr="00096D6A">
        <w:rPr>
          <w:rFonts w:ascii="Garamond" w:hAnsi="Garamond" w:cstheme="minorHAnsi"/>
          <w:color w:val="393939"/>
          <w:sz w:val="28"/>
          <w:szCs w:val="28"/>
        </w:rPr>
        <w:t>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Executive Committee </w:t>
      </w:r>
      <w:r w:rsidR="000D3357">
        <w:rPr>
          <w:rFonts w:ascii="Garamond" w:hAnsi="Garamond" w:cstheme="minorHAnsi"/>
          <w:color w:val="39393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Minutes 1990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1997</w:t>
      </w:r>
    </w:p>
    <w:p w14:paraId="7F4D11BD" w14:textId="531E100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12.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Oakview </w:t>
      </w: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Golf </w:t>
      </w:r>
      <w:r w:rsidRPr="00096D6A">
        <w:rPr>
          <w:rFonts w:ascii="Garamond" w:hAnsi="Garamond" w:cstheme="minorHAnsi"/>
          <w:color w:val="393939"/>
          <w:sz w:val="28"/>
          <w:szCs w:val="28"/>
        </w:rPr>
        <w:t>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Sundry Papers &amp; Correspondence 1983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1989</w:t>
      </w:r>
    </w:p>
    <w:p w14:paraId="4AAE7991" w14:textId="435A0AE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13.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Oakview </w:t>
      </w: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Golf </w:t>
      </w:r>
      <w:r w:rsidRPr="00096D6A">
        <w:rPr>
          <w:rFonts w:ascii="Garamond" w:hAnsi="Garamond" w:cstheme="minorHAnsi"/>
          <w:color w:val="393939"/>
          <w:sz w:val="28"/>
          <w:szCs w:val="28"/>
        </w:rPr>
        <w:t>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Sundry Papers &amp; Correspondence 1990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1993</w:t>
      </w:r>
    </w:p>
    <w:p w14:paraId="227A9DE6" w14:textId="70610D6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14.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Oakview </w:t>
      </w: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Golf </w:t>
      </w:r>
      <w:r w:rsidRPr="00096D6A">
        <w:rPr>
          <w:rFonts w:ascii="Garamond" w:hAnsi="Garamond" w:cstheme="minorHAnsi"/>
          <w:color w:val="393939"/>
          <w:sz w:val="28"/>
          <w:szCs w:val="28"/>
        </w:rPr>
        <w:t>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Sundry Papers &amp; Correspondence 1994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1997</w:t>
      </w:r>
    </w:p>
    <w:p w14:paraId="55083B73" w14:textId="5A27271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22322"/>
          <w:sz w:val="28"/>
          <w:szCs w:val="28"/>
        </w:rPr>
      </w:pP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15. </w:t>
      </w:r>
      <w:r w:rsidRPr="00096D6A">
        <w:rPr>
          <w:rFonts w:ascii="Garamond" w:hAnsi="Garamond" w:cstheme="minorHAnsi"/>
          <w:color w:val="393939"/>
          <w:sz w:val="28"/>
          <w:szCs w:val="28"/>
        </w:rPr>
        <w:t>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Men's </w:t>
      </w:r>
      <w:r w:rsidRPr="00096D6A">
        <w:rPr>
          <w:rFonts w:ascii="Garamond" w:hAnsi="Garamond" w:cstheme="minorHAnsi"/>
          <w:color w:val="393939"/>
          <w:sz w:val="28"/>
          <w:szCs w:val="28"/>
        </w:rPr>
        <w:t>Open Tournaments 1983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22322"/>
          <w:sz w:val="28"/>
          <w:szCs w:val="28"/>
        </w:rPr>
        <w:t>1997</w:t>
      </w:r>
    </w:p>
    <w:p w14:paraId="37DD7BC7" w14:textId="4053826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16. </w:t>
      </w:r>
      <w:r w:rsidRPr="00096D6A">
        <w:rPr>
          <w:rFonts w:ascii="Garamond" w:hAnsi="Garamond" w:cstheme="minorHAnsi"/>
          <w:color w:val="393939"/>
          <w:sz w:val="28"/>
          <w:szCs w:val="28"/>
        </w:rPr>
        <w:t>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Complimentary Steak Dinners </w:t>
      </w:r>
      <w:r w:rsidR="00F255E2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1984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1996</w:t>
      </w:r>
    </w:p>
    <w:p w14:paraId="46E24255" w14:textId="7B1B24C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222322"/>
          <w:sz w:val="28"/>
          <w:szCs w:val="28"/>
        </w:rPr>
        <w:t xml:space="preserve">17. </w:t>
      </w:r>
      <w:r w:rsidRPr="00096D6A">
        <w:rPr>
          <w:rFonts w:ascii="Garamond" w:hAnsi="Garamond" w:cstheme="minorHAnsi"/>
          <w:color w:val="393939"/>
          <w:sz w:val="28"/>
          <w:szCs w:val="28"/>
        </w:rPr>
        <w:t>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Expansion Study</w:t>
      </w:r>
    </w:p>
    <w:p w14:paraId="711783D4" w14:textId="61225A4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18.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Course Improvements 1984</w:t>
      </w:r>
    </w:p>
    <w:p w14:paraId="2E294AC3" w14:textId="7DEF233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19. Oakview Go</w:t>
      </w:r>
      <w:r w:rsidRPr="00096D6A">
        <w:rPr>
          <w:rFonts w:ascii="Garamond" w:hAnsi="Garamond" w:cstheme="minorHAnsi"/>
          <w:color w:val="121211"/>
          <w:sz w:val="28"/>
          <w:szCs w:val="28"/>
        </w:rPr>
        <w:t>l</w:t>
      </w:r>
      <w:r w:rsidRPr="00096D6A">
        <w:rPr>
          <w:rFonts w:ascii="Garamond" w:hAnsi="Garamond" w:cstheme="minorHAnsi"/>
          <w:color w:val="393939"/>
          <w:sz w:val="28"/>
          <w:szCs w:val="28"/>
        </w:rPr>
        <w:t>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Newsletters to Members</w:t>
      </w:r>
    </w:p>
    <w:p w14:paraId="0125E04D" w14:textId="34E1ABB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20. Oakview Go</w:t>
      </w:r>
      <w:r w:rsidRPr="00096D6A">
        <w:rPr>
          <w:rFonts w:ascii="Garamond" w:hAnsi="Garamond" w:cstheme="minorHAnsi"/>
          <w:color w:val="121211"/>
          <w:sz w:val="28"/>
          <w:szCs w:val="28"/>
        </w:rPr>
        <w:t>l</w:t>
      </w:r>
      <w:r w:rsidRPr="00096D6A">
        <w:rPr>
          <w:rFonts w:ascii="Garamond" w:hAnsi="Garamond" w:cstheme="minorHAnsi"/>
          <w:color w:val="393939"/>
          <w:sz w:val="28"/>
          <w:szCs w:val="28"/>
        </w:rPr>
        <w:t>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Membership Lists</w:t>
      </w:r>
    </w:p>
    <w:p w14:paraId="251AAC10" w14:textId="1025030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21. Oakview Golf Club 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1970</w:t>
      </w:r>
      <w:r w:rsidR="00BE71E5">
        <w:rPr>
          <w:rFonts w:ascii="Garamond" w:hAnsi="Garamond" w:cstheme="minorHAnsi"/>
          <w:color w:val="393939"/>
          <w:sz w:val="28"/>
          <w:szCs w:val="28"/>
        </w:rPr>
        <w:t>’</w:t>
      </w:r>
      <w:r w:rsidRPr="00096D6A">
        <w:rPr>
          <w:rFonts w:ascii="Garamond" w:hAnsi="Garamond" w:cstheme="minorHAnsi"/>
          <w:color w:val="393939"/>
          <w:sz w:val="28"/>
          <w:szCs w:val="28"/>
        </w:rPr>
        <w:t>s papers</w:t>
      </w:r>
    </w:p>
    <w:p w14:paraId="0B479D3C" w14:textId="2C62155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22. Oakview Golf Club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Sixtieth Anniversary</w:t>
      </w:r>
      <w:r w:rsidR="00406F8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- 2012</w:t>
      </w:r>
    </w:p>
    <w:p w14:paraId="4EC5E26B" w14:textId="77777777" w:rsidR="00832975" w:rsidRPr="00F255E2" w:rsidRDefault="00832975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48"/>
          <w:szCs w:val="48"/>
        </w:rPr>
      </w:pPr>
    </w:p>
    <w:p w14:paraId="7264A29F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B2A29"/>
          <w:sz w:val="44"/>
          <w:szCs w:val="44"/>
        </w:rPr>
      </w:pPr>
    </w:p>
    <w:p w14:paraId="65853C50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B2A29"/>
          <w:sz w:val="44"/>
          <w:szCs w:val="44"/>
        </w:rPr>
      </w:pPr>
    </w:p>
    <w:p w14:paraId="7A966170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B2A29"/>
          <w:sz w:val="44"/>
          <w:szCs w:val="44"/>
        </w:rPr>
      </w:pPr>
    </w:p>
    <w:p w14:paraId="5567C759" w14:textId="4367A79F" w:rsidR="007B39ED" w:rsidRPr="00406F8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60507"/>
          <w:sz w:val="44"/>
          <w:szCs w:val="44"/>
        </w:rPr>
      </w:pPr>
      <w:r w:rsidRPr="00406F8D">
        <w:rPr>
          <w:rFonts w:ascii="Garamond" w:hAnsi="Garamond" w:cstheme="minorHAnsi"/>
          <w:b/>
          <w:bCs/>
          <w:color w:val="2B2A29"/>
          <w:sz w:val="44"/>
          <w:szCs w:val="44"/>
        </w:rPr>
        <w:t>L</w:t>
      </w:r>
      <w:r w:rsidR="00406F8D">
        <w:rPr>
          <w:rFonts w:ascii="Garamond" w:hAnsi="Garamond" w:cstheme="minorHAnsi"/>
          <w:b/>
          <w:bCs/>
          <w:color w:val="2B2A29"/>
          <w:sz w:val="44"/>
          <w:szCs w:val="44"/>
        </w:rPr>
        <w:t>OCATION</w:t>
      </w:r>
      <w:r w:rsidRPr="00406F8D">
        <w:rPr>
          <w:rFonts w:ascii="Garamond" w:hAnsi="Garamond" w:cstheme="minorHAnsi"/>
          <w:b/>
          <w:bCs/>
          <w:color w:val="2B2A29"/>
          <w:sz w:val="44"/>
          <w:szCs w:val="44"/>
        </w:rPr>
        <w:t xml:space="preserve"> 29 </w:t>
      </w:r>
      <w:r w:rsidRPr="00406F8D">
        <w:rPr>
          <w:rFonts w:ascii="Garamond" w:hAnsi="Garamond" w:cstheme="minorHAnsi"/>
          <w:b/>
          <w:bCs/>
          <w:color w:val="060507"/>
          <w:sz w:val="44"/>
          <w:szCs w:val="44"/>
        </w:rPr>
        <w:t>Page 1</w:t>
      </w:r>
    </w:p>
    <w:p w14:paraId="7C04A9C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1. Braun, John B. - Personal papers</w:t>
      </w:r>
    </w:p>
    <w:p w14:paraId="59F2AA49" w14:textId="0B98CD3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</w:t>
      </w:r>
      <w:r w:rsidRPr="00096D6A">
        <w:rPr>
          <w:rFonts w:ascii="Garamond" w:hAnsi="Garamond" w:cstheme="minorHAnsi"/>
          <w:color w:val="4E4D4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>Neufeld Jacob J.</w:t>
      </w:r>
      <w:r w:rsidR="00406F8D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Personal papers</w:t>
      </w:r>
    </w:p>
    <w:p w14:paraId="4D7B8EC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3. Waisenverordnung</w:t>
      </w:r>
    </w:p>
    <w:p w14:paraId="182072F5" w14:textId="1BFBBB6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4. Canadian Girls in Training </w:t>
      </w:r>
      <w:r w:rsidRPr="00096D6A">
        <w:rPr>
          <w:rFonts w:ascii="Garamond" w:hAnsi="Garamond" w:cstheme="minorHAnsi"/>
          <w:color w:val="171615"/>
          <w:sz w:val="28"/>
          <w:szCs w:val="28"/>
        </w:rPr>
        <w:t xml:space="preserve">- </w:t>
      </w:r>
      <w:r w:rsidR="00406F8D">
        <w:rPr>
          <w:rFonts w:ascii="Garamond" w:hAnsi="Garamond" w:cstheme="minorHAnsi"/>
          <w:color w:val="2B2A29"/>
          <w:sz w:val="28"/>
          <w:szCs w:val="28"/>
        </w:rPr>
        <w:t>193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2 </w:t>
      </w:r>
      <w:r w:rsidRPr="00096D6A">
        <w:rPr>
          <w:rFonts w:ascii="Garamond" w:hAnsi="Garamond" w:cstheme="minorHAnsi"/>
          <w:color w:val="171615"/>
          <w:sz w:val="28"/>
          <w:szCs w:val="28"/>
        </w:rPr>
        <w:t xml:space="preserve">- </w:t>
      </w:r>
      <w:r w:rsidR="00406F8D">
        <w:rPr>
          <w:rFonts w:ascii="Garamond" w:hAnsi="Garamond" w:cstheme="minorHAnsi"/>
          <w:color w:val="2B2A29"/>
          <w:sz w:val="28"/>
          <w:szCs w:val="28"/>
        </w:rPr>
        <w:t>193</w:t>
      </w:r>
      <w:r w:rsidRPr="00096D6A">
        <w:rPr>
          <w:rFonts w:ascii="Garamond" w:hAnsi="Garamond" w:cstheme="minorHAnsi"/>
          <w:color w:val="2B2A29"/>
          <w:sz w:val="28"/>
          <w:szCs w:val="28"/>
        </w:rPr>
        <w:t>5</w:t>
      </w:r>
    </w:p>
    <w:p w14:paraId="2FE6E99C" w14:textId="7A7D1A3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5</w:t>
      </w:r>
      <w:r w:rsidRPr="00096D6A">
        <w:rPr>
          <w:rFonts w:ascii="Garamond" w:hAnsi="Garamond" w:cstheme="minorHAnsi"/>
          <w:color w:val="4E4D4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>Altona Co-op Service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- 1953,</w:t>
      </w:r>
      <w:r w:rsidR="00A80CF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1955</w:t>
      </w:r>
    </w:p>
    <w:p w14:paraId="489CDFE3" w14:textId="466B5EB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6</w:t>
      </w:r>
      <w:r w:rsidRPr="00096D6A">
        <w:rPr>
          <w:rFonts w:ascii="Garamond" w:hAnsi="Garamond" w:cstheme="minorHAnsi"/>
          <w:color w:val="4E4D4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>Rhineland Agricultural Society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Prize list 1946</w:t>
      </w:r>
    </w:p>
    <w:p w14:paraId="4545D59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7. Rhineland Agricultural Journal</w:t>
      </w:r>
    </w:p>
    <w:p w14:paraId="2320D32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8. Doerksen, Abram</w:t>
      </w:r>
    </w:p>
    <w:p w14:paraId="3D52822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lastRenderedPageBreak/>
        <w:t>9. Siemens, Helena</w:t>
      </w:r>
    </w:p>
    <w:p w14:paraId="2158B27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10. Johann Loeppky - Reunion Committee Minutes</w:t>
      </w:r>
    </w:p>
    <w:p w14:paraId="62C463D0" w14:textId="201CFAC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11. Johann Loeppky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Reunion Registration &amp; Correspondence</w:t>
      </w:r>
    </w:p>
    <w:p w14:paraId="23360CD0" w14:textId="12CE7B6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12. Johann Loeppky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- Family </w:t>
      </w:r>
      <w:r w:rsidR="00507D3B" w:rsidRPr="00096D6A">
        <w:rPr>
          <w:rFonts w:ascii="Garamond" w:hAnsi="Garamond" w:cstheme="minorHAnsi"/>
          <w:color w:val="2B2A29"/>
          <w:sz w:val="28"/>
          <w:szCs w:val="28"/>
        </w:rPr>
        <w:t>genealogy</w:t>
      </w:r>
    </w:p>
    <w:p w14:paraId="6B9650C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13. Johann Loeppky </w:t>
      </w:r>
      <w:r w:rsidRPr="00096D6A">
        <w:rPr>
          <w:rFonts w:ascii="Garamond" w:hAnsi="Garamond" w:cstheme="minorHAnsi"/>
          <w:color w:val="06050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>Family Book</w:t>
      </w:r>
    </w:p>
    <w:p w14:paraId="00A55ACE" w14:textId="16607AE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14. Johann Loeppky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Family Dit Sied, Jant Sied</w:t>
      </w:r>
    </w:p>
    <w:p w14:paraId="62993E04" w14:textId="0E57C60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15. Altona Co-op Service </w:t>
      </w:r>
      <w:r w:rsidRPr="00096D6A">
        <w:rPr>
          <w:rFonts w:ascii="Garamond" w:hAnsi="Garamond" w:cstheme="minorHAnsi"/>
          <w:color w:val="171615"/>
          <w:sz w:val="28"/>
          <w:szCs w:val="28"/>
        </w:rPr>
        <w:t>-</w:t>
      </w:r>
      <w:r w:rsidR="00407D86">
        <w:rPr>
          <w:rFonts w:ascii="Garamond" w:hAnsi="Garamond" w:cstheme="minorHAnsi"/>
          <w:color w:val="171615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71615"/>
          <w:sz w:val="28"/>
          <w:szCs w:val="28"/>
        </w:rPr>
        <w:t xml:space="preserve">Employee </w:t>
      </w:r>
      <w:r w:rsidRPr="00096D6A">
        <w:rPr>
          <w:rFonts w:ascii="Garamond" w:hAnsi="Garamond" w:cstheme="minorHAnsi"/>
          <w:color w:val="2B2A29"/>
          <w:sz w:val="28"/>
          <w:szCs w:val="28"/>
        </w:rPr>
        <w:t>Relations</w:t>
      </w:r>
    </w:p>
    <w:p w14:paraId="2BED0D9A" w14:textId="6C8BF14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16. Altona Co-op Service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2B2A2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 Minutes</w:t>
      </w:r>
    </w:p>
    <w:p w14:paraId="402F8C56" w14:textId="3B9AD54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17. Altona Co-op Service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="00F45761">
        <w:rPr>
          <w:rFonts w:ascii="Garamond" w:hAnsi="Garamond" w:cstheme="minorHAnsi"/>
          <w:color w:val="2B2A29"/>
          <w:sz w:val="28"/>
          <w:szCs w:val="28"/>
        </w:rPr>
        <w:t xml:space="preserve">- Annual </w:t>
      </w:r>
      <w:r w:rsidR="000D3357">
        <w:rPr>
          <w:rFonts w:ascii="Garamond" w:hAnsi="Garamond" w:cstheme="minorHAnsi"/>
          <w:color w:val="2B2A2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="00F45761">
        <w:rPr>
          <w:rFonts w:ascii="Garamond" w:hAnsi="Garamond" w:cstheme="minorHAnsi"/>
          <w:color w:val="2B2A29"/>
          <w:sz w:val="28"/>
          <w:szCs w:val="28"/>
        </w:rPr>
        <w:t>R</w:t>
      </w:r>
      <w:r w:rsidRPr="00096D6A">
        <w:rPr>
          <w:rFonts w:ascii="Garamond" w:hAnsi="Garamond" w:cstheme="minorHAnsi"/>
          <w:color w:val="2B2A29"/>
          <w:sz w:val="28"/>
          <w:szCs w:val="28"/>
        </w:rPr>
        <w:t>eports</w:t>
      </w:r>
    </w:p>
    <w:p w14:paraId="7B278C57" w14:textId="6E45B82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18. Altona Co-op Service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- Annual </w:t>
      </w:r>
      <w:r w:rsidR="000D3357">
        <w:rPr>
          <w:rFonts w:ascii="Garamond" w:hAnsi="Garamond" w:cstheme="minorHAnsi"/>
          <w:color w:val="2B2A2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="00F45761">
        <w:rPr>
          <w:rFonts w:ascii="Garamond" w:hAnsi="Garamond" w:cstheme="minorHAnsi"/>
          <w:color w:val="2B2A29"/>
          <w:sz w:val="28"/>
          <w:szCs w:val="28"/>
        </w:rPr>
        <w:t>M</w:t>
      </w:r>
      <w:r w:rsidRPr="00096D6A">
        <w:rPr>
          <w:rFonts w:ascii="Garamond" w:hAnsi="Garamond" w:cstheme="minorHAnsi"/>
          <w:color w:val="2B2A29"/>
          <w:sz w:val="28"/>
          <w:szCs w:val="28"/>
        </w:rPr>
        <w:t>inutes</w:t>
      </w:r>
    </w:p>
    <w:p w14:paraId="373FE249" w14:textId="0C59EAE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19. Altona Co-op Service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- Sales </w:t>
      </w:r>
      <w:r w:rsidR="00F45761">
        <w:rPr>
          <w:rFonts w:ascii="Garamond" w:hAnsi="Garamond" w:cstheme="minorHAnsi"/>
          <w:color w:val="2B2A29"/>
          <w:sz w:val="28"/>
          <w:szCs w:val="28"/>
        </w:rPr>
        <w:t>R</w:t>
      </w:r>
      <w:r w:rsidRPr="00096D6A">
        <w:rPr>
          <w:rFonts w:ascii="Garamond" w:hAnsi="Garamond" w:cstheme="minorHAnsi"/>
          <w:color w:val="2B2A29"/>
          <w:sz w:val="28"/>
          <w:szCs w:val="28"/>
        </w:rPr>
        <w:t>eports</w:t>
      </w:r>
    </w:p>
    <w:p w14:paraId="28D8EDF3" w14:textId="5CAF245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20. Altona Co-op Service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Construction plans 1950</w:t>
      </w:r>
    </w:p>
    <w:p w14:paraId="252D5E8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21. Altona Co-op Service </w:t>
      </w:r>
      <w:r w:rsidRPr="00096D6A">
        <w:rPr>
          <w:rFonts w:ascii="Garamond" w:hAnsi="Garamond" w:cstheme="minorHAnsi"/>
          <w:color w:val="17161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>Debentures</w:t>
      </w:r>
    </w:p>
    <w:p w14:paraId="5890B71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22</w:t>
      </w:r>
      <w:r w:rsidRPr="00096D6A">
        <w:rPr>
          <w:rFonts w:ascii="Garamond" w:hAnsi="Garamond" w:cstheme="minorHAnsi"/>
          <w:color w:val="4E4D4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Altona Co-op Service </w:t>
      </w:r>
      <w:r w:rsidRPr="00096D6A">
        <w:rPr>
          <w:rFonts w:ascii="Garamond" w:hAnsi="Garamond" w:cstheme="minorHAnsi"/>
          <w:color w:val="17161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>Shareholder Communications</w:t>
      </w:r>
    </w:p>
    <w:p w14:paraId="42CDAB5A" w14:textId="1E9C41BB" w:rsidR="007B39ED" w:rsidRPr="00096D6A" w:rsidRDefault="00507D3B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23.</w:t>
      </w:r>
      <w:r w:rsidR="007B39ED" w:rsidRPr="00096D6A">
        <w:rPr>
          <w:rFonts w:ascii="Garamond" w:hAnsi="Garamond" w:cstheme="minorHAnsi"/>
          <w:color w:val="06050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B2A29"/>
          <w:sz w:val="28"/>
          <w:szCs w:val="28"/>
        </w:rPr>
        <w:t xml:space="preserve">Altona Co-op Service </w:t>
      </w:r>
      <w:r w:rsidR="007B39ED" w:rsidRPr="00096D6A">
        <w:rPr>
          <w:rFonts w:ascii="Garamond" w:hAnsi="Garamond" w:cstheme="minorHAnsi"/>
          <w:color w:val="171615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2B2A29"/>
          <w:sz w:val="28"/>
          <w:szCs w:val="28"/>
        </w:rPr>
        <w:t>Capital purchases</w:t>
      </w:r>
    </w:p>
    <w:p w14:paraId="67337109" w14:textId="03D5084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24. Altona Co-op Service </w:t>
      </w:r>
      <w:r w:rsidRPr="00096D6A">
        <w:rPr>
          <w:rFonts w:ascii="Garamond" w:hAnsi="Garamond" w:cstheme="minorHAnsi"/>
          <w:color w:val="17161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Rhineland Consumers </w:t>
      </w:r>
      <w:r w:rsidR="000D3357">
        <w:rPr>
          <w:rFonts w:ascii="Garamond" w:hAnsi="Garamond" w:cstheme="minorHAnsi"/>
          <w:color w:val="2B2A29"/>
          <w:sz w:val="28"/>
          <w:szCs w:val="28"/>
        </w:rPr>
        <w:t>Meeting</w:t>
      </w:r>
    </w:p>
    <w:p w14:paraId="3B84623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25. Rhineland Hatchery - Annual Report 1940</w:t>
      </w:r>
    </w:p>
    <w:p w14:paraId="60B82900" w14:textId="4612B45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26. Co-op Vegetable Oils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Annual Report, 1949</w:t>
      </w:r>
    </w:p>
    <w:p w14:paraId="1409C31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27. Braun, Peter J. - notebook and letter</w:t>
      </w:r>
    </w:p>
    <w:p w14:paraId="558EE868" w14:textId="569D3C0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28</w:t>
      </w:r>
      <w:r w:rsidRPr="00096D6A">
        <w:rPr>
          <w:rFonts w:ascii="Garamond" w:hAnsi="Garamond" w:cstheme="minorHAnsi"/>
          <w:color w:val="060507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>Toews, Heinrich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description of his actions in a 1902 shooting and murder</w:t>
      </w:r>
    </w:p>
    <w:p w14:paraId="6676B273" w14:textId="6915C5B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29. Canadian Legion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Rhineland Branch</w:t>
      </w:r>
    </w:p>
    <w:p w14:paraId="72A8C95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30. Franz Thiessen </w:t>
      </w:r>
      <w:r w:rsidRPr="00096D6A">
        <w:rPr>
          <w:rFonts w:ascii="Garamond" w:hAnsi="Garamond" w:cstheme="minorHAnsi"/>
          <w:color w:val="06050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>letters</w:t>
      </w:r>
    </w:p>
    <w:p w14:paraId="50419142" w14:textId="5C091FB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31. Marge Hildebrand - </w:t>
      </w:r>
      <w:r w:rsidR="00507D3B" w:rsidRPr="00096D6A">
        <w:rPr>
          <w:rFonts w:ascii="Garamond" w:hAnsi="Garamond" w:cstheme="minorHAnsi"/>
          <w:color w:val="2B2A29"/>
          <w:sz w:val="28"/>
          <w:szCs w:val="28"/>
        </w:rPr>
        <w:t>Genealogy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 &amp; history</w:t>
      </w:r>
    </w:p>
    <w:p w14:paraId="7E6E6BB6" w14:textId="034FF00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32. Rhineland Agricultural Society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Journal</w:t>
      </w:r>
    </w:p>
    <w:p w14:paraId="6D27240B" w14:textId="2CB7120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33</w:t>
      </w:r>
      <w:r w:rsidRPr="00096D6A">
        <w:rPr>
          <w:rFonts w:ascii="Garamond" w:hAnsi="Garamond" w:cstheme="minorHAnsi"/>
          <w:color w:val="4E4D4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>Rhineland Consumers Co-op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Co-op Bulletin</w:t>
      </w:r>
    </w:p>
    <w:p w14:paraId="119EAED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34. Rhineland Consumers Co-op - Co-op Bulletin</w:t>
      </w:r>
    </w:p>
    <w:p w14:paraId="0FA51BEF" w14:textId="063AA0B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35. Henry H. Toews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diaries of farming acti</w:t>
      </w:r>
      <w:r w:rsidRPr="00096D6A">
        <w:rPr>
          <w:rFonts w:ascii="Garamond" w:hAnsi="Garamond" w:cstheme="minorHAnsi"/>
          <w:color w:val="4E4D4C"/>
          <w:sz w:val="28"/>
          <w:szCs w:val="28"/>
        </w:rPr>
        <w:t>v</w:t>
      </w:r>
      <w:r w:rsidRPr="00096D6A">
        <w:rPr>
          <w:rFonts w:ascii="Garamond" w:hAnsi="Garamond" w:cstheme="minorHAnsi"/>
          <w:color w:val="2B2A29"/>
          <w:sz w:val="28"/>
          <w:szCs w:val="28"/>
        </w:rPr>
        <w:t>ities</w:t>
      </w:r>
    </w:p>
    <w:p w14:paraId="4C2D6668" w14:textId="12332EC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36. Henry H. Toews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>- personal letters &amp; papers</w:t>
      </w:r>
    </w:p>
    <w:p w14:paraId="04BE81A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37</w:t>
      </w:r>
      <w:r w:rsidRPr="00096D6A">
        <w:rPr>
          <w:rFonts w:ascii="Garamond" w:hAnsi="Garamond" w:cstheme="minorHAnsi"/>
          <w:color w:val="060507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>Poultry</w:t>
      </w:r>
    </w:p>
    <w:p w14:paraId="1B814774" w14:textId="03D5EAD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38. Altona Co-op Serv</w:t>
      </w:r>
      <w:r w:rsidRPr="00096D6A">
        <w:rPr>
          <w:rFonts w:ascii="Garamond" w:hAnsi="Garamond" w:cstheme="minorHAnsi"/>
          <w:color w:val="4E4D4C"/>
          <w:sz w:val="28"/>
          <w:szCs w:val="28"/>
        </w:rPr>
        <w:t>i</w:t>
      </w:r>
      <w:r w:rsidRPr="00096D6A">
        <w:rPr>
          <w:rFonts w:ascii="Garamond" w:hAnsi="Garamond" w:cstheme="minorHAnsi"/>
          <w:color w:val="2B2A29"/>
          <w:sz w:val="28"/>
          <w:szCs w:val="28"/>
        </w:rPr>
        <w:t>ce</w:t>
      </w:r>
      <w:r w:rsidR="00407D86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2B2A2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 </w:t>
      </w:r>
      <w:r w:rsidR="00F45761">
        <w:rPr>
          <w:rFonts w:ascii="Garamond" w:hAnsi="Garamond" w:cstheme="minorHAnsi"/>
          <w:color w:val="2B2A29"/>
          <w:sz w:val="28"/>
          <w:szCs w:val="28"/>
        </w:rPr>
        <w:t>A</w:t>
      </w:r>
      <w:r w:rsidRPr="00096D6A">
        <w:rPr>
          <w:rFonts w:ascii="Garamond" w:hAnsi="Garamond" w:cstheme="minorHAnsi"/>
          <w:color w:val="2B2A29"/>
          <w:sz w:val="28"/>
          <w:szCs w:val="28"/>
        </w:rPr>
        <w:t>gendas</w:t>
      </w:r>
    </w:p>
    <w:p w14:paraId="499EE7CF" w14:textId="4E455983" w:rsidR="007B39ED" w:rsidRPr="00096D6A" w:rsidRDefault="00407D86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>
        <w:rPr>
          <w:rFonts w:ascii="Garamond" w:hAnsi="Garamond" w:cstheme="minorHAnsi"/>
          <w:color w:val="2B2A29"/>
          <w:sz w:val="28"/>
          <w:szCs w:val="28"/>
        </w:rPr>
        <w:t>3</w:t>
      </w:r>
      <w:r w:rsidR="007B39ED" w:rsidRPr="00096D6A">
        <w:rPr>
          <w:rFonts w:ascii="Garamond" w:hAnsi="Garamond" w:cstheme="minorHAnsi"/>
          <w:color w:val="2B2A29"/>
          <w:sz w:val="28"/>
          <w:szCs w:val="28"/>
        </w:rPr>
        <w:t xml:space="preserve">9. Altona Co-op Service - Wage </w:t>
      </w:r>
      <w:r w:rsidR="00F45761">
        <w:rPr>
          <w:rFonts w:ascii="Garamond" w:hAnsi="Garamond" w:cstheme="minorHAnsi"/>
          <w:color w:val="2B2A29"/>
          <w:sz w:val="28"/>
          <w:szCs w:val="28"/>
        </w:rPr>
        <w:t>S</w:t>
      </w:r>
      <w:r w:rsidR="007B39ED" w:rsidRPr="00096D6A">
        <w:rPr>
          <w:rFonts w:ascii="Garamond" w:hAnsi="Garamond" w:cstheme="minorHAnsi"/>
          <w:color w:val="2B2A29"/>
          <w:sz w:val="28"/>
          <w:szCs w:val="28"/>
        </w:rPr>
        <w:t>chedules</w:t>
      </w:r>
    </w:p>
    <w:p w14:paraId="702FD2A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40. Land patent </w:t>
      </w:r>
      <w:r w:rsidRPr="00096D6A">
        <w:rPr>
          <w:rFonts w:ascii="Garamond" w:hAnsi="Garamond" w:cstheme="minorHAnsi"/>
          <w:color w:val="06050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>Henry Sc</w:t>
      </w:r>
      <w:r w:rsidRPr="00096D6A">
        <w:rPr>
          <w:rFonts w:ascii="Garamond" w:hAnsi="Garamond" w:cstheme="minorHAnsi"/>
          <w:color w:val="4E4D4C"/>
          <w:sz w:val="28"/>
          <w:szCs w:val="28"/>
        </w:rPr>
        <w:t>h</w:t>
      </w:r>
      <w:r w:rsidRPr="00096D6A">
        <w:rPr>
          <w:rFonts w:ascii="Garamond" w:hAnsi="Garamond" w:cstheme="minorHAnsi"/>
          <w:color w:val="2B2A29"/>
          <w:sz w:val="28"/>
          <w:szCs w:val="28"/>
        </w:rPr>
        <w:t>midt</w:t>
      </w:r>
    </w:p>
    <w:p w14:paraId="75B1446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41. William Heinrichs death</w:t>
      </w:r>
    </w:p>
    <w:p w14:paraId="2C9B223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>42. H. W</w:t>
      </w:r>
      <w:r w:rsidRPr="00096D6A">
        <w:rPr>
          <w:rFonts w:ascii="Garamond" w:hAnsi="Garamond" w:cstheme="minorHAnsi"/>
          <w:color w:val="4E4D4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Ewert </w:t>
      </w:r>
      <w:r w:rsidRPr="00096D6A">
        <w:rPr>
          <w:rFonts w:ascii="Garamond" w:hAnsi="Garamond" w:cstheme="minorHAnsi"/>
          <w:color w:val="06050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>Lecture</w:t>
      </w:r>
    </w:p>
    <w:p w14:paraId="567CE50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B2A29"/>
          <w:sz w:val="28"/>
          <w:szCs w:val="28"/>
        </w:rPr>
      </w:pPr>
      <w:r w:rsidRPr="00096D6A">
        <w:rPr>
          <w:rFonts w:ascii="Garamond" w:hAnsi="Garamond" w:cstheme="minorHAnsi"/>
          <w:color w:val="2B2A29"/>
          <w:sz w:val="28"/>
          <w:szCs w:val="28"/>
        </w:rPr>
        <w:t xml:space="preserve">43. Mennonites </w:t>
      </w:r>
      <w:r w:rsidRPr="00096D6A">
        <w:rPr>
          <w:rFonts w:ascii="Garamond" w:hAnsi="Garamond" w:cstheme="minorHAnsi"/>
          <w:color w:val="06050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B2A29"/>
          <w:sz w:val="28"/>
          <w:szCs w:val="28"/>
        </w:rPr>
        <w:t>begi</w:t>
      </w:r>
      <w:r w:rsidRPr="00096D6A">
        <w:rPr>
          <w:rFonts w:ascii="Garamond" w:hAnsi="Garamond" w:cstheme="minorHAnsi"/>
          <w:color w:val="4E4D4C"/>
          <w:sz w:val="28"/>
          <w:szCs w:val="28"/>
        </w:rPr>
        <w:t>n</w:t>
      </w:r>
      <w:r w:rsidRPr="00096D6A">
        <w:rPr>
          <w:rFonts w:ascii="Garamond" w:hAnsi="Garamond" w:cstheme="minorHAnsi"/>
          <w:color w:val="2B2A29"/>
          <w:sz w:val="28"/>
          <w:szCs w:val="28"/>
        </w:rPr>
        <w:t>nings</w:t>
      </w:r>
    </w:p>
    <w:p w14:paraId="0D1CC55D" w14:textId="77777777" w:rsidR="00407D86" w:rsidRPr="00F255E2" w:rsidRDefault="00407D86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B0A0C"/>
          <w:sz w:val="48"/>
          <w:szCs w:val="48"/>
        </w:rPr>
      </w:pPr>
    </w:p>
    <w:p w14:paraId="73469EA8" w14:textId="2CD65F05" w:rsidR="007B39ED" w:rsidRPr="00F92777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B0A0C"/>
          <w:sz w:val="44"/>
          <w:szCs w:val="44"/>
        </w:rPr>
      </w:pPr>
      <w:r w:rsidRPr="00F92777">
        <w:rPr>
          <w:rFonts w:ascii="Garamond" w:hAnsi="Garamond" w:cstheme="minorHAnsi"/>
          <w:b/>
          <w:bCs/>
          <w:color w:val="0B0A0C"/>
          <w:sz w:val="44"/>
          <w:szCs w:val="44"/>
        </w:rPr>
        <w:t>L</w:t>
      </w:r>
      <w:r w:rsidR="00F92777">
        <w:rPr>
          <w:rFonts w:ascii="Garamond" w:hAnsi="Garamond" w:cstheme="minorHAnsi"/>
          <w:b/>
          <w:bCs/>
          <w:color w:val="0B0A0C"/>
          <w:sz w:val="44"/>
          <w:szCs w:val="44"/>
        </w:rPr>
        <w:t>OCATION</w:t>
      </w:r>
      <w:r w:rsidRPr="00F92777">
        <w:rPr>
          <w:rFonts w:ascii="Garamond" w:hAnsi="Garamond" w:cstheme="minorHAnsi"/>
          <w:b/>
          <w:bCs/>
          <w:color w:val="0B0A0C"/>
          <w:sz w:val="44"/>
          <w:szCs w:val="44"/>
        </w:rPr>
        <w:t xml:space="preserve"> 29 page 2</w:t>
      </w:r>
    </w:p>
    <w:p w14:paraId="7741828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44. Mennonites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>Non resistance</w:t>
      </w:r>
    </w:p>
    <w:p w14:paraId="2739334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45. Manitoba &amp; Western Canada Land Co.</w:t>
      </w:r>
    </w:p>
    <w:p w14:paraId="58723570" w14:textId="370819C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46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>Co-op Vegetable Oils</w:t>
      </w:r>
      <w:r w:rsidR="00F92777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- 1954 &amp; 1974 descriptive pamphlets</w:t>
      </w:r>
    </w:p>
    <w:p w14:paraId="3078FE6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47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>Rosenheim School District</w:t>
      </w:r>
    </w:p>
    <w:p w14:paraId="2CC5754A" w14:textId="6237993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48. Rhineland Teachers Society Minute book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>1963</w:t>
      </w:r>
      <w:r w:rsidR="00A80CF6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-</w:t>
      </w:r>
      <w:r w:rsidR="00A80CF6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="00126C1E">
        <w:rPr>
          <w:rFonts w:ascii="Garamond" w:hAnsi="Garamond" w:cstheme="minorHAnsi"/>
          <w:color w:val="2D2C2B"/>
          <w:sz w:val="28"/>
          <w:szCs w:val="28"/>
        </w:rPr>
        <w:t>196</w:t>
      </w:r>
      <w:r w:rsidRPr="00096D6A">
        <w:rPr>
          <w:rFonts w:ascii="Garamond" w:hAnsi="Garamond" w:cstheme="minorHAnsi"/>
          <w:color w:val="2D2C2B"/>
          <w:sz w:val="28"/>
          <w:szCs w:val="28"/>
        </w:rPr>
        <w:t>4</w:t>
      </w:r>
    </w:p>
    <w:p w14:paraId="2E315B9F" w14:textId="6E9A573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lastRenderedPageBreak/>
        <w:t>49. Rhineland Agricultural Society</w:t>
      </w:r>
      <w:r w:rsidR="00DC7E9A">
        <w:rPr>
          <w:rFonts w:ascii="Garamond" w:hAnsi="Garamond" w:cstheme="minorHAnsi"/>
          <w:color w:val="2D2C2B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 Attendance </w:t>
      </w:r>
      <w:r w:rsidR="005C42D8">
        <w:rPr>
          <w:rFonts w:ascii="Garamond" w:hAnsi="Garamond" w:cstheme="minorHAnsi"/>
          <w:color w:val="2D2C2B"/>
          <w:sz w:val="28"/>
          <w:szCs w:val="28"/>
        </w:rPr>
        <w:t>R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ecords &amp; </w:t>
      </w:r>
      <w:r w:rsidR="005C42D8">
        <w:rPr>
          <w:rFonts w:ascii="Garamond" w:hAnsi="Garamond" w:cstheme="minorHAnsi"/>
          <w:color w:val="2D2C2B"/>
          <w:sz w:val="28"/>
          <w:szCs w:val="28"/>
        </w:rPr>
        <w:t>R</w:t>
      </w:r>
      <w:r w:rsidRPr="00096D6A">
        <w:rPr>
          <w:rFonts w:ascii="Garamond" w:hAnsi="Garamond" w:cstheme="minorHAnsi"/>
          <w:color w:val="2D2C2B"/>
          <w:sz w:val="28"/>
          <w:szCs w:val="28"/>
        </w:rPr>
        <w:t>eports</w:t>
      </w:r>
    </w:p>
    <w:p w14:paraId="36949E08" w14:textId="12F06DC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50. Rhineland Agricultura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D2C2B"/>
          <w:sz w:val="28"/>
          <w:szCs w:val="28"/>
        </w:rPr>
        <w:t>Society</w:t>
      </w:r>
      <w:r w:rsidR="00DC7E9A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- Sale </w:t>
      </w:r>
      <w:r w:rsidR="0096415C" w:rsidRPr="00096D6A">
        <w:rPr>
          <w:rFonts w:ascii="Garamond" w:hAnsi="Garamond" w:cstheme="minorHAnsi"/>
          <w:color w:val="2D2C2B"/>
          <w:sz w:val="28"/>
          <w:szCs w:val="28"/>
        </w:rPr>
        <w:t xml:space="preserve">for </w:t>
      </w:r>
      <w:r w:rsidRPr="00096D6A">
        <w:rPr>
          <w:rFonts w:ascii="Garamond" w:hAnsi="Garamond" w:cstheme="minorHAnsi"/>
          <w:color w:val="2D2C2B"/>
          <w:sz w:val="28"/>
          <w:szCs w:val="28"/>
        </w:rPr>
        <w:t>Land</w:t>
      </w:r>
    </w:p>
    <w:p w14:paraId="7E7F6661" w14:textId="2B2EF08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51</w:t>
      </w:r>
      <w:r w:rsidR="0096415C" w:rsidRPr="00096D6A">
        <w:rPr>
          <w:rFonts w:ascii="Garamond" w:hAnsi="Garamond" w:cstheme="minorHAnsi"/>
          <w:color w:val="2D2C2B"/>
          <w:sz w:val="28"/>
          <w:szCs w:val="28"/>
        </w:rPr>
        <w:t>.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Manitoba Sunflower Festival - 1972</w:t>
      </w:r>
      <w:r w:rsidR="00A80CF6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-</w:t>
      </w:r>
      <w:r w:rsidR="00A80CF6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1974 </w:t>
      </w:r>
      <w:r w:rsidR="005C42D8">
        <w:rPr>
          <w:rFonts w:ascii="Garamond" w:hAnsi="Garamond" w:cstheme="minorHAnsi"/>
          <w:color w:val="2D2C2B"/>
          <w:sz w:val="28"/>
          <w:szCs w:val="28"/>
        </w:rPr>
        <w:t>R</w:t>
      </w:r>
      <w:r w:rsidRPr="00096D6A">
        <w:rPr>
          <w:rFonts w:ascii="Garamond" w:hAnsi="Garamond" w:cstheme="minorHAnsi"/>
          <w:color w:val="2D2C2B"/>
          <w:sz w:val="28"/>
          <w:szCs w:val="28"/>
        </w:rPr>
        <w:t>eports</w:t>
      </w:r>
    </w:p>
    <w:p w14:paraId="78879065" w14:textId="2CAFB8B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52</w:t>
      </w:r>
      <w:r w:rsidRPr="00096D6A">
        <w:rPr>
          <w:rFonts w:ascii="Garamond" w:hAnsi="Garamond" w:cstheme="minorHAnsi"/>
          <w:color w:val="4B4A48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>Altona Co-operative Service</w:t>
      </w:r>
      <w:r w:rsidR="00DC7E9A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- Reports to Edward Howe</w:t>
      </w:r>
    </w:p>
    <w:p w14:paraId="03BB67F5" w14:textId="2F18142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53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>Ship Lists of</w:t>
      </w:r>
      <w:r w:rsidR="0096415C" w:rsidRPr="00096D6A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Manitoba Mennonite Immigrants, 1874</w:t>
      </w:r>
      <w:r w:rsidR="00761852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B4A48"/>
          <w:sz w:val="28"/>
          <w:szCs w:val="28"/>
        </w:rPr>
        <w:t>-</w:t>
      </w:r>
      <w:r w:rsidR="00761852">
        <w:rPr>
          <w:rFonts w:ascii="Garamond" w:hAnsi="Garamond" w:cstheme="minorHAnsi"/>
          <w:color w:val="4B4A4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1880</w:t>
      </w:r>
    </w:p>
    <w:p w14:paraId="478FDFD2" w14:textId="7B0228A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54. Manitoba Mennonite Historical Society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1986 </w:t>
      </w:r>
      <w:r w:rsidR="005C42D8">
        <w:rPr>
          <w:rFonts w:ascii="Garamond" w:hAnsi="Garamond" w:cstheme="minorHAnsi"/>
          <w:color w:val="2D2C2B"/>
          <w:sz w:val="28"/>
          <w:szCs w:val="28"/>
        </w:rPr>
        <w:t>P</w:t>
      </w:r>
      <w:r w:rsidRPr="00096D6A">
        <w:rPr>
          <w:rFonts w:ascii="Garamond" w:hAnsi="Garamond" w:cstheme="minorHAnsi"/>
          <w:color w:val="2D2C2B"/>
          <w:sz w:val="28"/>
          <w:szCs w:val="28"/>
        </w:rPr>
        <w:t>resentations</w:t>
      </w:r>
    </w:p>
    <w:p w14:paraId="758A4F8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55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Altona Women's Institute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>brief history</w:t>
      </w:r>
    </w:p>
    <w:p w14:paraId="56190E5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56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>Altona Women's Institu</w:t>
      </w:r>
      <w:r w:rsidRPr="00096D6A">
        <w:rPr>
          <w:rFonts w:ascii="Garamond" w:hAnsi="Garamond" w:cstheme="minorHAnsi"/>
          <w:color w:val="4B4A48"/>
          <w:sz w:val="28"/>
          <w:szCs w:val="28"/>
        </w:rPr>
        <w:t>t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e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Cash </w:t>
      </w:r>
      <w:r w:rsidRPr="00096D6A">
        <w:rPr>
          <w:rFonts w:ascii="Garamond" w:hAnsi="Garamond" w:cstheme="minorHAnsi"/>
          <w:color w:val="4B4A48"/>
          <w:sz w:val="28"/>
          <w:szCs w:val="28"/>
        </w:rPr>
        <w:t>l</w:t>
      </w:r>
      <w:r w:rsidRPr="00096D6A">
        <w:rPr>
          <w:rFonts w:ascii="Garamond" w:hAnsi="Garamond" w:cstheme="minorHAnsi"/>
          <w:color w:val="2D2C2B"/>
          <w:sz w:val="28"/>
          <w:szCs w:val="28"/>
        </w:rPr>
        <w:t>edger</w:t>
      </w:r>
    </w:p>
    <w:p w14:paraId="1A48BB10" w14:textId="7C55DA3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57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Altona Women's Institute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Financial </w:t>
      </w:r>
      <w:r w:rsidR="005C42D8">
        <w:rPr>
          <w:rFonts w:ascii="Garamond" w:hAnsi="Garamond" w:cstheme="minorHAnsi"/>
          <w:color w:val="2D2C2B"/>
          <w:sz w:val="28"/>
          <w:szCs w:val="28"/>
        </w:rPr>
        <w:t>R</w:t>
      </w:r>
      <w:r w:rsidRPr="00096D6A">
        <w:rPr>
          <w:rFonts w:ascii="Garamond" w:hAnsi="Garamond" w:cstheme="minorHAnsi"/>
          <w:color w:val="2D2C2B"/>
          <w:sz w:val="28"/>
          <w:szCs w:val="28"/>
        </w:rPr>
        <w:t>eports</w:t>
      </w:r>
    </w:p>
    <w:p w14:paraId="733D0DE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58. Peter Epp poems</w:t>
      </w:r>
    </w:p>
    <w:p w14:paraId="084B66D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59</w:t>
      </w:r>
      <w:r w:rsidRPr="00096D6A">
        <w:rPr>
          <w:rFonts w:ascii="Garamond" w:hAnsi="Garamond" w:cstheme="minorHAnsi"/>
          <w:color w:val="626262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Altona Women's Institute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>History</w:t>
      </w:r>
    </w:p>
    <w:p w14:paraId="4FB5B6D9" w14:textId="0E2FC77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60. Women's Institute</w:t>
      </w:r>
      <w:r w:rsidR="00DC7E9A">
        <w:rPr>
          <w:rFonts w:ascii="Garamond" w:hAnsi="Garamond" w:cstheme="minorHAnsi"/>
          <w:color w:val="2D2C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2C2B"/>
          <w:sz w:val="28"/>
          <w:szCs w:val="28"/>
        </w:rPr>
        <w:t>- Manitoba</w:t>
      </w:r>
    </w:p>
    <w:p w14:paraId="0934942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61. Women's Institute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>Canada</w:t>
      </w:r>
    </w:p>
    <w:p w14:paraId="41235BA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2C2B"/>
          <w:sz w:val="28"/>
          <w:szCs w:val="28"/>
        </w:rPr>
      </w:pPr>
      <w:r w:rsidRPr="00096D6A">
        <w:rPr>
          <w:rFonts w:ascii="Garamond" w:hAnsi="Garamond" w:cstheme="minorHAnsi"/>
          <w:color w:val="2D2C2B"/>
          <w:sz w:val="28"/>
          <w:szCs w:val="28"/>
        </w:rPr>
        <w:t>62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2C2B"/>
          <w:sz w:val="28"/>
          <w:szCs w:val="28"/>
        </w:rPr>
        <w:t xml:space="preserve">Women's Institute </w:t>
      </w:r>
      <w:r w:rsidRPr="00096D6A">
        <w:rPr>
          <w:rFonts w:ascii="Garamond" w:hAnsi="Garamond" w:cstheme="minorHAnsi"/>
          <w:color w:val="0B0A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2C2B"/>
          <w:sz w:val="28"/>
          <w:szCs w:val="28"/>
        </w:rPr>
        <w:t>News clippings</w:t>
      </w:r>
    </w:p>
    <w:p w14:paraId="372A3EC9" w14:textId="77777777" w:rsidR="00832975" w:rsidRPr="00761852" w:rsidRDefault="00832975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0480E3B4" w14:textId="394B5A6F" w:rsidR="007B39ED" w:rsidRPr="00DC7E9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DC7E9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DC7E9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DC7E9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30</w:t>
      </w:r>
    </w:p>
    <w:p w14:paraId="5FAC1A6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Altona Hosp. Auxiliary</w:t>
      </w:r>
    </w:p>
    <w:p w14:paraId="5C717DF4" w14:textId="27C1F02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A short history</w:t>
      </w:r>
    </w:p>
    <w:p w14:paraId="08F9E564" w14:textId="1707B24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Bylaws</w:t>
      </w:r>
    </w:p>
    <w:p w14:paraId="75E1E872" w14:textId="68EFB99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Executive list from 1975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2010</w:t>
      </w:r>
    </w:p>
    <w:p w14:paraId="769F4350" w14:textId="6016B92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4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Minutes 1975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1981</w:t>
      </w:r>
    </w:p>
    <w:p w14:paraId="56E65576" w14:textId="52E5E8C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5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Minutes 1982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1987</w:t>
      </w:r>
    </w:p>
    <w:p w14:paraId="5D698461" w14:textId="389BC50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6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Minutes 1988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1992</w:t>
      </w:r>
    </w:p>
    <w:p w14:paraId="34086863" w14:textId="6475AF1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7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Minutes 1994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1997</w:t>
      </w:r>
    </w:p>
    <w:p w14:paraId="41996E10" w14:textId="4E74672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8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Minutes 1998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1999</w:t>
      </w:r>
    </w:p>
    <w:p w14:paraId="36203C52" w14:textId="231F675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="00BA049D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Minutes 2007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2007</w:t>
      </w:r>
    </w:p>
    <w:p w14:paraId="0DB6EDD5" w14:textId="5A16655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10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Presidents Books 1975 -</w:t>
      </w:r>
      <w:r w:rsidR="00EE7381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1986</w:t>
      </w:r>
    </w:p>
    <w:p w14:paraId="3DCEC844" w14:textId="5B7D01E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11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Presidents Book 1985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1994</w:t>
      </w:r>
    </w:p>
    <w:p w14:paraId="40E5A1E9" w14:textId="65BE8C3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12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Presidents Book April 1994 -</w:t>
      </w:r>
      <w:r w:rsidR="00EE7381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1997</w:t>
      </w:r>
    </w:p>
    <w:p w14:paraId="44812CE1" w14:textId="25F0057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13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Executive </w:t>
      </w:r>
      <w:r w:rsidR="009E7A4C">
        <w:rPr>
          <w:rFonts w:ascii="Garamond" w:hAnsi="Garamond" w:cstheme="minorHAnsi"/>
          <w:color w:val="000000"/>
          <w:sz w:val="28"/>
          <w:szCs w:val="28"/>
        </w:rPr>
        <w:t>R</w:t>
      </w:r>
      <w:r w:rsidRPr="00096D6A">
        <w:rPr>
          <w:rFonts w:ascii="Garamond" w:hAnsi="Garamond" w:cstheme="minorHAnsi"/>
          <w:color w:val="000000"/>
          <w:sz w:val="28"/>
          <w:szCs w:val="28"/>
        </w:rPr>
        <w:t>eports</w:t>
      </w:r>
    </w:p>
    <w:p w14:paraId="2AA38749" w14:textId="3776E09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14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>Treasurer Ledger</w:t>
      </w:r>
      <w:r w:rsidR="00A80CF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1989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="00B006AD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1999</w:t>
      </w:r>
    </w:p>
    <w:p w14:paraId="5E89C34D" w14:textId="05A45E5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15 Altona Hospital Women’s Auxiliary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Minutes 1992 </w:t>
      </w:r>
      <w:r w:rsidR="00EE7381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1994</w:t>
      </w:r>
    </w:p>
    <w:p w14:paraId="66163B42" w14:textId="20BB830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16 Altona Health Care Auxiliary </w:t>
      </w:r>
      <w:r w:rsidR="00295F23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Minutes 2008 - 2014</w:t>
      </w:r>
    </w:p>
    <w:p w14:paraId="549EDCEA" w14:textId="77777777" w:rsidR="00295F23" w:rsidRPr="00B006AD" w:rsidRDefault="00295F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8080A"/>
          <w:sz w:val="48"/>
          <w:szCs w:val="48"/>
        </w:rPr>
      </w:pPr>
    </w:p>
    <w:p w14:paraId="7DEC4E74" w14:textId="2EA09E72" w:rsidR="007B39ED" w:rsidRPr="00295F23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191919"/>
          <w:sz w:val="44"/>
          <w:szCs w:val="44"/>
        </w:rPr>
      </w:pPr>
      <w:r w:rsidRPr="00295F23">
        <w:rPr>
          <w:rFonts w:ascii="Garamond" w:hAnsi="Garamond" w:cstheme="minorHAnsi"/>
          <w:b/>
          <w:bCs/>
          <w:color w:val="08080A"/>
          <w:sz w:val="44"/>
          <w:szCs w:val="44"/>
        </w:rPr>
        <w:t>L</w:t>
      </w:r>
      <w:r w:rsidR="00295F23">
        <w:rPr>
          <w:rFonts w:ascii="Garamond" w:hAnsi="Garamond" w:cstheme="minorHAnsi"/>
          <w:b/>
          <w:bCs/>
          <w:color w:val="08080A"/>
          <w:sz w:val="44"/>
          <w:szCs w:val="44"/>
        </w:rPr>
        <w:t>OCATION</w:t>
      </w:r>
      <w:r w:rsidRPr="00295F23">
        <w:rPr>
          <w:rFonts w:ascii="Garamond" w:hAnsi="Garamond" w:cstheme="minorHAnsi"/>
          <w:b/>
          <w:bCs/>
          <w:color w:val="08080A"/>
          <w:sz w:val="44"/>
          <w:szCs w:val="44"/>
        </w:rPr>
        <w:t xml:space="preserve"> </w:t>
      </w:r>
      <w:r w:rsidRPr="00295F23">
        <w:rPr>
          <w:rFonts w:ascii="Garamond" w:hAnsi="Garamond" w:cstheme="minorHAnsi"/>
          <w:b/>
          <w:bCs/>
          <w:color w:val="191919"/>
          <w:sz w:val="44"/>
          <w:szCs w:val="44"/>
        </w:rPr>
        <w:t>31</w:t>
      </w:r>
    </w:p>
    <w:p w14:paraId="53EBEEA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1. Elizabeth Bergen- Personal papers</w:t>
      </w:r>
    </w:p>
    <w:p w14:paraId="1D3002D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2. 75th Anniversary program</w:t>
      </w:r>
    </w:p>
    <w:p w14:paraId="55E9E17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3. Mennonite surrogate court rules</w:t>
      </w:r>
    </w:p>
    <w:p w14:paraId="087ACF7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4. Sommerfelder Waisenamt Liquidation schedules</w:t>
      </w:r>
    </w:p>
    <w:p w14:paraId="6A760E8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9292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5. Sommerfelder Waisenamt Act of </w:t>
      </w:r>
      <w:r w:rsidRPr="00096D6A">
        <w:rPr>
          <w:rFonts w:ascii="Garamond" w:hAnsi="Garamond" w:cstheme="minorHAnsi"/>
          <w:color w:val="292929"/>
          <w:sz w:val="28"/>
          <w:szCs w:val="28"/>
        </w:rPr>
        <w:t>Incorporation</w:t>
      </w:r>
    </w:p>
    <w:p w14:paraId="4E17318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lastRenderedPageBreak/>
        <w:t>6. Sommerfe</w:t>
      </w:r>
      <w:r w:rsidRPr="00096D6A">
        <w:rPr>
          <w:rFonts w:ascii="Garamond" w:hAnsi="Garamond" w:cstheme="minorHAnsi"/>
          <w:color w:val="191919"/>
          <w:sz w:val="28"/>
          <w:szCs w:val="28"/>
        </w:rPr>
        <w:t>l</w:t>
      </w:r>
      <w:r w:rsidRPr="00096D6A">
        <w:rPr>
          <w:rFonts w:ascii="Garamond" w:hAnsi="Garamond" w:cstheme="minorHAnsi"/>
          <w:color w:val="393939"/>
          <w:sz w:val="28"/>
          <w:szCs w:val="28"/>
        </w:rPr>
        <w:t>der Waisenamt Liquidation papers</w:t>
      </w:r>
    </w:p>
    <w:p w14:paraId="6AD3A02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7. Mennonitische Waisenverordnung- Manitoba</w:t>
      </w:r>
    </w:p>
    <w:p w14:paraId="53B47E31" w14:textId="7348BCC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8. Waisenverordnung</w:t>
      </w:r>
      <w:r w:rsidR="000205F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Sommerfelder Mennoniten Gemeinde</w:t>
      </w:r>
    </w:p>
    <w:p w14:paraId="4E59FF48" w14:textId="1F103F5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9. Sommerfelder Church Waisenamt </w:t>
      </w:r>
      <w:r w:rsidR="000205FA">
        <w:rPr>
          <w:rFonts w:ascii="Garamond" w:hAnsi="Garamond" w:cstheme="minorHAnsi"/>
          <w:color w:val="39393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93939"/>
          <w:sz w:val="28"/>
          <w:szCs w:val="28"/>
        </w:rPr>
        <w:t>Financial Reports 1911 &amp; 1913</w:t>
      </w:r>
    </w:p>
    <w:p w14:paraId="6DA3530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10. Altbergtha</w:t>
      </w:r>
      <w:r w:rsidRPr="00096D6A">
        <w:rPr>
          <w:rFonts w:ascii="Garamond" w:hAnsi="Garamond" w:cstheme="minorHAnsi"/>
          <w:color w:val="191919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School Financial Records - </w:t>
      </w:r>
      <w:r w:rsidRPr="00096D6A">
        <w:rPr>
          <w:rFonts w:ascii="Garamond" w:hAnsi="Garamond" w:cstheme="minorHAnsi"/>
          <w:color w:val="4D4E4C"/>
          <w:sz w:val="28"/>
          <w:szCs w:val="28"/>
        </w:rPr>
        <w:t xml:space="preserve">1908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and </w:t>
      </w:r>
      <w:r w:rsidRPr="00096D6A">
        <w:rPr>
          <w:rFonts w:ascii="Garamond" w:hAnsi="Garamond" w:cstheme="minorHAnsi"/>
          <w:color w:val="4D4E4C"/>
          <w:sz w:val="28"/>
          <w:szCs w:val="28"/>
        </w:rPr>
        <w:t xml:space="preserve">years </w:t>
      </w:r>
      <w:r w:rsidRPr="00096D6A">
        <w:rPr>
          <w:rFonts w:ascii="Garamond" w:hAnsi="Garamond" w:cstheme="minorHAnsi"/>
          <w:color w:val="393939"/>
          <w:sz w:val="28"/>
          <w:szCs w:val="28"/>
        </w:rPr>
        <w:t>following</w:t>
      </w:r>
    </w:p>
    <w:p w14:paraId="2DB6417D" w14:textId="4ADB244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4D4E4C"/>
          <w:sz w:val="28"/>
          <w:szCs w:val="28"/>
        </w:rPr>
        <w:t xml:space="preserve">11. </w:t>
      </w:r>
      <w:r w:rsidRPr="00096D6A">
        <w:rPr>
          <w:rFonts w:ascii="Garamond" w:hAnsi="Garamond" w:cstheme="minorHAnsi"/>
          <w:color w:val="393939"/>
          <w:sz w:val="28"/>
          <w:szCs w:val="28"/>
        </w:rPr>
        <w:t>Bergthaler Church Waisenamt Ledger -</w:t>
      </w:r>
      <w:r w:rsidR="000205F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1914</w:t>
      </w:r>
      <w:r w:rsidR="00B006A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</w:t>
      </w:r>
      <w:r w:rsidR="00B006AD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1919</w:t>
      </w:r>
    </w:p>
    <w:p w14:paraId="43FB268F" w14:textId="7FF7441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12. Johann Klippenstein</w:t>
      </w:r>
      <w:r w:rsidR="000205F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Personal no</w:t>
      </w:r>
      <w:r w:rsidRPr="00096D6A">
        <w:rPr>
          <w:rFonts w:ascii="Garamond" w:hAnsi="Garamond" w:cstheme="minorHAnsi"/>
          <w:color w:val="191919"/>
          <w:sz w:val="28"/>
          <w:szCs w:val="28"/>
        </w:rPr>
        <w:t>t</w:t>
      </w:r>
      <w:r w:rsidRPr="00096D6A">
        <w:rPr>
          <w:rFonts w:ascii="Garamond" w:hAnsi="Garamond" w:cstheme="minorHAnsi"/>
          <w:color w:val="393939"/>
          <w:sz w:val="28"/>
          <w:szCs w:val="28"/>
        </w:rPr>
        <w:t>ebook</w:t>
      </w:r>
    </w:p>
    <w:p w14:paraId="1503271A" w14:textId="7EFB0B8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13. Johann Klippenstein</w:t>
      </w:r>
      <w:r w:rsidR="000205F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92929"/>
          <w:sz w:val="28"/>
          <w:szCs w:val="28"/>
        </w:rPr>
        <w:t xml:space="preserve">Personal </w:t>
      </w:r>
      <w:r w:rsidRPr="00096D6A">
        <w:rPr>
          <w:rFonts w:ascii="Garamond" w:hAnsi="Garamond" w:cstheme="minorHAnsi"/>
          <w:color w:val="393939"/>
          <w:sz w:val="28"/>
          <w:szCs w:val="28"/>
        </w:rPr>
        <w:t>n</w:t>
      </w:r>
      <w:r w:rsidR="0096415C" w:rsidRPr="00096D6A">
        <w:rPr>
          <w:rFonts w:ascii="Garamond" w:hAnsi="Garamond" w:cstheme="minorHAnsi"/>
          <w:color w:val="393939"/>
          <w:sz w:val="28"/>
          <w:szCs w:val="28"/>
        </w:rPr>
        <w:t>o</w:t>
      </w:r>
      <w:r w:rsidRPr="00096D6A">
        <w:rPr>
          <w:rFonts w:ascii="Garamond" w:hAnsi="Garamond" w:cstheme="minorHAnsi"/>
          <w:color w:val="393939"/>
          <w:sz w:val="28"/>
          <w:szCs w:val="28"/>
        </w:rPr>
        <w:t>tebook</w:t>
      </w:r>
    </w:p>
    <w:p w14:paraId="34FFBA2E" w14:textId="7E54317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9292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14. Bernhard K</w:t>
      </w:r>
      <w:r w:rsidRPr="00096D6A">
        <w:rPr>
          <w:rFonts w:ascii="Garamond" w:hAnsi="Garamond" w:cstheme="minorHAnsi"/>
          <w:color w:val="191919"/>
          <w:sz w:val="28"/>
          <w:szCs w:val="28"/>
        </w:rPr>
        <w:t>lip</w:t>
      </w:r>
      <w:r w:rsidRPr="00096D6A">
        <w:rPr>
          <w:rFonts w:ascii="Garamond" w:hAnsi="Garamond" w:cstheme="minorHAnsi"/>
          <w:color w:val="393939"/>
          <w:sz w:val="28"/>
          <w:szCs w:val="28"/>
        </w:rPr>
        <w:t>penstein -</w:t>
      </w:r>
      <w:r w:rsidR="000205F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Persona</w:t>
      </w:r>
      <w:r w:rsidRPr="00096D6A">
        <w:rPr>
          <w:rFonts w:ascii="Garamond" w:hAnsi="Garamond" w:cstheme="minorHAnsi"/>
          <w:color w:val="191919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92929"/>
          <w:sz w:val="28"/>
          <w:szCs w:val="28"/>
        </w:rPr>
        <w:t>notebook</w:t>
      </w:r>
    </w:p>
    <w:p w14:paraId="51965738" w14:textId="53BD39D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15. </w:t>
      </w:r>
      <w:r w:rsidRPr="00096D6A">
        <w:rPr>
          <w:rFonts w:ascii="Garamond" w:hAnsi="Garamond" w:cstheme="minorHAnsi"/>
          <w:color w:val="292929"/>
          <w:sz w:val="28"/>
          <w:szCs w:val="28"/>
        </w:rPr>
        <w:t xml:space="preserve">Altona </w:t>
      </w:r>
      <w:r w:rsidR="000205FA">
        <w:rPr>
          <w:rFonts w:ascii="Garamond" w:hAnsi="Garamond" w:cstheme="minorHAnsi"/>
          <w:color w:val="292929"/>
          <w:sz w:val="28"/>
          <w:szCs w:val="28"/>
        </w:rPr>
        <w:t>C</w:t>
      </w:r>
      <w:r w:rsidRPr="00096D6A">
        <w:rPr>
          <w:rFonts w:ascii="Garamond" w:eastAsia="HiddenHorzOCR" w:hAnsi="Garamond" w:cstheme="minorHAnsi"/>
          <w:color w:val="393939"/>
          <w:sz w:val="28"/>
          <w:szCs w:val="28"/>
        </w:rPr>
        <w:t>onsolidated</w:t>
      </w:r>
      <w:r w:rsidRPr="00096D6A">
        <w:rPr>
          <w:rFonts w:ascii="Garamond" w:eastAsia="HiddenHorzOCR" w:hAnsi="Garamond" w:cstheme="minorHAnsi"/>
          <w:color w:val="A1A1A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Schoo</w:t>
      </w:r>
      <w:r w:rsidRPr="00096D6A">
        <w:rPr>
          <w:rFonts w:ascii="Garamond" w:hAnsi="Garamond" w:cstheme="minorHAnsi"/>
          <w:color w:val="191919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92929"/>
          <w:sz w:val="28"/>
          <w:szCs w:val="28"/>
        </w:rPr>
        <w:t>District</w:t>
      </w:r>
      <w:r w:rsidR="000205FA">
        <w:rPr>
          <w:rFonts w:ascii="Garamond" w:hAnsi="Garamond" w:cstheme="minorHAnsi"/>
          <w:color w:val="29292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92929"/>
          <w:sz w:val="28"/>
          <w:szCs w:val="28"/>
        </w:rPr>
        <w:t xml:space="preserve">- Personal </w:t>
      </w:r>
      <w:r w:rsidRPr="00096D6A">
        <w:rPr>
          <w:rFonts w:ascii="Garamond" w:hAnsi="Garamond" w:cstheme="minorHAnsi"/>
          <w:color w:val="393939"/>
          <w:sz w:val="28"/>
          <w:szCs w:val="28"/>
        </w:rPr>
        <w:t>matters</w:t>
      </w:r>
    </w:p>
    <w:p w14:paraId="0F9CD763" w14:textId="114B52F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16. Alton</w:t>
      </w:r>
      <w:r w:rsidRPr="00096D6A">
        <w:rPr>
          <w:rFonts w:ascii="Garamond" w:hAnsi="Garamond" w:cstheme="minorHAnsi"/>
          <w:color w:val="191919"/>
          <w:sz w:val="28"/>
          <w:szCs w:val="28"/>
        </w:rPr>
        <w:t xml:space="preserve">a </w:t>
      </w:r>
      <w:r w:rsidRPr="00096D6A">
        <w:rPr>
          <w:rFonts w:ascii="Garamond" w:hAnsi="Garamond" w:cstheme="minorHAnsi"/>
          <w:color w:val="393939"/>
          <w:sz w:val="28"/>
          <w:szCs w:val="28"/>
        </w:rPr>
        <w:t>Consolidated Schoo</w:t>
      </w:r>
      <w:r w:rsidRPr="00096D6A">
        <w:rPr>
          <w:rFonts w:ascii="Garamond" w:hAnsi="Garamond" w:cstheme="minorHAnsi"/>
          <w:color w:val="191919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92929"/>
          <w:sz w:val="28"/>
          <w:szCs w:val="28"/>
        </w:rPr>
        <w:t xml:space="preserve">District </w:t>
      </w:r>
      <w:r w:rsidR="000205FA">
        <w:rPr>
          <w:rFonts w:ascii="Garamond" w:hAnsi="Garamond" w:cstheme="minorHAnsi"/>
          <w:color w:val="292929"/>
          <w:sz w:val="28"/>
          <w:szCs w:val="28"/>
        </w:rPr>
        <w:t xml:space="preserve">- </w:t>
      </w:r>
      <w:r w:rsidR="0096415C" w:rsidRPr="00096D6A">
        <w:rPr>
          <w:rFonts w:ascii="Garamond" w:hAnsi="Garamond" w:cstheme="minorHAnsi"/>
          <w:color w:val="393939"/>
          <w:sz w:val="28"/>
          <w:szCs w:val="28"/>
        </w:rPr>
        <w:t>Board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93939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="005C42D8">
        <w:rPr>
          <w:rFonts w:ascii="Garamond" w:hAnsi="Garamond" w:cstheme="minorHAnsi"/>
          <w:color w:val="393939"/>
          <w:sz w:val="28"/>
          <w:szCs w:val="28"/>
        </w:rPr>
        <w:t>M</w:t>
      </w:r>
      <w:r w:rsidRPr="00096D6A">
        <w:rPr>
          <w:rFonts w:ascii="Garamond" w:hAnsi="Garamond" w:cstheme="minorHAnsi"/>
          <w:color w:val="393939"/>
          <w:sz w:val="28"/>
          <w:szCs w:val="28"/>
        </w:rPr>
        <w:t>inutes</w:t>
      </w:r>
    </w:p>
    <w:p w14:paraId="0EFFB4D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9292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17. </w:t>
      </w:r>
      <w:r w:rsidRPr="00096D6A">
        <w:rPr>
          <w:rFonts w:ascii="Garamond" w:hAnsi="Garamond" w:cstheme="minorHAnsi"/>
          <w:color w:val="292929"/>
          <w:sz w:val="28"/>
          <w:szCs w:val="28"/>
        </w:rPr>
        <w:t xml:space="preserve">Blumenhoff </w:t>
      </w: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School </w:t>
      </w:r>
      <w:r w:rsidRPr="00096D6A">
        <w:rPr>
          <w:rFonts w:ascii="Garamond" w:hAnsi="Garamond" w:cstheme="minorHAnsi"/>
          <w:color w:val="292929"/>
          <w:sz w:val="28"/>
          <w:szCs w:val="28"/>
        </w:rPr>
        <w:t>Ledger</w:t>
      </w:r>
    </w:p>
    <w:p w14:paraId="02C9D868" w14:textId="27DCA5D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 xml:space="preserve">18. </w:t>
      </w:r>
      <w:r w:rsidRPr="00096D6A">
        <w:rPr>
          <w:rFonts w:ascii="Garamond" w:hAnsi="Garamond" w:cstheme="minorHAnsi"/>
          <w:color w:val="292929"/>
          <w:sz w:val="28"/>
          <w:szCs w:val="28"/>
        </w:rPr>
        <w:t>Franz Th</w:t>
      </w:r>
      <w:r w:rsidRPr="00096D6A">
        <w:rPr>
          <w:rFonts w:ascii="Garamond" w:hAnsi="Garamond" w:cstheme="minorHAnsi"/>
          <w:color w:val="4D4E4C"/>
          <w:sz w:val="28"/>
          <w:szCs w:val="28"/>
        </w:rPr>
        <w:t>iesse</w:t>
      </w:r>
      <w:r w:rsidRPr="00096D6A">
        <w:rPr>
          <w:rFonts w:ascii="Garamond" w:hAnsi="Garamond" w:cstheme="minorHAnsi"/>
          <w:color w:val="292929"/>
          <w:sz w:val="28"/>
          <w:szCs w:val="28"/>
        </w:rPr>
        <w:t xml:space="preserve">n </w:t>
      </w:r>
      <w:r w:rsidRPr="00096D6A">
        <w:rPr>
          <w:rFonts w:ascii="Garamond" w:hAnsi="Garamond" w:cstheme="minorHAnsi"/>
          <w:color w:val="393939"/>
          <w:sz w:val="28"/>
          <w:szCs w:val="28"/>
        </w:rPr>
        <w:t>&amp; Elizabeth</w:t>
      </w:r>
      <w:r w:rsidR="0096415C" w:rsidRPr="00096D6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Bergman letters</w:t>
      </w:r>
    </w:p>
    <w:p w14:paraId="147FACA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19. Justina Krahn documents</w:t>
      </w:r>
    </w:p>
    <w:p w14:paraId="010F5638" w14:textId="4D5B700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939"/>
          <w:sz w:val="28"/>
          <w:szCs w:val="28"/>
        </w:rPr>
      </w:pPr>
      <w:r w:rsidRPr="00096D6A">
        <w:rPr>
          <w:rFonts w:ascii="Garamond" w:hAnsi="Garamond" w:cstheme="minorHAnsi"/>
          <w:color w:val="393939"/>
          <w:sz w:val="28"/>
          <w:szCs w:val="28"/>
        </w:rPr>
        <w:t>20. Altona Cemetery</w:t>
      </w:r>
      <w:r w:rsidR="000205FA">
        <w:rPr>
          <w:rFonts w:ascii="Garamond" w:hAnsi="Garamond" w:cstheme="minorHAnsi"/>
          <w:color w:val="3939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939"/>
          <w:sz w:val="28"/>
          <w:szCs w:val="28"/>
        </w:rPr>
        <w:t>- Register and Index</w:t>
      </w:r>
    </w:p>
    <w:p w14:paraId="2EABDE07" w14:textId="77777777" w:rsidR="00832975" w:rsidRPr="00B006AD" w:rsidRDefault="00832975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446B5AC4" w14:textId="420B7F2A" w:rsidR="007B39ED" w:rsidRPr="000205F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32</w:t>
      </w:r>
    </w:p>
    <w:p w14:paraId="5C4C5101" w14:textId="7796D5D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Gretna School Registers</w:t>
      </w:r>
      <w:r w:rsidR="000205FA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1965 </w:t>
      </w:r>
      <w:r w:rsidR="000205FA">
        <w:rPr>
          <w:rFonts w:ascii="Garamond" w:hAnsi="Garamond" w:cstheme="minorHAnsi"/>
          <w:color w:val="00000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1981</w:t>
      </w:r>
    </w:p>
    <w:p w14:paraId="76CC724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(125 School Registers, Consolidated and Rhineland)</w:t>
      </w:r>
    </w:p>
    <w:p w14:paraId="39584564" w14:textId="77777777" w:rsidR="0096415C" w:rsidRPr="00B006AD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06A49EE4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111EBFD7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4B637174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1C49ACC5" w14:textId="63B25493" w:rsidR="007B39ED" w:rsidRPr="000205F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33</w:t>
      </w:r>
    </w:p>
    <w:p w14:paraId="5175CF6B" w14:textId="13AA5211" w:rsidR="007B39ED" w:rsidRPr="00096D6A" w:rsidRDefault="000205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In the Back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Horndean Daily School Registers</w:t>
      </w:r>
    </w:p>
    <w:p w14:paraId="1CEF6B07" w14:textId="0DDCBCC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0ne for 1964/1965,</w:t>
      </w:r>
      <w:r w:rsidR="000205FA" w:rsidRPr="00096D6A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and from 1969 to 1979</w:t>
      </w:r>
    </w:p>
    <w:p w14:paraId="27E9A43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(Consolidated and Rhineland Division)</w:t>
      </w:r>
    </w:p>
    <w:p w14:paraId="1D5EA342" w14:textId="45706096" w:rsidR="007B39ED" w:rsidRPr="00096D6A" w:rsidRDefault="000205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Roseville Dail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y School Registers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(5) </w:t>
      </w:r>
      <w:r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1965 to 1975</w:t>
      </w:r>
    </w:p>
    <w:p w14:paraId="52A9DCB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(Roseville and Rhineland Division)</w:t>
      </w:r>
    </w:p>
    <w:p w14:paraId="3F61E12E" w14:textId="61029327" w:rsidR="007B39ED" w:rsidRPr="00096D6A" w:rsidRDefault="000205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Sommerfeld Dail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y School Registers</w:t>
      </w:r>
      <w:r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(16) </w:t>
      </w:r>
      <w:r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1969 -</w:t>
      </w:r>
      <w:r>
        <w:rPr>
          <w:rFonts w:ascii="Garamond" w:hAnsi="Garamond" w:cstheme="minorHAnsi"/>
          <w:color w:val="000000"/>
          <w:sz w:val="28"/>
          <w:szCs w:val="28"/>
        </w:rPr>
        <w:t xml:space="preserve"> N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1977</w:t>
      </w:r>
    </w:p>
    <w:p w14:paraId="29086A6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(Sommerfeld and Rhineland Division)</w:t>
      </w:r>
    </w:p>
    <w:p w14:paraId="1AEAEE9F" w14:textId="4F5C478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Gretna </w:t>
      </w:r>
      <w:r w:rsidR="000205FA">
        <w:rPr>
          <w:rFonts w:ascii="Garamond" w:hAnsi="Garamond" w:cstheme="minorHAnsi"/>
          <w:color w:val="000000"/>
          <w:sz w:val="28"/>
          <w:szCs w:val="28"/>
        </w:rPr>
        <w:t>Dail</w:t>
      </w:r>
      <w:r w:rsidRPr="00096D6A">
        <w:rPr>
          <w:rFonts w:ascii="Garamond" w:hAnsi="Garamond" w:cstheme="minorHAnsi"/>
          <w:color w:val="000000"/>
          <w:sz w:val="28"/>
          <w:szCs w:val="28"/>
        </w:rPr>
        <w:t>y School Registers</w:t>
      </w:r>
      <w:r w:rsidR="000205FA">
        <w:rPr>
          <w:rFonts w:ascii="Garamond" w:hAnsi="Garamond" w:cstheme="minorHAnsi"/>
          <w:color w:val="000000"/>
          <w:sz w:val="28"/>
          <w:szCs w:val="28"/>
        </w:rPr>
        <w:t xml:space="preserve"> (70) 1981 -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1989</w:t>
      </w:r>
    </w:p>
    <w:p w14:paraId="41D10EE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(Rhineland School Division)</w:t>
      </w:r>
    </w:p>
    <w:p w14:paraId="7F926EC9" w14:textId="1E7AB894" w:rsidR="00D67EC7" w:rsidRPr="00B006AD" w:rsidRDefault="00D67EC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767F587E" w14:textId="2FD4863B" w:rsidR="00D67EC7" w:rsidRPr="000205FA" w:rsidRDefault="00D67EC7" w:rsidP="00D67EC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34</w:t>
      </w:r>
    </w:p>
    <w:p w14:paraId="3BFBE689" w14:textId="129F0B77" w:rsidR="00D67EC7" w:rsidRPr="00096D6A" w:rsidRDefault="00D67EC7" w:rsidP="00D67EC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Neuhoffung &amp; Thames School District Registers</w:t>
      </w:r>
    </w:p>
    <w:p w14:paraId="3AD41C28" w14:textId="77777777" w:rsidR="000205FA" w:rsidRPr="00B006AD" w:rsidRDefault="000205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0C364051" w14:textId="19714D73" w:rsidR="007B39ED" w:rsidRPr="000205F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lastRenderedPageBreak/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35</w:t>
      </w:r>
    </w:p>
    <w:p w14:paraId="184E08F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Kronsthal, Rosenfeld, Altona,</w:t>
      </w:r>
    </w:p>
    <w:p w14:paraId="0C3D2396" w14:textId="66DE08D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Elmwood&amp; Special Education Registers</w:t>
      </w:r>
      <w:r w:rsidR="000205FA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in the back</w:t>
      </w:r>
    </w:p>
    <w:p w14:paraId="208AE06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37 Rosenfeld 1964 - 1981</w:t>
      </w:r>
    </w:p>
    <w:p w14:paraId="0ACF77A8" w14:textId="1547151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15 Elmwood Registers 1968 </w:t>
      </w:r>
      <w:r w:rsidR="00CA20FF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1969</w:t>
      </w:r>
    </w:p>
    <w:p w14:paraId="542E304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Special Ed.</w:t>
      </w:r>
    </w:p>
    <w:p w14:paraId="0AFE5814" w14:textId="0E31CEA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13 Elmwood Registers 1965 </w:t>
      </w:r>
      <w:r w:rsidR="00CA20FF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1970</w:t>
      </w:r>
    </w:p>
    <w:p w14:paraId="5A85B3A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Kronsthal Registers</w:t>
      </w:r>
    </w:p>
    <w:p w14:paraId="564A1D4E" w14:textId="21AF961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75 Kronsthal Registers 1964 </w:t>
      </w:r>
      <w:r w:rsidR="00CA20FF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1996</w:t>
      </w:r>
    </w:p>
    <w:p w14:paraId="7EEAF734" w14:textId="77777777" w:rsidR="00D67EC7" w:rsidRPr="00B006AD" w:rsidRDefault="00D67EC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74531B0A" w14:textId="540B8664" w:rsidR="007B39ED" w:rsidRPr="000205F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35</w:t>
      </w:r>
    </w:p>
    <w:p w14:paraId="3341497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Kronsthal, Rosenfeld, Altona,</w:t>
      </w:r>
    </w:p>
    <w:p w14:paraId="472E88A4" w14:textId="6532BCB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Elmwood&amp; Special Education Registers</w:t>
      </w:r>
      <w:r w:rsidR="000205FA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>in the back</w:t>
      </w:r>
    </w:p>
    <w:p w14:paraId="5F3CD11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37 Rosenfeld 1964 - 1981</w:t>
      </w:r>
    </w:p>
    <w:p w14:paraId="3B2D830B" w14:textId="3BB12D9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15 Elmwood Registers 1968 </w:t>
      </w:r>
      <w:r w:rsidR="00CA20FF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1969</w:t>
      </w:r>
    </w:p>
    <w:p w14:paraId="5C091F3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Special Ed.</w:t>
      </w:r>
    </w:p>
    <w:p w14:paraId="64FFD2ED" w14:textId="7F58CD5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13 Elmwood Registers 1965 </w:t>
      </w:r>
      <w:r w:rsidR="00CA20FF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1970</w:t>
      </w:r>
    </w:p>
    <w:p w14:paraId="454BCCA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Kronsthal Registers</w:t>
      </w:r>
    </w:p>
    <w:p w14:paraId="07F6F47E" w14:textId="474415E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75 Kronsthal Registers 1964 </w:t>
      </w:r>
      <w:r w:rsidR="00CA20FF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1996</w:t>
      </w:r>
    </w:p>
    <w:p w14:paraId="4C5B53D6" w14:textId="77777777" w:rsidR="0096415C" w:rsidRPr="00B006AD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5EB53CBB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280E46BD" w14:textId="4104581E" w:rsidR="007B39ED" w:rsidRPr="000205F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>Location 36</w:t>
      </w:r>
    </w:p>
    <w:p w14:paraId="46BC86A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Altona Elmwood School Registers</w:t>
      </w:r>
    </w:p>
    <w:p w14:paraId="4986347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Elmwood School Registers</w:t>
      </w:r>
    </w:p>
    <w:p w14:paraId="3C96BE5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10 from 1969 to 1970</w:t>
      </w:r>
    </w:p>
    <w:p w14:paraId="7E113A5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17 from 1970 to 1971</w:t>
      </w:r>
    </w:p>
    <w:p w14:paraId="75F9006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17 from 1971 to 1972</w:t>
      </w:r>
    </w:p>
    <w:p w14:paraId="6C91BB7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 from 1972 to 1973</w:t>
      </w:r>
    </w:p>
    <w:p w14:paraId="2DD0F5A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16 from 1973 to 1974</w:t>
      </w:r>
    </w:p>
    <w:p w14:paraId="446C0D03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18 from 1974 to 1975</w:t>
      </w:r>
    </w:p>
    <w:p w14:paraId="003BF8A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17 from 1975 to 1976</w:t>
      </w:r>
    </w:p>
    <w:p w14:paraId="17BF840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15 from 1976 to 1977</w:t>
      </w:r>
    </w:p>
    <w:p w14:paraId="2938B41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12 from 1977 to 1978</w:t>
      </w:r>
    </w:p>
    <w:p w14:paraId="58EEDD8A" w14:textId="77777777" w:rsidR="0096415C" w:rsidRPr="00B006AD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7F61E3B9" w14:textId="371BDF87" w:rsidR="007B39ED" w:rsidRPr="000205F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37</w:t>
      </w:r>
    </w:p>
    <w:p w14:paraId="696A2EE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Altona Elmwood &amp; Parkside</w:t>
      </w:r>
    </w:p>
    <w:p w14:paraId="2996807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School Registers</w:t>
      </w:r>
    </w:p>
    <w:p w14:paraId="0DCBAE6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7 - 1980 Parkside Registers</w:t>
      </w:r>
    </w:p>
    <w:p w14:paraId="59ED5B7C" w14:textId="19DE251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lastRenderedPageBreak/>
        <w:t xml:space="preserve">16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1978 Parkside Registers</w:t>
      </w:r>
    </w:p>
    <w:p w14:paraId="01DB903F" w14:textId="520AB9D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1977 Parkside Registers</w:t>
      </w:r>
    </w:p>
    <w:p w14:paraId="5F397F73" w14:textId="3F5906E0" w:rsidR="007B39ED" w:rsidRPr="00096D6A" w:rsidRDefault="000205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13 -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1984 Parkside Registers</w:t>
      </w:r>
    </w:p>
    <w:p w14:paraId="3BDB5252" w14:textId="4C4375F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8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1985 Parkside Registers</w:t>
      </w:r>
    </w:p>
    <w:p w14:paraId="67F1E1B6" w14:textId="0325BA6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1992 Parkside Registers</w:t>
      </w:r>
    </w:p>
    <w:p w14:paraId="456CFFB9" w14:textId="4779503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12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1981 Parkside Registers</w:t>
      </w:r>
    </w:p>
    <w:p w14:paraId="019B38AC" w14:textId="5D1A209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13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1982 Parkside Registers</w:t>
      </w:r>
    </w:p>
    <w:p w14:paraId="3AD9D781" w14:textId="7B4B0955" w:rsidR="007B39ED" w:rsidRPr="00096D6A" w:rsidRDefault="000205F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13 -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1983 Parkside Registers</w:t>
      </w:r>
    </w:p>
    <w:p w14:paraId="522D5278" w14:textId="48F53A2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12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>1980 Parkside Registers</w:t>
      </w:r>
    </w:p>
    <w:p w14:paraId="2FC1AC66" w14:textId="3AFD571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13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1979 Elmwood Registers</w:t>
      </w:r>
    </w:p>
    <w:p w14:paraId="33FF80A0" w14:textId="49D51DD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11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1978 Elmwood Registers</w:t>
      </w:r>
    </w:p>
    <w:p w14:paraId="4380806D" w14:textId="77777777" w:rsidR="00D67EC7" w:rsidRPr="00B006AD" w:rsidRDefault="00D67EC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6BF63D1C" w14:textId="66CB6C43" w:rsidR="007B39ED" w:rsidRPr="000205F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0205F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38</w:t>
      </w:r>
    </w:p>
    <w:p w14:paraId="609343D8" w14:textId="6E70C34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13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1972 West Park Registers</w:t>
      </w:r>
    </w:p>
    <w:p w14:paraId="0C9EAC3C" w14:textId="0AEE4D9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12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1971 West Park Registers</w:t>
      </w:r>
    </w:p>
    <w:p w14:paraId="3E422974" w14:textId="524E526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12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1970 West Park Registers</w:t>
      </w:r>
    </w:p>
    <w:p w14:paraId="0B3D0EB3" w14:textId="6EEA139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12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1969 West Park Registers</w:t>
      </w:r>
    </w:p>
    <w:p w14:paraId="4069AE69" w14:textId="6CC6588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11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1968 West Park Registers</w:t>
      </w:r>
    </w:p>
    <w:p w14:paraId="3154D3A1" w14:textId="71704A5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1991 Parkside Registers</w:t>
      </w:r>
    </w:p>
    <w:p w14:paraId="1E478708" w14:textId="14551D7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1990 Parkside Registers</w:t>
      </w:r>
    </w:p>
    <w:p w14:paraId="3913F295" w14:textId="4911440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1989 Parkside Registers</w:t>
      </w:r>
    </w:p>
    <w:p w14:paraId="4D4E0C34" w14:textId="5A1CA71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1988 Parkside Registers</w:t>
      </w:r>
    </w:p>
    <w:p w14:paraId="46370B12" w14:textId="03AF429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8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1987 Parkside Registers</w:t>
      </w:r>
    </w:p>
    <w:p w14:paraId="48B085C2" w14:textId="2A826AF0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6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1986 Parkside Registers</w:t>
      </w:r>
    </w:p>
    <w:p w14:paraId="3708439C" w14:textId="7829943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6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1985 Parkside Registers</w:t>
      </w:r>
    </w:p>
    <w:p w14:paraId="5316933C" w14:textId="0CBDFB4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8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1984 Parkside Registers</w:t>
      </w:r>
    </w:p>
    <w:p w14:paraId="241B3D4A" w14:textId="0B9FEF1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7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1983 Parkside Registers</w:t>
      </w:r>
    </w:p>
    <w:p w14:paraId="440B0737" w14:textId="6E39F27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7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1982 Parkside Registers</w:t>
      </w:r>
    </w:p>
    <w:p w14:paraId="76209FD2" w14:textId="6E9B631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8 </w:t>
      </w:r>
      <w:r w:rsidR="000205F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1982 Parkside Registers</w:t>
      </w:r>
    </w:p>
    <w:p w14:paraId="2DEA9B7B" w14:textId="77777777" w:rsidR="00D67EC7" w:rsidRPr="00B006AD" w:rsidRDefault="00D67EC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5CA02922" w14:textId="0084309B" w:rsidR="007B39ED" w:rsidRPr="00FA2795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FA2795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FA2795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FA2795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39</w:t>
      </w:r>
    </w:p>
    <w:p w14:paraId="0756E249" w14:textId="35FCA55A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1989 West Park Registers</w:t>
      </w:r>
    </w:p>
    <w:p w14:paraId="2B33B156" w14:textId="6A4949E5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7 -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1987 West Park Registers</w:t>
      </w:r>
    </w:p>
    <w:p w14:paraId="7926E729" w14:textId="20E8D178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1986 West Park Registers</w:t>
      </w:r>
    </w:p>
    <w:p w14:paraId="647F1591" w14:textId="7589AB72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7 -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1985 West Park Registers</w:t>
      </w:r>
    </w:p>
    <w:p w14:paraId="7A6B374F" w14:textId="18A61212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1984 West Park Registers</w:t>
      </w:r>
    </w:p>
    <w:p w14:paraId="7E35D785" w14:textId="41156AAD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7 -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1983 West Park Registers</w:t>
      </w:r>
    </w:p>
    <w:p w14:paraId="7299F30A" w14:textId="45D3FB5E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1982 West Park Registers</w:t>
      </w:r>
    </w:p>
    <w:p w14:paraId="170DABDD" w14:textId="6D89EA8D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1981 West Park Registers</w:t>
      </w:r>
    </w:p>
    <w:p w14:paraId="0287000D" w14:textId="3A58E0FE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1980 West Park Registers</w:t>
      </w:r>
    </w:p>
    <w:p w14:paraId="1019A022" w14:textId="73EC9655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lastRenderedPageBreak/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1979 West Park Registers</w:t>
      </w:r>
    </w:p>
    <w:p w14:paraId="4220EEAD" w14:textId="332BBABE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9 -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1978 West Park Registers</w:t>
      </w:r>
    </w:p>
    <w:p w14:paraId="047147C8" w14:textId="03A7114D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8 -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1978 West Park Registers</w:t>
      </w:r>
    </w:p>
    <w:p w14:paraId="08DB6A79" w14:textId="2D8104A8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14 -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1976 West Park Registers</w:t>
      </w:r>
    </w:p>
    <w:p w14:paraId="64905AE1" w14:textId="3FF8B255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12 -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1975 West Park Registers</w:t>
      </w:r>
    </w:p>
    <w:p w14:paraId="10FB490D" w14:textId="735AD728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12 -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1974 West Park Registers</w:t>
      </w:r>
    </w:p>
    <w:p w14:paraId="132E2D00" w14:textId="6579D185" w:rsidR="007B39ED" w:rsidRPr="00096D6A" w:rsidRDefault="00B006A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13 -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1973 West Park Registers</w:t>
      </w:r>
    </w:p>
    <w:p w14:paraId="2823122B" w14:textId="77777777" w:rsidR="0096415C" w:rsidRPr="00B006AD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6D811218" w14:textId="6F01792A" w:rsidR="007B39ED" w:rsidRPr="008243C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8243C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8243CA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8243C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40</w:t>
      </w:r>
    </w:p>
    <w:p w14:paraId="0BA00C4C" w14:textId="2F6B0783" w:rsidR="007B39ED" w:rsidRPr="00096D6A" w:rsidRDefault="008243C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1921 Altona School Registers</w:t>
      </w:r>
    </w:p>
    <w:p w14:paraId="1604708A" w14:textId="4E44AA1A" w:rsidR="007B39ED" w:rsidRPr="00096D6A" w:rsidRDefault="008243C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1922 Altona School Registers</w:t>
      </w:r>
    </w:p>
    <w:p w14:paraId="435E2910" w14:textId="05643D85" w:rsidR="007B39ED" w:rsidRPr="00096D6A" w:rsidRDefault="008243C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>1 -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1923 Altona School Registers</w:t>
      </w:r>
    </w:p>
    <w:p w14:paraId="0E5A16DE" w14:textId="1BC34978" w:rsidR="007B39ED" w:rsidRPr="00096D6A" w:rsidRDefault="008243CA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>
        <w:rPr>
          <w:rFonts w:ascii="Garamond" w:hAnsi="Garamond" w:cstheme="minorHAnsi"/>
          <w:color w:val="000000"/>
          <w:sz w:val="28"/>
          <w:szCs w:val="28"/>
        </w:rPr>
        <w:t xml:space="preserve">1 - 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1925 Altona School Registers</w:t>
      </w:r>
    </w:p>
    <w:p w14:paraId="312C0423" w14:textId="77CC55A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1926 Altona School Registers</w:t>
      </w:r>
    </w:p>
    <w:p w14:paraId="00A7831E" w14:textId="60BECF3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1928 Altona School Registers</w:t>
      </w:r>
    </w:p>
    <w:p w14:paraId="355DC58E" w14:textId="742671F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1929 Altona School Registers</w:t>
      </w:r>
    </w:p>
    <w:p w14:paraId="6970A024" w14:textId="3B216E1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1930 Altona School Registers</w:t>
      </w:r>
    </w:p>
    <w:p w14:paraId="20BC7C54" w14:textId="0E18832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1931 Altona School Registers</w:t>
      </w:r>
    </w:p>
    <w:p w14:paraId="79FA6C3E" w14:textId="1B6B03B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1932 Altona School Registers</w:t>
      </w:r>
    </w:p>
    <w:p w14:paraId="17177C8A" w14:textId="4E73E5F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1933 Altona School Registers</w:t>
      </w:r>
    </w:p>
    <w:p w14:paraId="7B1170E7" w14:textId="4DB7AD3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1934 Altona School Registers</w:t>
      </w:r>
    </w:p>
    <w:p w14:paraId="672545A7" w14:textId="740AE9C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1935 Altona School Registers</w:t>
      </w:r>
    </w:p>
    <w:p w14:paraId="1BEDFBB3" w14:textId="69477BD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1936 Altona School Registers</w:t>
      </w:r>
    </w:p>
    <w:p w14:paraId="13DDC850" w14:textId="1246E73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1937 Altona School Registers</w:t>
      </w:r>
    </w:p>
    <w:p w14:paraId="3E5A6713" w14:textId="1C371DD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1938 Altona School Registers</w:t>
      </w:r>
    </w:p>
    <w:p w14:paraId="2D311EB8" w14:textId="117DB12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1939 Altona School Registers</w:t>
      </w:r>
    </w:p>
    <w:p w14:paraId="50743203" w14:textId="47D5842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1940 Altona School Registers</w:t>
      </w:r>
    </w:p>
    <w:p w14:paraId="14AF8DA3" w14:textId="1C451E0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1941 Altona School Registers</w:t>
      </w:r>
    </w:p>
    <w:p w14:paraId="2DD952F3" w14:textId="03B7A62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2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1942 Altona School Registers</w:t>
      </w:r>
    </w:p>
    <w:p w14:paraId="054FF89E" w14:textId="75332A3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1943 Altona School Registers</w:t>
      </w:r>
    </w:p>
    <w:p w14:paraId="68016BAF" w14:textId="660EE36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4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1944 Altona School Registers</w:t>
      </w:r>
    </w:p>
    <w:p w14:paraId="198D11D0" w14:textId="36D336D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1945 Altona School Registers</w:t>
      </w:r>
    </w:p>
    <w:p w14:paraId="53F107FE" w14:textId="52785A4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1946 Altona School Registers</w:t>
      </w:r>
    </w:p>
    <w:p w14:paraId="60CC7449" w14:textId="105CB9E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1947 Altona School Registers</w:t>
      </w:r>
    </w:p>
    <w:p w14:paraId="1E960CA2" w14:textId="5D460B3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1948 Altona School Registers</w:t>
      </w:r>
    </w:p>
    <w:p w14:paraId="7D6F5CD8" w14:textId="20FCEC3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1949 Altona School Registers</w:t>
      </w:r>
    </w:p>
    <w:p w14:paraId="3449BAF0" w14:textId="6930B373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1950 Altona School Registers</w:t>
      </w:r>
    </w:p>
    <w:p w14:paraId="0B955565" w14:textId="051DA4D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1951 Altona School Registers</w:t>
      </w:r>
    </w:p>
    <w:p w14:paraId="7AF9ACC0" w14:textId="0EF7446C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1952 Altona School Registers</w:t>
      </w:r>
    </w:p>
    <w:p w14:paraId="57653045" w14:textId="48D806C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3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1953 Altona School Registers</w:t>
      </w:r>
    </w:p>
    <w:p w14:paraId="5FF99DE8" w14:textId="05ACB4A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1997 West Park Registers</w:t>
      </w:r>
    </w:p>
    <w:p w14:paraId="062BBB21" w14:textId="7B0774A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1995 West Park Registers</w:t>
      </w:r>
    </w:p>
    <w:p w14:paraId="56B69F67" w14:textId="30410F7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lastRenderedPageBreak/>
        <w:t xml:space="preserve">8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1994 West Park Registers</w:t>
      </w:r>
    </w:p>
    <w:p w14:paraId="370E1806" w14:textId="44FD0C9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1993 West Park Registers</w:t>
      </w:r>
    </w:p>
    <w:p w14:paraId="32BC5D58" w14:textId="1F0F6DD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1992 West Park Registers</w:t>
      </w:r>
    </w:p>
    <w:p w14:paraId="7F55D786" w14:textId="327E08F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1991 West Park Registers</w:t>
      </w:r>
    </w:p>
    <w:p w14:paraId="1B3A38BA" w14:textId="0B5D6A0D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1990 West Park Registers</w:t>
      </w:r>
    </w:p>
    <w:p w14:paraId="239EF397" w14:textId="1717CD85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8 </w:t>
      </w:r>
      <w:r w:rsidR="008243CA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1988 West Park Registers</w:t>
      </w:r>
    </w:p>
    <w:p w14:paraId="21138433" w14:textId="77777777" w:rsidR="0096415C" w:rsidRPr="00B006AD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795F0975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2A36A48E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5AF47B5A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0CA42EA4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74669ABD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24673200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23F3AE4A" w14:textId="1F4B3CC6" w:rsidR="007B39ED" w:rsidRPr="008243C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8243CA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B006AD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8243CA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41</w:t>
      </w:r>
    </w:p>
    <w:p w14:paraId="56721CD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School Registers</w:t>
      </w:r>
    </w:p>
    <w:p w14:paraId="72C8E9F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18 - 1966 W C Miller</w:t>
      </w:r>
    </w:p>
    <w:p w14:paraId="20C3EF9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18 - 1967 W C Miller</w:t>
      </w:r>
    </w:p>
    <w:p w14:paraId="17CA2A8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17 - 1965 W C Miller</w:t>
      </w:r>
    </w:p>
    <w:p w14:paraId="41CE2DE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8 - 1964 Altona Collegiate</w:t>
      </w:r>
    </w:p>
    <w:p w14:paraId="1DC3948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8 - 1963 Altona Collegiate</w:t>
      </w:r>
    </w:p>
    <w:p w14:paraId="73255C2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5 - 1962 Altona Collegiate</w:t>
      </w:r>
    </w:p>
    <w:p w14:paraId="7B4C1F1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5 - 1961 Altona Collegiate</w:t>
      </w:r>
    </w:p>
    <w:p w14:paraId="3251FC7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5 - 1960 Altona Collegiate</w:t>
      </w:r>
    </w:p>
    <w:p w14:paraId="0E4E465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5 - 1959 Altona Collegiate</w:t>
      </w:r>
    </w:p>
    <w:p w14:paraId="6BEDD99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5 - 1958 Altona Collegiate</w:t>
      </w:r>
    </w:p>
    <w:p w14:paraId="1EC1491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4 - 1957 Altona Collegiate</w:t>
      </w:r>
    </w:p>
    <w:p w14:paraId="781E3CC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5 - 1956 Altona Collegiate</w:t>
      </w:r>
    </w:p>
    <w:p w14:paraId="3B0F032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5 - 1955 Altona Collegiate</w:t>
      </w:r>
    </w:p>
    <w:p w14:paraId="49F7B24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4 - 1954 Altona Collegiate</w:t>
      </w:r>
    </w:p>
    <w:p w14:paraId="186BA49A" w14:textId="77777777" w:rsidR="0096415C" w:rsidRPr="00B006AD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3E7F047E" w14:textId="03AC242F" w:rsidR="007B39ED" w:rsidRPr="006A7B9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6A7B9D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42</w:t>
      </w:r>
    </w:p>
    <w:p w14:paraId="29DC202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W C Miller Collegiate Registers</w:t>
      </w:r>
    </w:p>
    <w:p w14:paraId="7CCB465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25 - 1974 W C Miller Registers</w:t>
      </w:r>
    </w:p>
    <w:p w14:paraId="1D56A2A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24 - 1973 W C Miller Registers</w:t>
      </w:r>
    </w:p>
    <w:p w14:paraId="1FAB47F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24 - 1972 W C Miller Registers</w:t>
      </w:r>
    </w:p>
    <w:p w14:paraId="08F4EAB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23 - 1971 W C Miller Registers</w:t>
      </w:r>
    </w:p>
    <w:p w14:paraId="36DDE88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25 - 1970 W C Miller Registers (includes 1 evening class)</w:t>
      </w:r>
    </w:p>
    <w:p w14:paraId="7A2DEEF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lastRenderedPageBreak/>
        <w:t>22 - 1969 W C Miller Registers</w:t>
      </w:r>
    </w:p>
    <w:p w14:paraId="4F35397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17 - 1968 W C Miller Registers</w:t>
      </w:r>
    </w:p>
    <w:p w14:paraId="47B6CA79" w14:textId="77777777" w:rsidR="0096415C" w:rsidRPr="00D55C39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48"/>
          <w:szCs w:val="48"/>
        </w:rPr>
      </w:pPr>
    </w:p>
    <w:p w14:paraId="47EB86CB" w14:textId="495DE4CE" w:rsidR="007B39ED" w:rsidRPr="006A7B9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6A7B9D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43</w:t>
      </w:r>
    </w:p>
    <w:p w14:paraId="319EE26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W C Miller School Registers</w:t>
      </w:r>
    </w:p>
    <w:p w14:paraId="376150C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24 - 1978 Miller Registers</w:t>
      </w:r>
    </w:p>
    <w:p w14:paraId="2B64D2B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24 - 1977 Miller Registers</w:t>
      </w:r>
    </w:p>
    <w:p w14:paraId="55F36F1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24 - 1976 Miller Registers</w:t>
      </w:r>
    </w:p>
    <w:p w14:paraId="76F9DEA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25 - 1975 Miller Registers</w:t>
      </w:r>
    </w:p>
    <w:p w14:paraId="492F5247" w14:textId="77777777" w:rsidR="0096415C" w:rsidRPr="00D55C39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68ADCFE8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034F9F14" w14:textId="77777777" w:rsidR="00A2425D" w:rsidRDefault="00A2425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</w:p>
    <w:p w14:paraId="6ADFC54B" w14:textId="6F0DE679" w:rsidR="007B39ED" w:rsidRPr="006A7B9D" w:rsidRDefault="006A7B9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>
        <w:rPr>
          <w:rFonts w:ascii="Garamond" w:hAnsi="Garamond" w:cstheme="minorHAnsi"/>
          <w:b/>
          <w:bCs/>
          <w:color w:val="000000"/>
          <w:sz w:val="44"/>
          <w:szCs w:val="44"/>
        </w:rPr>
        <w:t>LOCATION</w:t>
      </w:r>
      <w:r w:rsidR="007B39ED"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44</w:t>
      </w:r>
    </w:p>
    <w:p w14:paraId="25A0CE9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W C Miller Collegiate</w:t>
      </w:r>
    </w:p>
    <w:p w14:paraId="2522A34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25 - 1981 W C Miller School Registers</w:t>
      </w:r>
    </w:p>
    <w:p w14:paraId="3CDE3FD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23 - 1980 W C Miller School Registers</w:t>
      </w:r>
    </w:p>
    <w:p w14:paraId="3543262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22 - 1979 W C Miller School Registers</w:t>
      </w:r>
    </w:p>
    <w:p w14:paraId="55733833" w14:textId="77777777" w:rsidR="0096415C" w:rsidRPr="00D55C39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6C1B1E86" w14:textId="1E0F8A01" w:rsidR="007B39ED" w:rsidRPr="006A7B9D" w:rsidRDefault="006A7B9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>
        <w:rPr>
          <w:rFonts w:ascii="Garamond" w:hAnsi="Garamond" w:cstheme="minorHAnsi"/>
          <w:b/>
          <w:bCs/>
          <w:color w:val="000000"/>
          <w:sz w:val="44"/>
          <w:szCs w:val="44"/>
        </w:rPr>
        <w:t>LOCATION</w:t>
      </w:r>
      <w:r w:rsidR="007B39ED"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45</w:t>
      </w:r>
    </w:p>
    <w:p w14:paraId="676EE6A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W C Miller School Registers</w:t>
      </w:r>
    </w:p>
    <w:p w14:paraId="249364C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25 - 1985 W C Miller</w:t>
      </w:r>
    </w:p>
    <w:p w14:paraId="458D93B6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23 - 1984 W C Miller</w:t>
      </w:r>
    </w:p>
    <w:p w14:paraId="6368852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24 - 1983 W C Miller</w:t>
      </w:r>
    </w:p>
    <w:p w14:paraId="3BC939C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25 - 1982 W C Miller</w:t>
      </w:r>
    </w:p>
    <w:p w14:paraId="4A0CA635" w14:textId="77777777" w:rsidR="0096415C" w:rsidRPr="00D55C39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31BA76DD" w14:textId="050D5808" w:rsidR="007B39ED" w:rsidRPr="006A7B9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6A7B9D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46</w:t>
      </w:r>
    </w:p>
    <w:p w14:paraId="596EC18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Justina Krahn Fond (List)</w:t>
      </w:r>
    </w:p>
    <w:p w14:paraId="0902DED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Two Passports 1967+ 1972</w:t>
      </w:r>
    </w:p>
    <w:p w14:paraId="4E2C8C11" w14:textId="783CCD1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Recipe Book in German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Booklet, in German, 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Birthdays?</w:t>
      </w:r>
    </w:p>
    <w:p w14:paraId="1E064277" w14:textId="1E1AEA5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Loose leaf Journal 1967 (trip)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Red Daily Journal 1967 (trip)</w:t>
      </w:r>
    </w:p>
    <w:p w14:paraId="7130A45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Booklet My Travels (in German). 1978 Diary (Red)</w:t>
      </w:r>
    </w:p>
    <w:p w14:paraId="721DD15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Translated to English, Diary of Justina Krahn.</w:t>
      </w:r>
    </w:p>
    <w:p w14:paraId="7CF586F7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1964 Mutual Life Desk Diary. 1988 (DWFRIESEN) Diary.</w:t>
      </w:r>
    </w:p>
    <w:p w14:paraId="7247BC1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1983 Weekly Appointments, 1915 Booklet (in German).</w:t>
      </w:r>
    </w:p>
    <w:p w14:paraId="4508DDFC" w14:textId="429DFA7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Black Booklet in German. Booklet (in a sleeve) 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Birthdays?</w:t>
      </w:r>
    </w:p>
    <w:p w14:paraId="0038D59B" w14:textId="73AD379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1981 Dominion Tape (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Diary?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) 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1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952 (Green) Booklet 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Diary?</w:t>
      </w:r>
    </w:p>
    <w:p w14:paraId="1F67529C" w14:textId="62E83B14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1989 (DWFRIESEN) Diary, 1983 Red Booklet (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Diary?</w:t>
      </w:r>
      <w:r w:rsidRPr="00096D6A">
        <w:rPr>
          <w:rFonts w:ascii="Garamond" w:hAnsi="Garamond" w:cstheme="minorHAnsi"/>
          <w:color w:val="000000"/>
          <w:sz w:val="28"/>
          <w:szCs w:val="28"/>
        </w:rPr>
        <w:t>),</w:t>
      </w:r>
    </w:p>
    <w:p w14:paraId="59D8E019" w14:textId="6C27576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lastRenderedPageBreak/>
        <w:t>1962 Red Mutual Life Booklet (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Diary?</w:t>
      </w:r>
      <w:r w:rsidRPr="00096D6A">
        <w:rPr>
          <w:rFonts w:ascii="Garamond" w:hAnsi="Garamond" w:cstheme="minorHAnsi"/>
          <w:color w:val="000000"/>
          <w:sz w:val="28"/>
          <w:szCs w:val="28"/>
        </w:rPr>
        <w:t>)</w:t>
      </w:r>
    </w:p>
    <w:p w14:paraId="7019F47F" w14:textId="3887A52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1983 Blue Booklet (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1984?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) 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Diary?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Green Booklet (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Diary?</w:t>
      </w:r>
      <w:r w:rsidRPr="00096D6A">
        <w:rPr>
          <w:rFonts w:ascii="Garamond" w:hAnsi="Garamond" w:cstheme="minorHAnsi"/>
          <w:color w:val="000000"/>
          <w:sz w:val="28"/>
          <w:szCs w:val="28"/>
        </w:rPr>
        <w:t>)</w:t>
      </w:r>
    </w:p>
    <w:p w14:paraId="2EC5AF0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Old Booklet (Sing by Number) songs handwritten in German.</w:t>
      </w:r>
    </w:p>
    <w:p w14:paraId="70D8D2B2" w14:textId="5C6CC509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Old Booklet (Songs handwritten in German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Sing by 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Number?</w:t>
      </w:r>
      <w:r w:rsidRPr="00096D6A">
        <w:rPr>
          <w:rFonts w:ascii="Garamond" w:hAnsi="Garamond" w:cstheme="minorHAnsi"/>
          <w:color w:val="000000"/>
          <w:sz w:val="28"/>
          <w:szCs w:val="28"/>
        </w:rPr>
        <w:t>)</w:t>
      </w:r>
    </w:p>
    <w:p w14:paraId="4917DC1E" w14:textId="6692B77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1963</w:t>
      </w:r>
      <w:r w:rsidR="00A80CF6">
        <w:rPr>
          <w:rFonts w:ascii="Garamond" w:hAnsi="Garamond" w:cstheme="minorHAns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(Red) Travel </w:t>
      </w:r>
      <w:r w:rsidR="00EE7200" w:rsidRPr="00096D6A">
        <w:rPr>
          <w:rFonts w:ascii="Garamond" w:hAnsi="Garamond" w:cstheme="minorHAnsi"/>
          <w:color w:val="000000"/>
          <w:sz w:val="28"/>
          <w:szCs w:val="28"/>
        </w:rPr>
        <w:t>Journal?</w:t>
      </w:r>
    </w:p>
    <w:p w14:paraId="336442A4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1917 Album Booklet (Translations inside)</w:t>
      </w:r>
    </w:p>
    <w:p w14:paraId="639E8823" w14:textId="77777777" w:rsidR="0096415C" w:rsidRPr="00D55C39" w:rsidRDefault="0096415C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285D5BF4" w14:textId="6F728097" w:rsidR="007B39ED" w:rsidRPr="006A7B9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6A7B9D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="005C42D8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47 </w:t>
      </w:r>
      <w:r w:rsidR="005C42D8" w:rsidRPr="005C42D8">
        <w:rPr>
          <w:rFonts w:ascii="Garamond" w:hAnsi="Garamond" w:cstheme="minorHAnsi"/>
          <w:bCs/>
          <w:color w:val="000000"/>
          <w:sz w:val="44"/>
          <w:szCs w:val="44"/>
        </w:rPr>
        <w:t>P</w:t>
      </w:r>
      <w:r w:rsidRPr="005C42D8">
        <w:rPr>
          <w:rFonts w:ascii="Garamond" w:hAnsi="Garamond" w:cstheme="minorHAnsi"/>
          <w:bCs/>
          <w:color w:val="000000"/>
          <w:sz w:val="44"/>
          <w:szCs w:val="44"/>
        </w:rPr>
        <w:t>age 1</w:t>
      </w:r>
    </w:p>
    <w:p w14:paraId="209D7955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School Registers and R M of Rhineland records</w:t>
      </w:r>
    </w:p>
    <w:p w14:paraId="5444759D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1 - 1965 Edenburg School Register</w:t>
      </w:r>
    </w:p>
    <w:p w14:paraId="6160E9AA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1 - 1964 Edenburg School Register</w:t>
      </w:r>
    </w:p>
    <w:p w14:paraId="5DF1129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1 - 1963 Edenburg School Register</w:t>
      </w:r>
    </w:p>
    <w:p w14:paraId="04634A6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1 - 1962 Edenburg School Register</w:t>
      </w:r>
    </w:p>
    <w:p w14:paraId="70293A0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1 - 1961 Edenburg School Register</w:t>
      </w:r>
    </w:p>
    <w:p w14:paraId="78A554F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1 - 1960 Edenburg School Register</w:t>
      </w:r>
    </w:p>
    <w:p w14:paraId="79B8BFB9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1 - 1939 Edenburg School Register</w:t>
      </w:r>
    </w:p>
    <w:p w14:paraId="3FA00721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1 - 1937 Edenburg School Register</w:t>
      </w:r>
    </w:p>
    <w:p w14:paraId="793E5E9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1 - 1926 Edenburg School Register</w:t>
      </w:r>
    </w:p>
    <w:p w14:paraId="68C0C73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1 - 1908 Edenburg School Register</w:t>
      </w:r>
    </w:p>
    <w:p w14:paraId="46A8421B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1 - 1912 Edenburg School Register</w:t>
      </w:r>
    </w:p>
    <w:p w14:paraId="3FFCE29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1 - 1913 Edenburg School Register</w:t>
      </w:r>
    </w:p>
    <w:p w14:paraId="638CCFE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1 - 1914 Edenburg School Register</w:t>
      </w:r>
    </w:p>
    <w:p w14:paraId="2C11D5F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2 - 1915 Edenburg School Register</w:t>
      </w:r>
    </w:p>
    <w:p w14:paraId="434981C0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1 - 1917 Oct Edenburg School Register</w:t>
      </w:r>
    </w:p>
    <w:p w14:paraId="76037E9C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1 - 1917 Nov Edenburg School Register</w:t>
      </w:r>
    </w:p>
    <w:p w14:paraId="7F1D1B08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1 - 1918 Edenburg School Register</w:t>
      </w:r>
    </w:p>
    <w:p w14:paraId="1AA3058F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1 - 1919 Edenburg School Register</w:t>
      </w:r>
    </w:p>
    <w:p w14:paraId="5699841D" w14:textId="77777777" w:rsidR="00832975" w:rsidRPr="00D55C39" w:rsidRDefault="00832975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181817"/>
          <w:sz w:val="48"/>
          <w:szCs w:val="48"/>
        </w:rPr>
      </w:pPr>
    </w:p>
    <w:p w14:paraId="7B18F7F7" w14:textId="6228E9AD" w:rsidR="007B39ED" w:rsidRPr="006A7B9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44"/>
          <w:szCs w:val="44"/>
        </w:rPr>
      </w:pPr>
      <w:r w:rsidRPr="006A7B9D">
        <w:rPr>
          <w:rFonts w:ascii="Garamond" w:hAnsi="Garamond" w:cstheme="minorHAnsi"/>
          <w:b/>
          <w:bCs/>
          <w:color w:val="181817"/>
          <w:sz w:val="44"/>
          <w:szCs w:val="44"/>
        </w:rPr>
        <w:t xml:space="preserve">LOCATION 47 </w:t>
      </w:r>
      <w:r w:rsidRPr="006A7B9D">
        <w:rPr>
          <w:rFonts w:ascii="Garamond" w:hAnsi="Garamond" w:cstheme="minorHAnsi"/>
          <w:color w:val="181817"/>
          <w:sz w:val="44"/>
          <w:szCs w:val="44"/>
        </w:rPr>
        <w:t>Page 2</w:t>
      </w:r>
    </w:p>
    <w:p w14:paraId="4812F95D" w14:textId="7B89B975" w:rsidR="007B39ED" w:rsidRPr="00096D6A" w:rsidRDefault="0003408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28"/>
          <w:szCs w:val="28"/>
        </w:rPr>
      </w:pPr>
      <w:r w:rsidRPr="00096D6A">
        <w:rPr>
          <w:rFonts w:ascii="Garamond" w:hAnsi="Garamond" w:cstheme="minorHAnsi"/>
          <w:color w:val="18181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1. Rhineland Correspondence -</w:t>
      </w:r>
      <w:r w:rsidR="006A7B9D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July to December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- 1902</w:t>
      </w:r>
    </w:p>
    <w:p w14:paraId="1AF54EBD" w14:textId="48DDAEDA" w:rsidR="007B39ED" w:rsidRPr="00096D6A" w:rsidRDefault="0003408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28"/>
          <w:szCs w:val="28"/>
        </w:rPr>
      </w:pPr>
      <w:r w:rsidRPr="00096D6A">
        <w:rPr>
          <w:rFonts w:ascii="Garamond" w:hAnsi="Garamond" w:cstheme="minorHAnsi"/>
          <w:color w:val="18181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2. Rhineland Municipality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6A7B9D">
        <w:rPr>
          <w:rFonts w:ascii="Garamond" w:hAnsi="Garamond" w:cstheme="minorHAnsi"/>
          <w:color w:val="181817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 xml:space="preserve"> Correspondence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- 1903</w:t>
      </w:r>
    </w:p>
    <w:p w14:paraId="4FDA55FE" w14:textId="4E6A2D5B" w:rsidR="007B39ED" w:rsidRPr="00096D6A" w:rsidRDefault="0003408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28"/>
          <w:szCs w:val="28"/>
        </w:rPr>
      </w:pPr>
      <w:r w:rsidRPr="00096D6A">
        <w:rPr>
          <w:rFonts w:ascii="Garamond" w:hAnsi="Garamond" w:cstheme="minorHAnsi"/>
          <w:color w:val="18181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3</w:t>
      </w:r>
      <w:r w:rsidR="007B39ED" w:rsidRPr="00096D6A">
        <w:rPr>
          <w:rFonts w:ascii="Garamond" w:hAnsi="Garamond" w:cstheme="minorHAnsi"/>
          <w:color w:val="424345"/>
          <w:sz w:val="28"/>
          <w:szCs w:val="28"/>
        </w:rPr>
        <w:t xml:space="preserve">.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Rhineland Municipality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Legal Matters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- 1937</w:t>
      </w:r>
    </w:p>
    <w:p w14:paraId="0621C6FF" w14:textId="69009368" w:rsidR="007B39ED" w:rsidRPr="00096D6A" w:rsidRDefault="0003408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28"/>
          <w:szCs w:val="28"/>
        </w:rPr>
      </w:pPr>
      <w:r w:rsidRPr="00096D6A">
        <w:rPr>
          <w:rFonts w:ascii="Garamond" w:hAnsi="Garamond" w:cstheme="minorHAnsi"/>
          <w:color w:val="18181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4. Rhineland Municipality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Legal Matters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 xml:space="preserve"> 1938, 1939</w:t>
      </w:r>
    </w:p>
    <w:p w14:paraId="58DBD052" w14:textId="3B76DAB2" w:rsidR="007B39ED" w:rsidRPr="00096D6A" w:rsidRDefault="0003408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28"/>
          <w:szCs w:val="28"/>
        </w:rPr>
      </w:pPr>
      <w:r w:rsidRPr="00096D6A">
        <w:rPr>
          <w:rFonts w:ascii="Garamond" w:hAnsi="Garamond" w:cstheme="minorHAnsi"/>
          <w:color w:val="18181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5</w:t>
      </w:r>
      <w:r w:rsidR="007B39ED" w:rsidRPr="00096D6A">
        <w:rPr>
          <w:rFonts w:ascii="Garamond" w:hAnsi="Garamond" w:cstheme="minorHAnsi"/>
          <w:color w:val="323230"/>
          <w:sz w:val="28"/>
          <w:szCs w:val="28"/>
        </w:rPr>
        <w:t xml:space="preserve">.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Rhineland Municipality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Legal Matters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-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 xml:space="preserve"> 1942, 1943</w:t>
      </w:r>
    </w:p>
    <w:p w14:paraId="03D3AFA9" w14:textId="59B0BE45" w:rsidR="007B39ED" w:rsidRPr="00096D6A" w:rsidRDefault="0003408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28"/>
          <w:szCs w:val="28"/>
        </w:rPr>
      </w:pPr>
      <w:r w:rsidRPr="00096D6A">
        <w:rPr>
          <w:rFonts w:ascii="Garamond" w:hAnsi="Garamond" w:cstheme="minorHAnsi"/>
          <w:color w:val="18181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6</w:t>
      </w:r>
      <w:r w:rsidR="007B39ED" w:rsidRPr="00096D6A">
        <w:rPr>
          <w:rFonts w:ascii="Garamond" w:hAnsi="Garamond" w:cstheme="minorHAnsi"/>
          <w:color w:val="323230"/>
          <w:sz w:val="28"/>
          <w:szCs w:val="28"/>
        </w:rPr>
        <w:t xml:space="preserve">.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Rhineland Municipality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Legal Matters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- 1946</w:t>
      </w:r>
    </w:p>
    <w:p w14:paraId="6B06A003" w14:textId="0E8D03B9" w:rsidR="007B39ED" w:rsidRPr="00096D6A" w:rsidRDefault="00034087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81817"/>
          <w:sz w:val="28"/>
          <w:szCs w:val="28"/>
        </w:rPr>
      </w:pPr>
      <w:r w:rsidRPr="00096D6A">
        <w:rPr>
          <w:rFonts w:ascii="Garamond" w:hAnsi="Garamond" w:cstheme="minorHAnsi"/>
          <w:color w:val="181817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7. Rhineland Municipality</w:t>
      </w:r>
      <w:r w:rsidRPr="00096D6A">
        <w:rPr>
          <w:rFonts w:ascii="Garamond" w:hAnsi="Garamond" w:cstheme="minorHAnsi"/>
          <w:color w:val="181817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 xml:space="preserve">- Legal Matters </w:t>
      </w:r>
      <w:r w:rsidR="007B39ED" w:rsidRPr="00096D6A">
        <w:rPr>
          <w:rFonts w:ascii="Garamond" w:hAnsi="Garamond" w:cstheme="minorHAnsi"/>
          <w:color w:val="323230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181817"/>
          <w:sz w:val="28"/>
          <w:szCs w:val="28"/>
        </w:rPr>
        <w:t>1952</w:t>
      </w:r>
    </w:p>
    <w:p w14:paraId="54E14BE1" w14:textId="77777777" w:rsidR="00832975" w:rsidRPr="00D55C39" w:rsidRDefault="00832975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80809"/>
          <w:sz w:val="48"/>
          <w:szCs w:val="48"/>
        </w:rPr>
      </w:pPr>
    </w:p>
    <w:p w14:paraId="78358713" w14:textId="40680981" w:rsidR="007B39ED" w:rsidRPr="006A7B9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80809"/>
          <w:sz w:val="44"/>
          <w:szCs w:val="44"/>
        </w:rPr>
      </w:pPr>
      <w:r w:rsidRPr="006A7B9D">
        <w:rPr>
          <w:rFonts w:ascii="Garamond" w:hAnsi="Garamond" w:cstheme="minorHAnsi"/>
          <w:b/>
          <w:bCs/>
          <w:color w:val="080809"/>
          <w:sz w:val="44"/>
          <w:szCs w:val="44"/>
        </w:rPr>
        <w:t>L</w:t>
      </w:r>
      <w:r w:rsidR="006A7B9D">
        <w:rPr>
          <w:rFonts w:ascii="Garamond" w:hAnsi="Garamond" w:cstheme="minorHAnsi"/>
          <w:b/>
          <w:bCs/>
          <w:color w:val="080809"/>
          <w:sz w:val="44"/>
          <w:szCs w:val="44"/>
        </w:rPr>
        <w:t>OCATION</w:t>
      </w:r>
      <w:r w:rsidRPr="006A7B9D">
        <w:rPr>
          <w:rFonts w:ascii="Garamond" w:hAnsi="Garamond" w:cstheme="minorHAnsi"/>
          <w:b/>
          <w:bCs/>
          <w:color w:val="080809"/>
          <w:sz w:val="44"/>
          <w:szCs w:val="44"/>
        </w:rPr>
        <w:t xml:space="preserve"> 48</w:t>
      </w:r>
    </w:p>
    <w:p w14:paraId="388BEB00" w14:textId="28D569C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B39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David W Friesen Correspondence</w:t>
      </w:r>
    </w:p>
    <w:p w14:paraId="5B8882E2" w14:textId="405D498C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lastRenderedPageBreak/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>1. David W</w:t>
      </w:r>
      <w:r w:rsidR="007B39ED" w:rsidRPr="00096D6A">
        <w:rPr>
          <w:rFonts w:ascii="Garamond" w:hAnsi="Garamond" w:cstheme="minorHAnsi"/>
          <w:color w:val="6A6A67"/>
          <w:sz w:val="28"/>
          <w:szCs w:val="28"/>
        </w:rPr>
        <w:t xml:space="preserve">,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Friesen -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Personal Correspondence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1913</w:t>
      </w:r>
    </w:p>
    <w:p w14:paraId="1F1204AD" w14:textId="537BB47D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2.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David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W.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Personal Correspondence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1914</w:t>
      </w:r>
    </w:p>
    <w:p w14:paraId="114A1BE5" w14:textId="4BC7F07B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3. David W.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Personal Correspondence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1915</w:t>
      </w:r>
    </w:p>
    <w:p w14:paraId="631CD8C3" w14:textId="43726D16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4. David W.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Friesen </w:t>
      </w:r>
      <w:r w:rsidR="007B39ED" w:rsidRPr="00096D6A">
        <w:rPr>
          <w:rFonts w:ascii="Garamond" w:hAnsi="Garamond" w:cstheme="minorHAnsi"/>
          <w:color w:val="080809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Personal Correspondence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1916</w:t>
      </w:r>
    </w:p>
    <w:p w14:paraId="64B48FFF" w14:textId="50618D0D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5.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David </w:t>
      </w:r>
      <w:r w:rsidR="00EE7200" w:rsidRPr="00096D6A">
        <w:rPr>
          <w:rFonts w:ascii="Garamond" w:hAnsi="Garamond" w:cstheme="minorHAnsi"/>
          <w:color w:val="2A2A28"/>
          <w:sz w:val="28"/>
          <w:szCs w:val="28"/>
        </w:rPr>
        <w:t>W.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Fr</w:t>
      </w:r>
      <w:r w:rsidR="00EE7200" w:rsidRPr="00096D6A">
        <w:rPr>
          <w:rFonts w:ascii="Garamond" w:hAnsi="Garamond" w:cstheme="minorHAnsi"/>
          <w:color w:val="2A2A28"/>
          <w:sz w:val="28"/>
          <w:szCs w:val="28"/>
        </w:rPr>
        <w:t>i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Personal Correspondence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1917</w:t>
      </w:r>
    </w:p>
    <w:p w14:paraId="7E051DB2" w14:textId="496D1AEA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B39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6.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David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>W. Friesen</w:t>
      </w:r>
      <w:r w:rsidR="003F196E"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>- Personal Correspondence 1917</w:t>
      </w:r>
    </w:p>
    <w:p w14:paraId="255143BB" w14:textId="79AE7220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B39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7.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David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W.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>Personal Correspondence 1918</w:t>
      </w:r>
    </w:p>
    <w:p w14:paraId="39A01F65" w14:textId="345D1DC7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>8. David W. Friesen</w:t>
      </w:r>
      <w:r w:rsidR="003F196E"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Personal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Correspondence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1919</w:t>
      </w:r>
    </w:p>
    <w:p w14:paraId="4EE143F3" w14:textId="734C2159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>9. David W</w:t>
      </w:r>
      <w:r w:rsidR="007B39ED" w:rsidRPr="00096D6A">
        <w:rPr>
          <w:rFonts w:ascii="Garamond" w:hAnsi="Garamond" w:cstheme="minorHAnsi"/>
          <w:color w:val="080809"/>
          <w:sz w:val="28"/>
          <w:szCs w:val="28"/>
        </w:rPr>
        <w:t xml:space="preserve">.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-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 xml:space="preserve">Personal </w:t>
      </w:r>
      <w:r w:rsidR="007B39ED" w:rsidRPr="00096D6A">
        <w:rPr>
          <w:rFonts w:ascii="Garamond" w:hAnsi="Garamond" w:cstheme="minorHAnsi"/>
          <w:color w:val="3A3B39"/>
          <w:sz w:val="28"/>
          <w:szCs w:val="28"/>
        </w:rPr>
        <w:t xml:space="preserve">Correspondence </w:t>
      </w:r>
      <w:r w:rsidR="007B39ED" w:rsidRPr="00096D6A">
        <w:rPr>
          <w:rFonts w:ascii="Garamond" w:hAnsi="Garamond" w:cstheme="minorHAnsi"/>
          <w:color w:val="2A2A28"/>
          <w:sz w:val="28"/>
          <w:szCs w:val="28"/>
        </w:rPr>
        <w:t>1920</w:t>
      </w:r>
    </w:p>
    <w:p w14:paraId="32F8AE73" w14:textId="4AA84D2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B39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10. David </w:t>
      </w:r>
      <w:r w:rsidRPr="00096D6A">
        <w:rPr>
          <w:rFonts w:ascii="Garamond" w:hAnsi="Garamond" w:cstheme="minorHAnsi"/>
          <w:color w:val="3A3B39"/>
          <w:sz w:val="28"/>
          <w:szCs w:val="28"/>
        </w:rPr>
        <w:t>W</w:t>
      </w:r>
      <w:r w:rsidRPr="00096D6A">
        <w:rPr>
          <w:rFonts w:ascii="Garamond" w:hAnsi="Garamond" w:cstheme="minorHAnsi"/>
          <w:color w:val="08080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- Personal </w:t>
      </w:r>
      <w:r w:rsidRPr="00096D6A">
        <w:rPr>
          <w:rFonts w:ascii="Garamond" w:hAnsi="Garamond" w:cstheme="minorHAnsi"/>
          <w:color w:val="3A3B39"/>
          <w:sz w:val="28"/>
          <w:szCs w:val="28"/>
        </w:rPr>
        <w:t>Correspondence 1921</w:t>
      </w:r>
    </w:p>
    <w:p w14:paraId="09493E35" w14:textId="35A52B9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>11</w:t>
      </w:r>
      <w:r w:rsidRPr="00096D6A">
        <w:rPr>
          <w:rFonts w:ascii="Garamond" w:hAnsi="Garamond" w:cstheme="minorHAnsi"/>
          <w:color w:val="08080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B39"/>
          <w:sz w:val="28"/>
          <w:szCs w:val="28"/>
        </w:rPr>
        <w:t>David W</w:t>
      </w:r>
      <w:r w:rsidRPr="00096D6A">
        <w:rPr>
          <w:rFonts w:ascii="Garamond" w:hAnsi="Garamond" w:cstheme="minorHAnsi"/>
          <w:color w:val="08080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>- P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ersonal Correspondence </w:t>
      </w:r>
      <w:r w:rsidRPr="00096D6A">
        <w:rPr>
          <w:rFonts w:ascii="Garamond" w:hAnsi="Garamond" w:cstheme="minorHAnsi"/>
          <w:color w:val="2A2A28"/>
          <w:sz w:val="28"/>
          <w:szCs w:val="28"/>
        </w:rPr>
        <w:t>1922</w:t>
      </w:r>
    </w:p>
    <w:p w14:paraId="59E43538" w14:textId="1C85DF7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>12. David W. Friesen -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Personal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Correspondence </w:t>
      </w:r>
      <w:r w:rsidRPr="00096D6A">
        <w:rPr>
          <w:rFonts w:ascii="Garamond" w:hAnsi="Garamond" w:cstheme="minorHAnsi"/>
          <w:color w:val="2A2A28"/>
          <w:sz w:val="28"/>
          <w:szCs w:val="28"/>
        </w:rPr>
        <w:t>1923</w:t>
      </w:r>
    </w:p>
    <w:p w14:paraId="22DA8780" w14:textId="56DB17D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13. David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W. Friesen </w:t>
      </w:r>
      <w:r w:rsidRPr="00096D6A">
        <w:rPr>
          <w:rFonts w:ascii="Garamond" w:hAnsi="Garamond" w:cstheme="minorHAnsi"/>
          <w:color w:val="2A2A28"/>
          <w:sz w:val="28"/>
          <w:szCs w:val="28"/>
        </w:rPr>
        <w:t>-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Personal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Correspondence </w:t>
      </w:r>
      <w:r w:rsidRPr="00096D6A">
        <w:rPr>
          <w:rFonts w:ascii="Garamond" w:eastAsia="HiddenHorzOCR" w:hAnsi="Garamond" w:cstheme="minorHAnsi"/>
          <w:color w:val="2A2A28"/>
          <w:sz w:val="28"/>
          <w:szCs w:val="28"/>
        </w:rPr>
        <w:t>192</w:t>
      </w:r>
      <w:r w:rsidR="00987623" w:rsidRPr="00096D6A">
        <w:rPr>
          <w:rFonts w:ascii="Garamond" w:eastAsia="HiddenHorzOCR" w:hAnsi="Garamond" w:cstheme="minorHAnsi"/>
          <w:color w:val="2A2A28"/>
          <w:sz w:val="28"/>
          <w:szCs w:val="28"/>
        </w:rPr>
        <w:t>4</w:t>
      </w:r>
    </w:p>
    <w:p w14:paraId="348D1164" w14:textId="2E2DBE96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>14</w:t>
      </w:r>
      <w:r w:rsidRPr="00096D6A">
        <w:rPr>
          <w:rFonts w:ascii="Garamond" w:hAnsi="Garamond" w:cstheme="minorHAnsi"/>
          <w:color w:val="6A6A67"/>
          <w:sz w:val="28"/>
          <w:szCs w:val="28"/>
        </w:rPr>
        <w:t xml:space="preserve">: </w:t>
      </w:r>
      <w:r w:rsidRPr="00096D6A">
        <w:rPr>
          <w:rFonts w:ascii="Garamond" w:hAnsi="Garamond" w:cstheme="minorHAnsi"/>
          <w:color w:val="3A3B39"/>
          <w:sz w:val="28"/>
          <w:szCs w:val="28"/>
        </w:rPr>
        <w:t>David W. Friesen</w:t>
      </w:r>
      <w:r w:rsidR="003F196E"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Personal </w:t>
      </w:r>
      <w:r w:rsidRPr="00096D6A">
        <w:rPr>
          <w:rFonts w:ascii="Garamond" w:hAnsi="Garamond" w:cstheme="minorHAnsi"/>
          <w:color w:val="3A3B39"/>
          <w:sz w:val="28"/>
          <w:szCs w:val="28"/>
        </w:rPr>
        <w:t>Correspondence 192</w:t>
      </w:r>
      <w:r w:rsidRPr="00096D6A">
        <w:rPr>
          <w:rFonts w:ascii="Garamond" w:hAnsi="Garamond" w:cstheme="minorHAnsi"/>
          <w:color w:val="2A2A28"/>
          <w:sz w:val="28"/>
          <w:szCs w:val="28"/>
        </w:rPr>
        <w:t>6</w:t>
      </w:r>
    </w:p>
    <w:p w14:paraId="22E105A4" w14:textId="2BF55E8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B39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15. </w:t>
      </w:r>
      <w:r w:rsidRPr="00096D6A">
        <w:rPr>
          <w:rFonts w:ascii="Garamond" w:hAnsi="Garamond" w:cstheme="minorHAnsi"/>
          <w:color w:val="3A3B39"/>
          <w:sz w:val="28"/>
          <w:szCs w:val="28"/>
        </w:rPr>
        <w:t>David W. Friesen</w:t>
      </w:r>
      <w:r w:rsidR="003F196E"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Personal </w:t>
      </w:r>
      <w:r w:rsidRPr="00096D6A">
        <w:rPr>
          <w:rFonts w:ascii="Garamond" w:hAnsi="Garamond" w:cstheme="minorHAnsi"/>
          <w:color w:val="3A3B39"/>
          <w:sz w:val="28"/>
          <w:szCs w:val="28"/>
        </w:rPr>
        <w:t>Correspondence 1927</w:t>
      </w:r>
    </w:p>
    <w:p w14:paraId="2DA23607" w14:textId="7F38394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16.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David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W. </w:t>
      </w:r>
      <w:r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- Personal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Correspondence </w:t>
      </w:r>
      <w:r w:rsidRPr="00096D6A">
        <w:rPr>
          <w:rFonts w:ascii="Garamond" w:hAnsi="Garamond" w:cstheme="minorHAnsi"/>
          <w:color w:val="2A2A28"/>
          <w:sz w:val="28"/>
          <w:szCs w:val="28"/>
        </w:rPr>
        <w:t>1908</w:t>
      </w:r>
    </w:p>
    <w:p w14:paraId="42FF6F07" w14:textId="2AFB647E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17.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David </w:t>
      </w:r>
      <w:r w:rsidR="00EE7200" w:rsidRPr="00096D6A">
        <w:rPr>
          <w:rFonts w:ascii="Garamond" w:hAnsi="Garamond" w:cstheme="minorHAnsi"/>
          <w:sz w:val="28"/>
          <w:szCs w:val="28"/>
        </w:rPr>
        <w:t>W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- Personal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Correspondence </w:t>
      </w:r>
      <w:r w:rsidRPr="00096D6A">
        <w:rPr>
          <w:rFonts w:ascii="Garamond" w:hAnsi="Garamond" w:cstheme="minorHAnsi"/>
          <w:color w:val="2A2A28"/>
          <w:sz w:val="28"/>
          <w:szCs w:val="28"/>
        </w:rPr>
        <w:t>1910</w:t>
      </w:r>
    </w:p>
    <w:p w14:paraId="5C533A21" w14:textId="094AF2B2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A3B39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>18</w:t>
      </w:r>
      <w:r w:rsidRPr="00096D6A">
        <w:rPr>
          <w:rFonts w:ascii="Garamond" w:hAnsi="Garamond" w:cstheme="minorHAnsi"/>
          <w:color w:val="6A6A67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B39"/>
          <w:sz w:val="28"/>
          <w:szCs w:val="28"/>
        </w:rPr>
        <w:t>David</w:t>
      </w:r>
      <w:r w:rsidR="00EE7200" w:rsidRPr="00096D6A">
        <w:rPr>
          <w:rFonts w:ascii="Garamond" w:hAnsi="Garamond" w:cstheme="minorHAnsi"/>
          <w:color w:val="929291"/>
          <w:sz w:val="28"/>
          <w:szCs w:val="28"/>
        </w:rPr>
        <w:t xml:space="preserve"> </w:t>
      </w:r>
      <w:r w:rsidR="00EE7200" w:rsidRPr="00096D6A">
        <w:rPr>
          <w:rFonts w:ascii="Garamond" w:hAnsi="Garamond" w:cstheme="minorHAnsi"/>
          <w:sz w:val="28"/>
          <w:szCs w:val="28"/>
        </w:rPr>
        <w:t>W</w:t>
      </w:r>
      <w:r w:rsidR="00EE7200" w:rsidRPr="00096D6A">
        <w:rPr>
          <w:rFonts w:ascii="Garamond" w:hAnsi="Garamond" w:cstheme="minorHAnsi"/>
          <w:color w:val="929291"/>
          <w:sz w:val="28"/>
          <w:szCs w:val="28"/>
        </w:rPr>
        <w:t>.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A3B39"/>
          <w:sz w:val="28"/>
          <w:szCs w:val="28"/>
        </w:rPr>
        <w:t>Personal Correspondence 1911</w:t>
      </w:r>
    </w:p>
    <w:p w14:paraId="7FE9F4FA" w14:textId="1B4D3DA1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2A2A28"/>
          <w:sz w:val="28"/>
          <w:szCs w:val="28"/>
        </w:rPr>
        <w:t>19</w:t>
      </w:r>
      <w:r w:rsidRPr="00096D6A">
        <w:rPr>
          <w:rFonts w:ascii="Garamond" w:hAnsi="Garamond" w:cstheme="minorHAnsi"/>
          <w:color w:val="08080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David W. </w:t>
      </w:r>
      <w:r w:rsidRPr="00096D6A">
        <w:rPr>
          <w:rFonts w:ascii="Garamond" w:hAnsi="Garamond" w:cstheme="minorHAnsi"/>
          <w:color w:val="2A2A28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2A2A2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A28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Personal Correspondence </w:t>
      </w:r>
      <w:r w:rsidRPr="00096D6A">
        <w:rPr>
          <w:rFonts w:ascii="Garamond" w:hAnsi="Garamond" w:cstheme="minorHAnsi"/>
          <w:color w:val="2A2A28"/>
          <w:sz w:val="28"/>
          <w:szCs w:val="28"/>
        </w:rPr>
        <w:t>1912</w:t>
      </w:r>
    </w:p>
    <w:p w14:paraId="4D6817BA" w14:textId="72416AC8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20. David W. </w:t>
      </w:r>
      <w:r w:rsidR="00EE7200" w:rsidRPr="00096D6A">
        <w:rPr>
          <w:rFonts w:ascii="Garamond" w:hAnsi="Garamond" w:cstheme="minorHAnsi"/>
          <w:color w:val="3A3B39"/>
          <w:sz w:val="28"/>
          <w:szCs w:val="28"/>
        </w:rPr>
        <w:t>Friesen</w:t>
      </w:r>
      <w:r w:rsidR="003F196E" w:rsidRPr="00096D6A">
        <w:rPr>
          <w:rFonts w:ascii="Garamond" w:hAnsi="Garamond" w:cstheme="minorHAnsi"/>
          <w:color w:val="3A3B3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A3B39"/>
          <w:sz w:val="28"/>
          <w:szCs w:val="28"/>
        </w:rPr>
        <w:t xml:space="preserve">- Personal Correspondence </w:t>
      </w:r>
      <w:r w:rsidRPr="00096D6A">
        <w:rPr>
          <w:rFonts w:ascii="Garamond" w:hAnsi="Garamond" w:cstheme="minorHAnsi"/>
          <w:color w:val="2A2A28"/>
          <w:sz w:val="28"/>
          <w:szCs w:val="28"/>
        </w:rPr>
        <w:t>1924</w:t>
      </w:r>
    </w:p>
    <w:p w14:paraId="28C1F7C9" w14:textId="77777777" w:rsidR="00832975" w:rsidRPr="00D55C39" w:rsidRDefault="00832975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2D630C9E" w14:textId="61FE9812" w:rsidR="007B39ED" w:rsidRPr="006A7B9D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4"/>
          <w:szCs w:val="44"/>
        </w:rPr>
      </w:pP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>L</w:t>
      </w:r>
      <w:r w:rsidR="006A7B9D">
        <w:rPr>
          <w:rFonts w:ascii="Garamond" w:hAnsi="Garamond" w:cstheme="minorHAnsi"/>
          <w:b/>
          <w:bCs/>
          <w:color w:val="000000"/>
          <w:sz w:val="44"/>
          <w:szCs w:val="44"/>
        </w:rPr>
        <w:t>OCATION</w:t>
      </w:r>
      <w:r w:rsidRPr="006A7B9D">
        <w:rPr>
          <w:rFonts w:ascii="Garamond" w:hAnsi="Garamond" w:cstheme="minorHAnsi"/>
          <w:b/>
          <w:bCs/>
          <w:color w:val="000000"/>
          <w:sz w:val="44"/>
          <w:szCs w:val="44"/>
        </w:rPr>
        <w:t xml:space="preserve"> 49</w:t>
      </w:r>
    </w:p>
    <w:p w14:paraId="196D13B0" w14:textId="4B2D441C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1. Strassberg School District - Financial </w:t>
      </w:r>
      <w:r w:rsidR="005C42D8">
        <w:rPr>
          <w:rFonts w:ascii="Garamond" w:hAnsi="Garamond" w:cstheme="minorHAnsi"/>
          <w:color w:val="000000"/>
          <w:sz w:val="28"/>
          <w:szCs w:val="28"/>
        </w:rPr>
        <w:t>R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eports 1947-1964</w:t>
      </w:r>
    </w:p>
    <w:p w14:paraId="08991491" w14:textId="0E4787AC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2.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Enrolment, operation &amp; attendance</w:t>
      </w:r>
    </w:p>
    <w:p w14:paraId="73B6B90B" w14:textId="0C3A3D6E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3. Strassberg School District - Fire insurance papers</w:t>
      </w:r>
    </w:p>
    <w:p w14:paraId="43E5C7F1" w14:textId="31535225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4. Strassberg School District - Oath of Office affidavits</w:t>
      </w:r>
    </w:p>
    <w:p w14:paraId="61344696" w14:textId="64831D39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>5. Strassberg School District - Debenture issue papers</w:t>
      </w:r>
    </w:p>
    <w:p w14:paraId="2D84C0C2" w14:textId="6BCD64D9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6.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Amalgamation discussions</w:t>
      </w:r>
    </w:p>
    <w:p w14:paraId="58E3AB44" w14:textId="1C81A1A5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7.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Tax papers</w:t>
      </w:r>
    </w:p>
    <w:p w14:paraId="312E32E9" w14:textId="3B1A75F3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8.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Remuneration reports</w:t>
      </w:r>
    </w:p>
    <w:p w14:paraId="5463DB00" w14:textId="04646209" w:rsidR="007B39ED" w:rsidRPr="00096D6A" w:rsidRDefault="00987623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0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9.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="007B39ED" w:rsidRPr="00096D6A">
        <w:rPr>
          <w:rFonts w:ascii="Garamond" w:hAnsi="Garamond" w:cstheme="minorHAnsi"/>
          <w:color w:val="000000"/>
          <w:sz w:val="28"/>
          <w:szCs w:val="28"/>
        </w:rPr>
        <w:t xml:space="preserve"> Teacher contracts</w:t>
      </w:r>
    </w:p>
    <w:p w14:paraId="15D57E59" w14:textId="31EEEDCB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10.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Teacher evaluation reports</w:t>
      </w:r>
    </w:p>
    <w:p w14:paraId="3A5CCCA9" w14:textId="52FC5E7A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11.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Financial budgets</w:t>
      </w:r>
    </w:p>
    <w:p w14:paraId="15244F4E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12. Strassberg School District - Sanitation</w:t>
      </w:r>
    </w:p>
    <w:p w14:paraId="2D0329FF" w14:textId="326FA23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13.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Operational grants</w:t>
      </w:r>
    </w:p>
    <w:p w14:paraId="6D6EDA20" w14:textId="206748CF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14.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Building &amp; equipment reports</w:t>
      </w:r>
    </w:p>
    <w:p w14:paraId="50B2EA32" w14:textId="77777777" w:rsidR="007B39ED" w:rsidRPr="00096D6A" w:rsidRDefault="007B39ED" w:rsidP="007B39E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>15. Strassberg School District - Ledger</w:t>
      </w:r>
    </w:p>
    <w:p w14:paraId="49E67053" w14:textId="6EC8CDF6" w:rsidR="00D55C39" w:rsidRPr="00096D6A" w:rsidRDefault="007B39ED" w:rsidP="00D55C3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A28"/>
          <w:sz w:val="28"/>
          <w:szCs w:val="28"/>
        </w:rPr>
      </w:pP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16. Strassberg School District </w:t>
      </w:r>
      <w:r w:rsidR="006A7B9D">
        <w:rPr>
          <w:rFonts w:ascii="Garamond" w:hAnsi="Garamond" w:cstheme="minorHAnsi"/>
          <w:color w:val="000000"/>
          <w:sz w:val="28"/>
          <w:szCs w:val="28"/>
        </w:rPr>
        <w:t>-</w:t>
      </w:r>
      <w:r w:rsidRPr="00096D6A">
        <w:rPr>
          <w:rFonts w:ascii="Garamond" w:hAnsi="Garamond" w:cstheme="minorHAnsi"/>
          <w:color w:val="000000"/>
          <w:sz w:val="28"/>
          <w:szCs w:val="28"/>
        </w:rPr>
        <w:t xml:space="preserve"> School </w:t>
      </w:r>
      <w:r w:rsidR="005C42D8">
        <w:rPr>
          <w:rFonts w:ascii="Garamond" w:hAnsi="Garamond" w:cstheme="minorHAnsi"/>
          <w:color w:val="000000"/>
          <w:sz w:val="28"/>
          <w:szCs w:val="28"/>
        </w:rPr>
        <w:t>B</w:t>
      </w:r>
      <w:r w:rsidRPr="00096D6A">
        <w:rPr>
          <w:rFonts w:ascii="Garamond" w:hAnsi="Garamond" w:cs="Calibri"/>
          <w:color w:val="000000"/>
          <w:sz w:val="28"/>
          <w:szCs w:val="28"/>
        </w:rPr>
        <w:t xml:space="preserve">oard </w:t>
      </w:r>
      <w:r w:rsidR="005C42D8">
        <w:rPr>
          <w:rFonts w:ascii="Garamond" w:hAnsi="Garamond" w:cs="Calibri"/>
          <w:color w:val="000000"/>
          <w:sz w:val="28"/>
          <w:szCs w:val="28"/>
        </w:rPr>
        <w:t>M</w:t>
      </w:r>
      <w:r w:rsidRPr="00096D6A">
        <w:rPr>
          <w:rFonts w:ascii="Garamond" w:hAnsi="Garamond" w:cs="Calibri"/>
          <w:color w:val="000000"/>
          <w:sz w:val="28"/>
          <w:szCs w:val="28"/>
        </w:rPr>
        <w:t>inutes 1951</w:t>
      </w:r>
      <w:r w:rsidR="00957A1E">
        <w:rPr>
          <w:rFonts w:ascii="Garamond" w:hAnsi="Garamond" w:cs="Calibr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="Calibri"/>
          <w:color w:val="000000"/>
          <w:sz w:val="28"/>
          <w:szCs w:val="28"/>
        </w:rPr>
        <w:t>-</w:t>
      </w:r>
      <w:r w:rsidR="00957A1E">
        <w:rPr>
          <w:rFonts w:ascii="Garamond" w:hAnsi="Garamond" w:cs="Calibri"/>
          <w:color w:val="000000"/>
          <w:sz w:val="28"/>
          <w:szCs w:val="28"/>
        </w:rPr>
        <w:t xml:space="preserve"> </w:t>
      </w:r>
      <w:r w:rsidRPr="00096D6A">
        <w:rPr>
          <w:rFonts w:ascii="Garamond" w:hAnsi="Garamond" w:cs="Calibri"/>
          <w:color w:val="000000"/>
          <w:sz w:val="28"/>
          <w:szCs w:val="28"/>
        </w:rPr>
        <w:t>1965</w:t>
      </w:r>
    </w:p>
    <w:p w14:paraId="286FEAB5" w14:textId="77777777" w:rsidR="00D55C39" w:rsidRPr="00D55C39" w:rsidRDefault="00D55C39" w:rsidP="00D55C3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00000"/>
          <w:sz w:val="48"/>
          <w:szCs w:val="48"/>
        </w:rPr>
      </w:pPr>
    </w:p>
    <w:p w14:paraId="5BB5F99B" w14:textId="77777777" w:rsidR="00D55C39" w:rsidRDefault="00B01BAE" w:rsidP="00D55C39">
      <w:pPr>
        <w:spacing w:after="0" w:line="240" w:lineRule="auto"/>
        <w:rPr>
          <w:rFonts w:ascii="Garamond" w:hAnsi="Garamond" w:cstheme="minorHAnsi"/>
          <w:b/>
          <w:bCs/>
          <w:color w:val="1A1A19"/>
          <w:sz w:val="44"/>
          <w:szCs w:val="44"/>
        </w:rPr>
      </w:pPr>
      <w:r w:rsidRPr="00D57C47">
        <w:rPr>
          <w:rFonts w:ascii="Garamond" w:hAnsi="Garamond" w:cstheme="minorHAnsi"/>
          <w:b/>
          <w:bCs/>
          <w:color w:val="1A1A19"/>
          <w:sz w:val="44"/>
          <w:szCs w:val="44"/>
        </w:rPr>
        <w:t>LOCATION 50</w:t>
      </w:r>
    </w:p>
    <w:p w14:paraId="3135B579" w14:textId="6F35A432" w:rsidR="00B01BAE" w:rsidRPr="00096D6A" w:rsidRDefault="00B01BAE" w:rsidP="00D55C39">
      <w:pPr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lastRenderedPageBreak/>
        <w:t>1. Altona Public School Yearbook 1945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-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46</w:t>
      </w:r>
    </w:p>
    <w:p w14:paraId="747FA351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2. Story of Conference of Mennonites in Canada</w:t>
      </w:r>
    </w:p>
    <w:p w14:paraId="5FA95BC0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3. Murder and Madness in a Mennonite Village</w:t>
      </w:r>
    </w:p>
    <w:p w14:paraId="7F31C25E" w14:textId="607FD46D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4. Acheson School District minutes 1893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-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1917</w:t>
      </w:r>
    </w:p>
    <w:p w14:paraId="32FA8663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5. Johann &amp; Susanna Loeppky</w:t>
      </w:r>
    </w:p>
    <w:p w14:paraId="50024FB7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 xml:space="preserve">6. Jacob </w:t>
      </w:r>
      <w:r w:rsidRPr="00D57C47">
        <w:rPr>
          <w:rFonts w:ascii="Garamond" w:hAnsi="Garamond" w:cstheme="minorHAnsi"/>
          <w:bCs/>
          <w:color w:val="1A1A19"/>
          <w:sz w:val="28"/>
          <w:szCs w:val="28"/>
        </w:rPr>
        <w:t>T</w:t>
      </w:r>
      <w:r w:rsidRPr="00096D6A">
        <w:rPr>
          <w:rFonts w:ascii="Garamond" w:hAnsi="Garamond" w:cstheme="minorHAnsi"/>
          <w:b/>
          <w:bCs/>
          <w:color w:val="1A1A1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1A1A19"/>
          <w:sz w:val="28"/>
          <w:szCs w:val="28"/>
        </w:rPr>
        <w:t>Loeppky</w:t>
      </w:r>
    </w:p>
    <w:p w14:paraId="03B911D3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7. Diedrich T. Loeppky</w:t>
      </w:r>
    </w:p>
    <w:p w14:paraId="6DED862B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8. Katherina Siemens</w:t>
      </w:r>
    </w:p>
    <w:p w14:paraId="4C411A81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 xml:space="preserve">9. Helena Buhr </w:t>
      </w:r>
      <w:r w:rsidRPr="00096D6A">
        <w:rPr>
          <w:rFonts w:ascii="Garamond" w:hAnsi="Garamond" w:cstheme="minorHAnsi"/>
          <w:color w:val="0B090B"/>
          <w:sz w:val="28"/>
          <w:szCs w:val="28"/>
        </w:rPr>
        <w:t xml:space="preserve">greeting </w:t>
      </w:r>
      <w:r w:rsidRPr="00096D6A">
        <w:rPr>
          <w:rFonts w:ascii="Garamond" w:hAnsi="Garamond" w:cstheme="minorHAnsi"/>
          <w:color w:val="1A1A19"/>
          <w:sz w:val="28"/>
          <w:szCs w:val="28"/>
        </w:rPr>
        <w:t>cards</w:t>
      </w:r>
    </w:p>
    <w:p w14:paraId="78A29C81" w14:textId="23054B1E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B090B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10. Manitoba Hydro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 xml:space="preserve">- power line map </w:t>
      </w:r>
      <w:r w:rsidRPr="00096D6A">
        <w:rPr>
          <w:rFonts w:ascii="Garamond" w:hAnsi="Garamond" w:cstheme="minorHAnsi"/>
          <w:color w:val="0B090B"/>
          <w:sz w:val="28"/>
          <w:szCs w:val="28"/>
        </w:rPr>
        <w:t>- 1983</w:t>
      </w:r>
    </w:p>
    <w:p w14:paraId="115AF24F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11. Bergthaler Waisenamt bank books</w:t>
      </w:r>
    </w:p>
    <w:p w14:paraId="690E7479" w14:textId="63EC9585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12. Rhineland School Division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="00D55C39">
        <w:rPr>
          <w:rFonts w:ascii="Garamond" w:hAnsi="Garamond" w:cstheme="minorHAnsi"/>
          <w:color w:val="1A1A19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1A1A19"/>
          <w:sz w:val="28"/>
          <w:szCs w:val="28"/>
        </w:rPr>
        <w:t>Teacher/board relations</w:t>
      </w:r>
    </w:p>
    <w:p w14:paraId="6A973380" w14:textId="53C2733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 xml:space="preserve">13. Rhineland School Division </w:t>
      </w:r>
      <w:r w:rsidR="00D55C39">
        <w:rPr>
          <w:rFonts w:ascii="Garamond" w:hAnsi="Garamond" w:cstheme="minorHAnsi"/>
          <w:color w:val="1A1A19"/>
          <w:sz w:val="28"/>
          <w:szCs w:val="28"/>
        </w:rPr>
        <w:t xml:space="preserve">- </w:t>
      </w:r>
      <w:r w:rsidR="00397C00">
        <w:rPr>
          <w:rFonts w:ascii="Garamond" w:hAnsi="Garamond" w:cstheme="minorHAnsi"/>
          <w:color w:val="1A1A19"/>
          <w:sz w:val="28"/>
          <w:szCs w:val="28"/>
        </w:rPr>
        <w:t xml:space="preserve">Teacher contracts </w:t>
      </w:r>
      <w:r w:rsidRPr="00096D6A">
        <w:rPr>
          <w:rFonts w:ascii="Garamond" w:hAnsi="Garamond" w:cstheme="minorHAnsi"/>
          <w:color w:val="1A1A19"/>
          <w:sz w:val="28"/>
          <w:szCs w:val="28"/>
        </w:rPr>
        <w:t>1967</w:t>
      </w:r>
    </w:p>
    <w:p w14:paraId="459FA4C5" w14:textId="4BEB5D19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14. Rhineland School Division -</w:t>
      </w:r>
      <w:r w:rsidR="00D55C39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Teacher contracts 1968</w:t>
      </w:r>
    </w:p>
    <w:p w14:paraId="1880E94B" w14:textId="1F5F6765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15. Rhineland School Division</w:t>
      </w:r>
      <w:r w:rsidR="00D55C39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- Teacher contracts 1969</w:t>
      </w:r>
    </w:p>
    <w:p w14:paraId="24829FEA" w14:textId="2A0E42F8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16. Rhineland School Division</w:t>
      </w:r>
      <w:r w:rsidR="00D55C39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- Teacher contracts 1970</w:t>
      </w:r>
    </w:p>
    <w:p w14:paraId="423D9A4A" w14:textId="002BDD31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17. Rhineland School Division</w:t>
      </w:r>
      <w:r w:rsidR="00D55C39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- Teacher contracts 1971</w:t>
      </w:r>
    </w:p>
    <w:p w14:paraId="5054F142" w14:textId="0D009411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A1A19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18. Altona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>- Beginnings of</w:t>
      </w:r>
    </w:p>
    <w:p w14:paraId="2E6C2805" w14:textId="77777777" w:rsidR="00D55C39" w:rsidRDefault="00B01BAE" w:rsidP="00D55C39">
      <w:pPr>
        <w:spacing w:after="0"/>
        <w:rPr>
          <w:rFonts w:ascii="Garamond" w:hAnsi="Garamond" w:cstheme="minorHAnsi"/>
          <w:color w:val="0B090B"/>
          <w:sz w:val="28"/>
          <w:szCs w:val="28"/>
        </w:rPr>
      </w:pPr>
      <w:r w:rsidRPr="00096D6A">
        <w:rPr>
          <w:rFonts w:ascii="Garamond" w:hAnsi="Garamond" w:cstheme="minorHAnsi"/>
          <w:color w:val="1A1A19"/>
          <w:sz w:val="28"/>
          <w:szCs w:val="28"/>
        </w:rPr>
        <w:t>19. Altona</w:t>
      </w:r>
      <w:r w:rsidR="00D57C47">
        <w:rPr>
          <w:rFonts w:ascii="Garamond" w:hAnsi="Garamond" w:cstheme="minorHAnsi"/>
          <w:color w:val="1A1A1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1A1A19"/>
          <w:sz w:val="28"/>
          <w:szCs w:val="28"/>
        </w:rPr>
        <w:t xml:space="preserve">- Civic Centre construction </w:t>
      </w:r>
      <w:r w:rsidRPr="00096D6A">
        <w:rPr>
          <w:rFonts w:ascii="Garamond" w:hAnsi="Garamond" w:cstheme="minorHAnsi"/>
          <w:color w:val="0B090B"/>
          <w:sz w:val="28"/>
          <w:szCs w:val="28"/>
        </w:rPr>
        <w:t>- Pictures</w:t>
      </w:r>
    </w:p>
    <w:p w14:paraId="365CEF92" w14:textId="77777777" w:rsidR="00D55C39" w:rsidRPr="00D55C39" w:rsidRDefault="00D55C39" w:rsidP="00D55C39">
      <w:pPr>
        <w:spacing w:after="0"/>
        <w:rPr>
          <w:rFonts w:ascii="Garamond" w:hAnsi="Garamond" w:cstheme="minorHAnsi"/>
          <w:color w:val="000000"/>
          <w:sz w:val="48"/>
          <w:szCs w:val="48"/>
        </w:rPr>
      </w:pPr>
    </w:p>
    <w:p w14:paraId="4ECE7B56" w14:textId="06481A77" w:rsidR="00B01BAE" w:rsidRPr="00D55C39" w:rsidRDefault="00B01BAE" w:rsidP="00D55C39">
      <w:pPr>
        <w:spacing w:after="0"/>
        <w:rPr>
          <w:rFonts w:ascii="Garamond" w:hAnsi="Garamond" w:cstheme="minorHAnsi"/>
          <w:color w:val="000000"/>
          <w:sz w:val="28"/>
          <w:szCs w:val="28"/>
        </w:rPr>
      </w:pPr>
      <w:r w:rsidRPr="00D57C47">
        <w:rPr>
          <w:rFonts w:ascii="Garamond" w:hAnsi="Garamond" w:cstheme="minorHAnsi"/>
          <w:b/>
          <w:bCs/>
          <w:sz w:val="44"/>
          <w:szCs w:val="44"/>
        </w:rPr>
        <w:t>Location 51</w:t>
      </w:r>
    </w:p>
    <w:p w14:paraId="5AFDB7F5" w14:textId="77777777" w:rsidR="00B01BAE" w:rsidRPr="00096D6A" w:rsidRDefault="00B01BAE" w:rsidP="00D55C3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1 - Ted E Friesen - Archive Fundraiser</w:t>
      </w:r>
    </w:p>
    <w:p w14:paraId="5287064C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2 - Ted E Friesen - Conscientious Objectors’ Committee</w:t>
      </w:r>
    </w:p>
    <w:p w14:paraId="210978B7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3 - Ted E Friesen - Conscientious Objectors’ information file</w:t>
      </w:r>
    </w:p>
    <w:p w14:paraId="0368B590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4 - Ted E Friesen - Conscientious Objectors’ Cairn Committee</w:t>
      </w:r>
    </w:p>
    <w:p w14:paraId="630A07D0" w14:textId="48AA3027" w:rsidR="00B01BAE" w:rsidRPr="00096D6A" w:rsidRDefault="00D55C39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File 5 - W C Miller -</w:t>
      </w:r>
      <w:r w:rsidR="00B01BAE" w:rsidRPr="00096D6A">
        <w:rPr>
          <w:rFonts w:ascii="Garamond" w:hAnsi="Garamond" w:cstheme="minorHAnsi"/>
          <w:sz w:val="28"/>
          <w:szCs w:val="28"/>
        </w:rPr>
        <w:t xml:space="preserve"> Guest Book and student manual</w:t>
      </w:r>
    </w:p>
    <w:p w14:paraId="12DAA0BD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6 - MB. Sunflower Festival Programs &amp; brochures</w:t>
      </w:r>
    </w:p>
    <w:p w14:paraId="685534E5" w14:textId="3B3CDDBB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1970/</w:t>
      </w:r>
      <w:r w:rsidR="00957A1E">
        <w:rPr>
          <w:rFonts w:ascii="Garamond" w:hAnsi="Garamond" w:cstheme="minorHAnsi"/>
          <w:sz w:val="28"/>
          <w:szCs w:val="28"/>
        </w:rPr>
        <w:t>19</w:t>
      </w:r>
      <w:r w:rsidRPr="00096D6A">
        <w:rPr>
          <w:rFonts w:ascii="Garamond" w:hAnsi="Garamond" w:cstheme="minorHAnsi"/>
          <w:sz w:val="28"/>
          <w:szCs w:val="28"/>
        </w:rPr>
        <w:t>74/</w:t>
      </w:r>
      <w:r w:rsidR="00957A1E">
        <w:rPr>
          <w:rFonts w:ascii="Garamond" w:hAnsi="Garamond" w:cstheme="minorHAnsi"/>
          <w:sz w:val="28"/>
          <w:szCs w:val="28"/>
        </w:rPr>
        <w:t>19</w:t>
      </w:r>
      <w:r w:rsidRPr="00096D6A">
        <w:rPr>
          <w:rFonts w:ascii="Garamond" w:hAnsi="Garamond" w:cstheme="minorHAnsi"/>
          <w:sz w:val="28"/>
          <w:szCs w:val="28"/>
        </w:rPr>
        <w:t>87/</w:t>
      </w:r>
      <w:r w:rsidR="00957A1E">
        <w:rPr>
          <w:rFonts w:ascii="Garamond" w:hAnsi="Garamond" w:cstheme="minorHAnsi"/>
          <w:sz w:val="28"/>
          <w:szCs w:val="28"/>
        </w:rPr>
        <w:t>19</w:t>
      </w:r>
      <w:r w:rsidRPr="00096D6A">
        <w:rPr>
          <w:rFonts w:ascii="Garamond" w:hAnsi="Garamond" w:cstheme="minorHAnsi"/>
          <w:sz w:val="28"/>
          <w:szCs w:val="28"/>
        </w:rPr>
        <w:t>96/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08/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09/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10/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11/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12/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13/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14/</w:t>
      </w:r>
      <w:r w:rsidR="00957A1E">
        <w:rPr>
          <w:rFonts w:ascii="Garamond" w:hAnsi="Garamond" w:cstheme="minorHAnsi"/>
          <w:sz w:val="28"/>
          <w:szCs w:val="28"/>
        </w:rPr>
        <w:t>20</w:t>
      </w:r>
      <w:r w:rsidRPr="00096D6A">
        <w:rPr>
          <w:rFonts w:ascii="Garamond" w:hAnsi="Garamond" w:cstheme="minorHAnsi"/>
          <w:sz w:val="28"/>
          <w:szCs w:val="28"/>
        </w:rPr>
        <w:t>15</w:t>
      </w:r>
    </w:p>
    <w:p w14:paraId="27DB24E9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7 - MB. Sunflower Festival Tour Itinerary in 1989</w:t>
      </w:r>
    </w:p>
    <w:p w14:paraId="1D23D1D1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8 - Rhineland School Division Map (Note in the back)</w:t>
      </w:r>
    </w:p>
    <w:p w14:paraId="02350A3C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10 - Rhineland Agriculture Society Quarterly</w:t>
      </w:r>
    </w:p>
    <w:p w14:paraId="47D641F7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11 - Rhineland Agriculture Institute Journal</w:t>
      </w:r>
    </w:p>
    <w:p w14:paraId="01AD73FB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12 - Rhineland Agriculture Society Prize List</w:t>
      </w:r>
    </w:p>
    <w:p w14:paraId="76472717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13 - Mennonite Brandordnungk Fire Regulations (1919)</w:t>
      </w:r>
    </w:p>
    <w:p w14:paraId="22B3A56E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14 - Red River Valley Mutual Insurance Members Handbook</w:t>
      </w:r>
    </w:p>
    <w:p w14:paraId="60DE321E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15 - Waisenamt Regulations Molotschna</w:t>
      </w:r>
    </w:p>
    <w:p w14:paraId="47359BD7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16 - The Windmill (two Booklets 1968 by W C Miller Students)</w:t>
      </w:r>
    </w:p>
    <w:p w14:paraId="6EA85301" w14:textId="4AE965A8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File 17 - Schoeneau School District Financial Report </w:t>
      </w:r>
      <w:r w:rsidR="00397C00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1946</w:t>
      </w:r>
    </w:p>
    <w:p w14:paraId="4A854DA4" w14:textId="77777777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18 - Schoeneau School District Borrowing Bylaw 1947</w:t>
      </w:r>
    </w:p>
    <w:p w14:paraId="35E96C66" w14:textId="77777777" w:rsidR="00397C00" w:rsidRPr="00096D6A" w:rsidRDefault="00B01BAE" w:rsidP="00397C00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1F1E1D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File 19 - Schoeneau School District Remodeling of School 1947</w:t>
      </w:r>
    </w:p>
    <w:p w14:paraId="56F049B0" w14:textId="77777777" w:rsidR="00397C00" w:rsidRPr="00F255E2" w:rsidRDefault="00397C00" w:rsidP="00397C00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52524"/>
          <w:sz w:val="48"/>
          <w:szCs w:val="48"/>
        </w:rPr>
      </w:pPr>
    </w:p>
    <w:p w14:paraId="4957B2DE" w14:textId="77777777" w:rsidR="00A2425D" w:rsidRDefault="00A2425D" w:rsidP="00397C00">
      <w:pPr>
        <w:spacing w:after="0"/>
        <w:rPr>
          <w:rFonts w:ascii="Garamond" w:hAnsi="Garamond" w:cstheme="minorHAnsi"/>
          <w:b/>
          <w:bCs/>
          <w:color w:val="050206"/>
          <w:sz w:val="44"/>
          <w:szCs w:val="44"/>
        </w:rPr>
      </w:pPr>
    </w:p>
    <w:p w14:paraId="75629789" w14:textId="77777777" w:rsidR="00A2425D" w:rsidRDefault="00A2425D" w:rsidP="00397C00">
      <w:pPr>
        <w:spacing w:after="0"/>
        <w:rPr>
          <w:rFonts w:ascii="Garamond" w:hAnsi="Garamond" w:cstheme="minorHAnsi"/>
          <w:b/>
          <w:bCs/>
          <w:color w:val="050206"/>
          <w:sz w:val="44"/>
          <w:szCs w:val="44"/>
        </w:rPr>
      </w:pPr>
    </w:p>
    <w:p w14:paraId="0D78DA58" w14:textId="77777777" w:rsidR="00A2425D" w:rsidRDefault="00A2425D" w:rsidP="00397C00">
      <w:pPr>
        <w:spacing w:after="0"/>
        <w:rPr>
          <w:rFonts w:ascii="Garamond" w:hAnsi="Garamond" w:cstheme="minorHAnsi"/>
          <w:b/>
          <w:bCs/>
          <w:color w:val="050206"/>
          <w:sz w:val="44"/>
          <w:szCs w:val="44"/>
        </w:rPr>
      </w:pPr>
    </w:p>
    <w:p w14:paraId="761B3CE4" w14:textId="625C6418" w:rsidR="00B01BAE" w:rsidRPr="00397C00" w:rsidRDefault="00B01BAE" w:rsidP="00397C00">
      <w:pPr>
        <w:spacing w:after="0"/>
        <w:rPr>
          <w:rFonts w:ascii="Garamond" w:hAnsi="Garamond" w:cstheme="minorHAnsi"/>
          <w:b/>
          <w:bCs/>
          <w:color w:val="050206"/>
          <w:sz w:val="44"/>
          <w:szCs w:val="44"/>
        </w:rPr>
      </w:pPr>
      <w:r w:rsidRPr="00397C00">
        <w:rPr>
          <w:rFonts w:ascii="Garamond" w:hAnsi="Garamond" w:cstheme="minorHAnsi"/>
          <w:b/>
          <w:bCs/>
          <w:color w:val="050206"/>
          <w:sz w:val="44"/>
          <w:szCs w:val="44"/>
        </w:rPr>
        <w:t>L</w:t>
      </w:r>
      <w:r w:rsidR="00397C00">
        <w:rPr>
          <w:rFonts w:ascii="Garamond" w:hAnsi="Garamond" w:cstheme="minorHAnsi"/>
          <w:b/>
          <w:bCs/>
          <w:color w:val="050206"/>
          <w:sz w:val="44"/>
          <w:szCs w:val="44"/>
        </w:rPr>
        <w:t>OCATION</w:t>
      </w:r>
      <w:r w:rsidRPr="00397C00">
        <w:rPr>
          <w:rFonts w:ascii="Garamond" w:hAnsi="Garamond" w:cstheme="minorHAnsi"/>
          <w:b/>
          <w:bCs/>
          <w:color w:val="050206"/>
          <w:sz w:val="44"/>
          <w:szCs w:val="44"/>
        </w:rPr>
        <w:t xml:space="preserve"> 52</w:t>
      </w:r>
    </w:p>
    <w:p w14:paraId="0DFBF22A" w14:textId="77777777" w:rsidR="00B01BAE" w:rsidRPr="00096D6A" w:rsidRDefault="00B01BAE" w:rsidP="00397C00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50206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050206"/>
          <w:sz w:val="28"/>
          <w:szCs w:val="28"/>
        </w:rPr>
        <w:t>Altona Mall Developments</w:t>
      </w:r>
    </w:p>
    <w:p w14:paraId="547FC8B7" w14:textId="38460728" w:rsidR="00B01BAE" w:rsidRPr="00096D6A" w:rsidRDefault="00785997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01. Minutes -</w:t>
      </w:r>
      <w:r w:rsidR="00B01BAE" w:rsidRPr="00096D6A">
        <w:rPr>
          <w:rFonts w:ascii="Garamond" w:hAnsi="Garamond" w:cstheme="minorHAnsi"/>
          <w:sz w:val="28"/>
          <w:szCs w:val="28"/>
        </w:rPr>
        <w:t xml:space="preserve"> Board of Directors</w:t>
      </w:r>
    </w:p>
    <w:p w14:paraId="1585E823" w14:textId="2803783F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Memos to Board of Directors</w:t>
      </w:r>
    </w:p>
    <w:p w14:paraId="2828DDA2" w14:textId="7176D553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By-Laws</w:t>
      </w:r>
    </w:p>
    <w:p w14:paraId="76E2C8F6" w14:textId="4DA4F156" w:rsidR="00B01BAE" w:rsidRPr="00096D6A" w:rsidRDefault="00B01BAE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Shareholders</w:t>
      </w:r>
    </w:p>
    <w:p w14:paraId="4BCB5DC9" w14:textId="2AF2FE70" w:rsidR="00B01BAE" w:rsidRPr="00096D6A" w:rsidRDefault="002226D3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Correspondence to Shareholders</w:t>
      </w:r>
    </w:p>
    <w:p w14:paraId="4717D618" w14:textId="5D54B451" w:rsidR="002226D3" w:rsidRPr="00096D6A" w:rsidRDefault="002226D3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06. Special Shareholders </w:t>
      </w:r>
      <w:r w:rsidR="000D3357">
        <w:rPr>
          <w:rFonts w:ascii="Garamond" w:hAnsi="Garamond" w:cstheme="minorHAnsi"/>
          <w:sz w:val="28"/>
          <w:szCs w:val="28"/>
        </w:rPr>
        <w:t>Meeting</w:t>
      </w:r>
    </w:p>
    <w:p w14:paraId="56ECA7F4" w14:textId="03E668CE" w:rsidR="002226D3" w:rsidRPr="00096D6A" w:rsidRDefault="002226D3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Annual President’s Reports</w:t>
      </w:r>
    </w:p>
    <w:p w14:paraId="394F6900" w14:textId="55EB1F0C" w:rsidR="002226D3" w:rsidRPr="00096D6A" w:rsidRDefault="002226D3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Financial Statements 1970</w:t>
      </w:r>
      <w:r w:rsidR="00785997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785997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1979</w:t>
      </w:r>
    </w:p>
    <w:p w14:paraId="7246EE88" w14:textId="718B00C6" w:rsidR="002226D3" w:rsidRPr="00096D6A" w:rsidRDefault="002226D3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Financial Statements 1980</w:t>
      </w:r>
      <w:r w:rsidR="00785997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785997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1989</w:t>
      </w:r>
    </w:p>
    <w:p w14:paraId="298066D3" w14:textId="20102912" w:rsidR="00B01BAE" w:rsidRPr="00096D6A" w:rsidRDefault="002226D3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10. </w:t>
      </w:r>
      <w:r w:rsidR="00B01BAE" w:rsidRPr="00096D6A">
        <w:rPr>
          <w:rFonts w:ascii="Garamond" w:hAnsi="Garamond" w:cstheme="minorHAnsi"/>
          <w:sz w:val="28"/>
          <w:szCs w:val="28"/>
        </w:rPr>
        <w:t>Financial statements 1990</w:t>
      </w:r>
      <w:r w:rsidR="00785997">
        <w:rPr>
          <w:rFonts w:ascii="Garamond" w:hAnsi="Garamond" w:cstheme="minorHAnsi"/>
          <w:sz w:val="28"/>
          <w:szCs w:val="28"/>
        </w:rPr>
        <w:t xml:space="preserve"> - </w:t>
      </w:r>
      <w:r w:rsidR="00B01BAE" w:rsidRPr="00096D6A">
        <w:rPr>
          <w:rFonts w:ascii="Garamond" w:hAnsi="Garamond" w:cstheme="minorHAnsi"/>
          <w:sz w:val="28"/>
          <w:szCs w:val="28"/>
        </w:rPr>
        <w:t>1999</w:t>
      </w:r>
    </w:p>
    <w:p w14:paraId="42D0EDFB" w14:textId="6B31A4F3" w:rsidR="002226D3" w:rsidRPr="00096D6A" w:rsidRDefault="002226D3" w:rsidP="00B01BAE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Financial Statements 2000</w:t>
      </w:r>
      <w:r w:rsidR="00785997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785997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2012</w:t>
      </w:r>
    </w:p>
    <w:p w14:paraId="6DF0EBE0" w14:textId="475485E6" w:rsidR="00B01BAE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12. </w:t>
      </w:r>
      <w:r w:rsidR="00B01BAE" w:rsidRPr="00096D6A">
        <w:rPr>
          <w:rFonts w:ascii="Garamond" w:hAnsi="Garamond" w:cstheme="minorHAnsi"/>
          <w:sz w:val="28"/>
          <w:szCs w:val="28"/>
        </w:rPr>
        <w:t xml:space="preserve">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B01BAE" w:rsidRPr="00096D6A">
        <w:rPr>
          <w:rFonts w:ascii="Garamond" w:hAnsi="Garamond" w:cstheme="minorHAnsi"/>
          <w:sz w:val="28"/>
          <w:szCs w:val="28"/>
        </w:rPr>
        <w:t xml:space="preserve"> </w:t>
      </w:r>
      <w:r w:rsidR="005C42D8">
        <w:rPr>
          <w:rFonts w:ascii="Garamond" w:hAnsi="Garamond" w:cstheme="minorHAnsi"/>
          <w:sz w:val="28"/>
          <w:szCs w:val="28"/>
        </w:rPr>
        <w:t>M</w:t>
      </w:r>
      <w:r w:rsidR="00B01BAE" w:rsidRPr="00096D6A">
        <w:rPr>
          <w:rFonts w:ascii="Garamond" w:hAnsi="Garamond" w:cstheme="minorHAnsi"/>
          <w:sz w:val="28"/>
          <w:szCs w:val="28"/>
        </w:rPr>
        <w:t>inutes</w:t>
      </w:r>
    </w:p>
    <w:p w14:paraId="264B894C" w14:textId="77777777" w:rsidR="00B7615B" w:rsidRPr="00785997" w:rsidRDefault="00B7615B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sz w:val="48"/>
          <w:szCs w:val="48"/>
        </w:rPr>
      </w:pPr>
    </w:p>
    <w:p w14:paraId="5B14B267" w14:textId="549C5C88" w:rsidR="002226D3" w:rsidRPr="00785997" w:rsidRDefault="00785997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>
        <w:rPr>
          <w:rFonts w:ascii="Garamond" w:hAnsi="Garamond" w:cstheme="minorHAnsi"/>
          <w:b/>
          <w:bCs/>
          <w:sz w:val="44"/>
          <w:szCs w:val="44"/>
        </w:rPr>
        <w:t xml:space="preserve">LOCATION </w:t>
      </w:r>
      <w:r w:rsidR="002226D3" w:rsidRPr="00785997">
        <w:rPr>
          <w:rFonts w:ascii="Garamond" w:hAnsi="Garamond" w:cstheme="minorHAnsi"/>
          <w:b/>
          <w:bCs/>
          <w:sz w:val="44"/>
          <w:szCs w:val="44"/>
        </w:rPr>
        <w:t>53</w:t>
      </w:r>
    </w:p>
    <w:p w14:paraId="39A91AB2" w14:textId="43602148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28"/>
          <w:szCs w:val="28"/>
        </w:rPr>
      </w:pPr>
      <w:r w:rsidRPr="00096D6A">
        <w:rPr>
          <w:rFonts w:ascii="Garamond" w:hAnsi="Garamond" w:cstheme="minorHAnsi"/>
          <w:b/>
          <w:bCs/>
          <w:sz w:val="28"/>
          <w:szCs w:val="28"/>
        </w:rPr>
        <w:t>Altona Mall Development</w:t>
      </w:r>
    </w:p>
    <w:p w14:paraId="4041981F" w14:textId="64F9FB11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Grand Opening</w:t>
      </w:r>
    </w:p>
    <w:p w14:paraId="2F75BFDE" w14:textId="6521A86B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2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Land Assembling</w:t>
      </w:r>
    </w:p>
    <w:p w14:paraId="534E82FC" w14:textId="57470AA1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3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Early Plans</w:t>
      </w:r>
    </w:p>
    <w:p w14:paraId="0603E780" w14:textId="5B6FA2B2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4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Shares and Debentures</w:t>
      </w:r>
    </w:p>
    <w:p w14:paraId="5ED4C6D4" w14:textId="64C16931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5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Stage One</w:t>
      </w:r>
    </w:p>
    <w:p w14:paraId="23DCAF19" w14:textId="749B1C4F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6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Stage One </w:t>
      </w:r>
      <w:r w:rsidR="00785997">
        <w:rPr>
          <w:rFonts w:ascii="Garamond" w:hAnsi="Garamond" w:cstheme="minorHAnsi"/>
          <w:sz w:val="28"/>
          <w:szCs w:val="28"/>
        </w:rPr>
        <w:t>-</w:t>
      </w:r>
      <w:r w:rsidR="00F8049E">
        <w:rPr>
          <w:rFonts w:ascii="Garamond" w:hAnsi="Garamond" w:cstheme="minorHAnsi"/>
          <w:sz w:val="28"/>
          <w:szCs w:val="28"/>
        </w:rPr>
        <w:t xml:space="preserve"> </w:t>
      </w:r>
      <w:r w:rsidR="002226D3" w:rsidRPr="00096D6A">
        <w:rPr>
          <w:rFonts w:ascii="Garamond" w:hAnsi="Garamond" w:cstheme="minorHAnsi"/>
          <w:sz w:val="28"/>
          <w:szCs w:val="28"/>
        </w:rPr>
        <w:t>Fonger</w:t>
      </w:r>
    </w:p>
    <w:p w14:paraId="64362420" w14:textId="62015EFF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7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85997">
        <w:rPr>
          <w:rFonts w:ascii="Garamond" w:hAnsi="Garamond" w:cstheme="minorHAnsi"/>
          <w:sz w:val="28"/>
          <w:szCs w:val="28"/>
        </w:rPr>
        <w:t xml:space="preserve"> Stage One -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Martel and Stewart</w:t>
      </w:r>
    </w:p>
    <w:p w14:paraId="0C14DBDC" w14:textId="470A6244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8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Stage </w:t>
      </w:r>
      <w:r w:rsidR="00785997">
        <w:rPr>
          <w:rFonts w:ascii="Garamond" w:hAnsi="Garamond" w:cstheme="minorHAnsi"/>
          <w:sz w:val="28"/>
          <w:szCs w:val="28"/>
        </w:rPr>
        <w:t>One -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Miscellaneous</w:t>
      </w:r>
    </w:p>
    <w:p w14:paraId="1743408B" w14:textId="198C75B1" w:rsidR="002226D3" w:rsidRPr="00096D6A" w:rsidRDefault="0098762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2226D3" w:rsidRPr="00096D6A">
        <w:rPr>
          <w:rFonts w:ascii="Garamond" w:hAnsi="Garamond" w:cstheme="minorHAnsi"/>
          <w:sz w:val="28"/>
          <w:szCs w:val="28"/>
        </w:rPr>
        <w:t>9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Merits of Mall</w:t>
      </w:r>
    </w:p>
    <w:p w14:paraId="0A0FE220" w14:textId="3C8BC378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Stage Two</w:t>
      </w:r>
    </w:p>
    <w:p w14:paraId="1E629FFF" w14:textId="611EC5E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Stage Two </w:t>
      </w:r>
      <w:r w:rsidR="00785997">
        <w:rPr>
          <w:rFonts w:ascii="Garamond" w:hAnsi="Garamond" w:cstheme="minorHAnsi"/>
          <w:sz w:val="28"/>
          <w:szCs w:val="28"/>
        </w:rPr>
        <w:t>-</w:t>
      </w:r>
      <w:r w:rsidR="00F8049E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Fonger</w:t>
      </w:r>
    </w:p>
    <w:p w14:paraId="48A0C038" w14:textId="07B15DCD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="00785997">
        <w:rPr>
          <w:rFonts w:ascii="Garamond" w:hAnsi="Garamond" w:cstheme="minorHAnsi"/>
          <w:sz w:val="28"/>
          <w:szCs w:val="28"/>
        </w:rPr>
        <w:t xml:space="preserve"> Stage Two -</w:t>
      </w:r>
      <w:r w:rsidRPr="00096D6A">
        <w:rPr>
          <w:rFonts w:ascii="Garamond" w:hAnsi="Garamond" w:cstheme="minorHAnsi"/>
          <w:sz w:val="28"/>
          <w:szCs w:val="28"/>
        </w:rPr>
        <w:t xml:space="preserve"> Fonger</w:t>
      </w:r>
    </w:p>
    <w:p w14:paraId="59FB023A" w14:textId="66BF32DB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="00785997">
        <w:rPr>
          <w:rFonts w:ascii="Garamond" w:hAnsi="Garamond" w:cstheme="minorHAnsi"/>
          <w:sz w:val="28"/>
          <w:szCs w:val="28"/>
        </w:rPr>
        <w:t xml:space="preserve"> Stage Three -</w:t>
      </w:r>
      <w:r w:rsidRPr="00096D6A">
        <w:rPr>
          <w:rFonts w:ascii="Garamond" w:hAnsi="Garamond" w:cstheme="minorHAnsi"/>
          <w:sz w:val="28"/>
          <w:szCs w:val="28"/>
        </w:rPr>
        <w:t xml:space="preserve"> Klassen Furniture</w:t>
      </w:r>
    </w:p>
    <w:p w14:paraId="0D915BC4" w14:textId="3205A7DE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="00785997">
        <w:rPr>
          <w:rFonts w:ascii="Garamond" w:hAnsi="Garamond" w:cstheme="minorHAnsi"/>
          <w:sz w:val="28"/>
          <w:szCs w:val="28"/>
        </w:rPr>
        <w:t xml:space="preserve"> Stage Three -</w:t>
      </w:r>
      <w:r w:rsidRPr="00096D6A">
        <w:rPr>
          <w:rFonts w:ascii="Garamond" w:hAnsi="Garamond" w:cstheme="minorHAnsi"/>
          <w:sz w:val="28"/>
          <w:szCs w:val="28"/>
        </w:rPr>
        <w:t xml:space="preserve"> Fonger</w:t>
      </w:r>
    </w:p>
    <w:p w14:paraId="1C7A28E0" w14:textId="32ED0B6A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="00785997">
        <w:rPr>
          <w:rFonts w:ascii="Garamond" w:hAnsi="Garamond" w:cstheme="minorHAnsi"/>
          <w:sz w:val="28"/>
          <w:szCs w:val="28"/>
        </w:rPr>
        <w:t xml:space="preserve"> Stage Three -</w:t>
      </w:r>
      <w:r w:rsidRPr="00096D6A">
        <w:rPr>
          <w:rFonts w:ascii="Garamond" w:hAnsi="Garamond" w:cstheme="minorHAnsi"/>
          <w:sz w:val="28"/>
          <w:szCs w:val="28"/>
        </w:rPr>
        <w:t xml:space="preserve"> Sun Valley Co-op</w:t>
      </w:r>
    </w:p>
    <w:p w14:paraId="157ED578" w14:textId="7998A1BC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="00785997">
        <w:rPr>
          <w:rFonts w:ascii="Garamond" w:hAnsi="Garamond" w:cstheme="minorHAnsi"/>
          <w:sz w:val="28"/>
          <w:szCs w:val="28"/>
        </w:rPr>
        <w:t xml:space="preserve"> Stage Three -</w:t>
      </w:r>
      <w:r w:rsidRPr="00096D6A">
        <w:rPr>
          <w:rFonts w:ascii="Garamond" w:hAnsi="Garamond" w:cstheme="minorHAnsi"/>
          <w:sz w:val="28"/>
          <w:szCs w:val="28"/>
        </w:rPr>
        <w:t xml:space="preserve"> Expansion Details</w:t>
      </w:r>
    </w:p>
    <w:p w14:paraId="3DD029FF" w14:textId="6C46482F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="00785997">
        <w:rPr>
          <w:rFonts w:ascii="Garamond" w:hAnsi="Garamond" w:cstheme="minorHAnsi"/>
          <w:sz w:val="28"/>
          <w:szCs w:val="28"/>
        </w:rPr>
        <w:t xml:space="preserve"> Stage Three -</w:t>
      </w:r>
      <w:r w:rsidRPr="00096D6A">
        <w:rPr>
          <w:rFonts w:ascii="Garamond" w:hAnsi="Garamond" w:cstheme="minorHAnsi"/>
          <w:sz w:val="28"/>
          <w:szCs w:val="28"/>
        </w:rPr>
        <w:t xml:space="preserve"> Official Opening</w:t>
      </w:r>
    </w:p>
    <w:p w14:paraId="75E7E776" w14:textId="091B8B9E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Stage Three</w:t>
      </w:r>
    </w:p>
    <w:p w14:paraId="5CA7932D" w14:textId="00C7E80C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</w:t>
      </w:r>
      <w:r w:rsidR="00987623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Main Street Program</w:t>
      </w:r>
    </w:p>
    <w:p w14:paraId="58BD0725" w14:textId="7FE8C2C9" w:rsidR="002226D3" w:rsidRPr="00096D6A" w:rsidRDefault="00785997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lastRenderedPageBreak/>
        <w:t>20 2010 Mall Construction -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Phase Two</w:t>
      </w:r>
    </w:p>
    <w:p w14:paraId="03AE16E0" w14:textId="48B04267" w:rsidR="002226D3" w:rsidRPr="00785997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sz w:val="48"/>
          <w:szCs w:val="48"/>
        </w:rPr>
      </w:pPr>
    </w:p>
    <w:p w14:paraId="3F2632FD" w14:textId="50E2A84E" w:rsidR="002226D3" w:rsidRPr="00785997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040206"/>
          <w:sz w:val="44"/>
          <w:szCs w:val="44"/>
        </w:rPr>
      </w:pPr>
      <w:r w:rsidRPr="00785997">
        <w:rPr>
          <w:rFonts w:ascii="Garamond" w:hAnsi="Garamond" w:cstheme="minorHAnsi"/>
          <w:b/>
          <w:bCs/>
          <w:color w:val="040206"/>
          <w:sz w:val="44"/>
          <w:szCs w:val="44"/>
        </w:rPr>
        <w:t>L</w:t>
      </w:r>
      <w:r w:rsidR="00785997">
        <w:rPr>
          <w:rFonts w:ascii="Garamond" w:hAnsi="Garamond" w:cstheme="minorHAnsi"/>
          <w:b/>
          <w:bCs/>
          <w:color w:val="040206"/>
          <w:sz w:val="44"/>
          <w:szCs w:val="44"/>
        </w:rPr>
        <w:t>OCATION</w:t>
      </w:r>
      <w:r w:rsidRPr="00785997">
        <w:rPr>
          <w:rFonts w:ascii="Garamond" w:hAnsi="Garamond" w:cstheme="minorHAnsi"/>
          <w:b/>
          <w:bCs/>
          <w:color w:val="040206"/>
          <w:sz w:val="44"/>
          <w:szCs w:val="44"/>
        </w:rPr>
        <w:t xml:space="preserve"> 54</w:t>
      </w:r>
    </w:p>
    <w:p w14:paraId="377ED6DC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color w:val="040206"/>
          <w:sz w:val="28"/>
          <w:szCs w:val="28"/>
        </w:rPr>
      </w:pPr>
      <w:r w:rsidRPr="00096D6A">
        <w:rPr>
          <w:rFonts w:ascii="Garamond" w:hAnsi="Garamond" w:cs="Arial"/>
          <w:b/>
          <w:bCs/>
          <w:color w:val="040206"/>
          <w:sz w:val="28"/>
          <w:szCs w:val="28"/>
        </w:rPr>
        <w:t>Altona Mall Developments</w:t>
      </w:r>
    </w:p>
    <w:p w14:paraId="273B2B18" w14:textId="3489A418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T. K.  Men’s Wear</w:t>
      </w:r>
    </w:p>
    <w:p w14:paraId="23F0F576" w14:textId="1F690D74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Penner Foods</w:t>
      </w:r>
    </w:p>
    <w:p w14:paraId="6E057D1E" w14:textId="43D50C82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Penner F</w:t>
      </w:r>
      <w:r w:rsidR="00830425" w:rsidRPr="00096D6A">
        <w:rPr>
          <w:rFonts w:ascii="Garamond" w:hAnsi="Garamond" w:cstheme="minorHAnsi"/>
          <w:sz w:val="28"/>
          <w:szCs w:val="28"/>
        </w:rPr>
        <w:t>o</w:t>
      </w:r>
      <w:r w:rsidRPr="00096D6A">
        <w:rPr>
          <w:rFonts w:ascii="Garamond" w:hAnsi="Garamond" w:cstheme="minorHAnsi"/>
          <w:sz w:val="28"/>
          <w:szCs w:val="28"/>
        </w:rPr>
        <w:t>ods</w:t>
      </w:r>
    </w:p>
    <w:p w14:paraId="639DCC27" w14:textId="5A21541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Penner Foods</w:t>
      </w:r>
    </w:p>
    <w:p w14:paraId="37ADCF82" w14:textId="6D1BC73E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Saan</w:t>
      </w:r>
    </w:p>
    <w:p w14:paraId="21FE71D0" w14:textId="69E39864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Saan</w:t>
      </w:r>
    </w:p>
    <w:p w14:paraId="39610C42" w14:textId="5B5A16C8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Saan</w:t>
      </w:r>
    </w:p>
    <w:p w14:paraId="5B2015B1" w14:textId="2A28EA6C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Ed Martin</w:t>
      </w:r>
    </w:p>
    <w:p w14:paraId="78ED1FB5" w14:textId="5DB790EE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Pembina Valley Development Corporation</w:t>
      </w:r>
    </w:p>
    <w:p w14:paraId="3BE65EFC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Robinson</w:t>
      </w:r>
    </w:p>
    <w:p w14:paraId="2CF037A5" w14:textId="20E536D9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</w:t>
      </w:r>
      <w:r w:rsidR="00830425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>. Robins</w:t>
      </w:r>
      <w:r w:rsidR="00830425" w:rsidRPr="00096D6A">
        <w:rPr>
          <w:rFonts w:ascii="Garamond" w:hAnsi="Garamond" w:cstheme="minorHAnsi"/>
          <w:sz w:val="28"/>
          <w:szCs w:val="28"/>
        </w:rPr>
        <w:t>o</w:t>
      </w:r>
      <w:r w:rsidRPr="00096D6A">
        <w:rPr>
          <w:rFonts w:ascii="Garamond" w:hAnsi="Garamond" w:cstheme="minorHAnsi"/>
          <w:sz w:val="28"/>
          <w:szCs w:val="28"/>
        </w:rPr>
        <w:t>n</w:t>
      </w:r>
    </w:p>
    <w:p w14:paraId="3AB1D4C8" w14:textId="533CD525" w:rsidR="002226D3" w:rsidRPr="00EF6E34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555453"/>
          <w:sz w:val="48"/>
          <w:szCs w:val="48"/>
        </w:rPr>
      </w:pPr>
    </w:p>
    <w:p w14:paraId="1614573D" w14:textId="0A158C6E" w:rsidR="002226D3" w:rsidRPr="00EF6E34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52425"/>
          <w:sz w:val="44"/>
          <w:szCs w:val="44"/>
        </w:rPr>
      </w:pPr>
      <w:r w:rsidRPr="00EF6E34">
        <w:rPr>
          <w:rFonts w:ascii="Garamond" w:hAnsi="Garamond" w:cstheme="minorHAnsi"/>
          <w:b/>
          <w:bCs/>
          <w:color w:val="252425"/>
          <w:sz w:val="44"/>
          <w:szCs w:val="44"/>
        </w:rPr>
        <w:t>L</w:t>
      </w:r>
      <w:r w:rsidR="00EF6E34">
        <w:rPr>
          <w:rFonts w:ascii="Garamond" w:hAnsi="Garamond" w:cstheme="minorHAnsi"/>
          <w:b/>
          <w:bCs/>
          <w:color w:val="252425"/>
          <w:sz w:val="44"/>
          <w:szCs w:val="44"/>
        </w:rPr>
        <w:t>OCATION</w:t>
      </w:r>
      <w:r w:rsidRPr="00EF6E34">
        <w:rPr>
          <w:rFonts w:ascii="Garamond" w:hAnsi="Garamond" w:cstheme="minorHAnsi"/>
          <w:b/>
          <w:bCs/>
          <w:color w:val="252425"/>
          <w:sz w:val="44"/>
          <w:szCs w:val="44"/>
        </w:rPr>
        <w:t xml:space="preserve"> 55</w:t>
      </w:r>
    </w:p>
    <w:p w14:paraId="25636E5E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252425"/>
          <w:sz w:val="28"/>
          <w:szCs w:val="28"/>
        </w:rPr>
      </w:pPr>
      <w:r w:rsidRPr="00096D6A">
        <w:rPr>
          <w:rFonts w:ascii="Garamond" w:hAnsi="Garamond" w:cs="Arial"/>
          <w:color w:val="252425"/>
          <w:sz w:val="28"/>
          <w:szCs w:val="28"/>
        </w:rPr>
        <w:t>Alton</w:t>
      </w:r>
      <w:r w:rsidRPr="00096D6A">
        <w:rPr>
          <w:rFonts w:ascii="Garamond" w:hAnsi="Garamond" w:cs="Arial"/>
          <w:color w:val="3F3E3F"/>
          <w:sz w:val="28"/>
          <w:szCs w:val="28"/>
        </w:rPr>
        <w:t xml:space="preserve">a </w:t>
      </w:r>
      <w:r w:rsidRPr="00096D6A">
        <w:rPr>
          <w:rFonts w:ascii="Garamond" w:hAnsi="Garamond" w:cs="Arial"/>
          <w:color w:val="252425"/>
          <w:sz w:val="28"/>
          <w:szCs w:val="28"/>
        </w:rPr>
        <w:t>Mall De</w:t>
      </w:r>
      <w:r w:rsidRPr="00096D6A">
        <w:rPr>
          <w:rFonts w:ascii="Garamond" w:hAnsi="Garamond" w:cs="Arial"/>
          <w:color w:val="3F3E3F"/>
          <w:sz w:val="28"/>
          <w:szCs w:val="28"/>
        </w:rPr>
        <w:t>v</w:t>
      </w:r>
      <w:r w:rsidRPr="00096D6A">
        <w:rPr>
          <w:rFonts w:ascii="Garamond" w:hAnsi="Garamond" w:cs="Arial"/>
          <w:color w:val="252425"/>
          <w:sz w:val="28"/>
          <w:szCs w:val="28"/>
        </w:rPr>
        <w:t>elopments</w:t>
      </w:r>
    </w:p>
    <w:p w14:paraId="457B5216" w14:textId="488C24D6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Kathy Klassen</w:t>
      </w:r>
    </w:p>
    <w:p w14:paraId="2708F53A" w14:textId="2B3C51D5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</w:t>
      </w:r>
      <w:r w:rsidR="00F042A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Library</w:t>
      </w:r>
    </w:p>
    <w:p w14:paraId="1DB486BE" w14:textId="6C34B3B8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P. M. Driedger</w:t>
      </w:r>
    </w:p>
    <w:p w14:paraId="31A1E43E" w14:textId="11F657E5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Fireside Gift Shop</w:t>
      </w:r>
    </w:p>
    <w:p w14:paraId="2ABDE15C" w14:textId="5AB04F85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Home of Economy/Altona Discount Centre</w:t>
      </w:r>
    </w:p>
    <w:p w14:paraId="517B6129" w14:textId="5B40E935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Altona Fabric Nook</w:t>
      </w:r>
    </w:p>
    <w:p w14:paraId="3C6B83FF" w14:textId="03B3AE86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Barry's</w:t>
      </w:r>
    </w:p>
    <w:p w14:paraId="320E8F2B" w14:textId="1F3AF8D6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Braun Drug</w:t>
      </w:r>
    </w:p>
    <w:p w14:paraId="73973757" w14:textId="38E79921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H &amp; L Insurance</w:t>
      </w:r>
    </w:p>
    <w:p w14:paraId="0B32F2D4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Hairway Studios</w:t>
      </w:r>
    </w:p>
    <w:p w14:paraId="3C9A69FC" w14:textId="4C2D75F4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Altona Flower Shop</w:t>
      </w:r>
    </w:p>
    <w:p w14:paraId="0AE0C084" w14:textId="7AB2CCEE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Growing Fashions</w:t>
      </w:r>
    </w:p>
    <w:p w14:paraId="6B4644DE" w14:textId="17A18A1E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13. Fraulein </w:t>
      </w:r>
      <w:r w:rsidR="00F042A3" w:rsidRPr="00096D6A">
        <w:rPr>
          <w:rFonts w:ascii="Garamond" w:hAnsi="Garamond" w:cstheme="minorHAnsi"/>
          <w:sz w:val="28"/>
          <w:szCs w:val="28"/>
        </w:rPr>
        <w:t>Fashions</w:t>
      </w:r>
    </w:p>
    <w:p w14:paraId="01CCEC58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Red Carpet</w:t>
      </w:r>
    </w:p>
    <w:p w14:paraId="2D938A77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Red Carpet</w:t>
      </w:r>
    </w:p>
    <w:p w14:paraId="1033CE4D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D. W. Friesen &amp; Sons - Mall Lease</w:t>
      </w:r>
    </w:p>
    <w:p w14:paraId="2E7E2D00" w14:textId="55C19834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17. </w:t>
      </w:r>
      <w:r w:rsidR="00B301AF" w:rsidRPr="00096D6A">
        <w:rPr>
          <w:rFonts w:ascii="Garamond" w:hAnsi="Garamond" w:cstheme="minorHAnsi"/>
          <w:sz w:val="28"/>
          <w:szCs w:val="28"/>
        </w:rPr>
        <w:t>Krueger’s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B301AF" w:rsidRPr="00096D6A">
        <w:rPr>
          <w:rFonts w:ascii="Garamond" w:hAnsi="Garamond" w:cstheme="minorHAnsi"/>
          <w:sz w:val="28"/>
          <w:szCs w:val="28"/>
        </w:rPr>
        <w:t>Men’s</w:t>
      </w:r>
      <w:r w:rsidRPr="00096D6A">
        <w:rPr>
          <w:rFonts w:ascii="Garamond" w:hAnsi="Garamond" w:cstheme="minorHAnsi"/>
          <w:sz w:val="28"/>
          <w:szCs w:val="28"/>
        </w:rPr>
        <w:t xml:space="preserve"> Wear</w:t>
      </w:r>
    </w:p>
    <w:p w14:paraId="3991285A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First Choice Footwear</w:t>
      </w:r>
    </w:p>
    <w:p w14:paraId="10C5C5E3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Capital Footwear</w:t>
      </w:r>
    </w:p>
    <w:p w14:paraId="0E4549FE" w14:textId="78C3C61B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</w:t>
      </w:r>
      <w:r w:rsidR="00745608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Sam's Barbershop</w:t>
      </w:r>
    </w:p>
    <w:p w14:paraId="1334556A" w14:textId="2F802772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Ben</w:t>
      </w:r>
      <w:r w:rsidR="00745608" w:rsidRPr="00096D6A">
        <w:rPr>
          <w:rFonts w:ascii="Garamond" w:hAnsi="Garamond" w:cstheme="minorHAnsi"/>
          <w:sz w:val="28"/>
          <w:szCs w:val="28"/>
        </w:rPr>
        <w:t xml:space="preserve"> Krueger</w:t>
      </w:r>
    </w:p>
    <w:p w14:paraId="59BD8991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Toy Chest</w:t>
      </w:r>
    </w:p>
    <w:p w14:paraId="57535325" w14:textId="2C0DA58C" w:rsidR="002226D3" w:rsidRPr="00096D6A" w:rsidRDefault="00B301AF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23.</w:t>
      </w:r>
      <w:r w:rsidR="002226D3" w:rsidRPr="00096D6A">
        <w:rPr>
          <w:rFonts w:ascii="Garamond" w:hAnsi="Garamond" w:cstheme="minorHAnsi"/>
          <w:sz w:val="28"/>
          <w:szCs w:val="28"/>
        </w:rPr>
        <w:t xml:space="preserve"> Red</w:t>
      </w:r>
      <w:r w:rsidR="00745608" w:rsidRPr="00096D6A">
        <w:rPr>
          <w:rFonts w:ascii="Garamond" w:hAnsi="Garamond" w:cstheme="minorHAnsi"/>
          <w:sz w:val="28"/>
          <w:szCs w:val="28"/>
        </w:rPr>
        <w:t xml:space="preserve"> </w:t>
      </w:r>
      <w:r w:rsidR="002226D3" w:rsidRPr="00096D6A">
        <w:rPr>
          <w:rFonts w:ascii="Garamond" w:hAnsi="Garamond" w:cstheme="minorHAnsi"/>
          <w:sz w:val="28"/>
          <w:szCs w:val="28"/>
        </w:rPr>
        <w:t>Carpet</w:t>
      </w:r>
    </w:p>
    <w:p w14:paraId="32A9999E" w14:textId="77777777" w:rsidR="002226D3" w:rsidRPr="00096D6A" w:rsidRDefault="002226D3" w:rsidP="002226D3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Sun Valley Co-op</w:t>
      </w:r>
    </w:p>
    <w:p w14:paraId="64B676AA" w14:textId="5F8842EE" w:rsidR="00745608" w:rsidRPr="00096D6A" w:rsidRDefault="002226D3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Sun Valley C</w:t>
      </w:r>
      <w:r w:rsidR="00745608" w:rsidRPr="00096D6A">
        <w:rPr>
          <w:rFonts w:ascii="Garamond" w:hAnsi="Garamond" w:cstheme="minorHAnsi"/>
          <w:sz w:val="28"/>
          <w:szCs w:val="28"/>
        </w:rPr>
        <w:t>o-op</w:t>
      </w:r>
    </w:p>
    <w:p w14:paraId="097C96CE" w14:textId="0BB2175C" w:rsidR="00745608" w:rsidRPr="00626585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666666"/>
          <w:sz w:val="48"/>
          <w:szCs w:val="48"/>
        </w:rPr>
      </w:pPr>
    </w:p>
    <w:p w14:paraId="4D5AEC26" w14:textId="77777777" w:rsidR="00745608" w:rsidRPr="00626585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626585">
        <w:rPr>
          <w:rFonts w:ascii="Garamond" w:hAnsi="Garamond" w:cstheme="minorHAnsi"/>
          <w:b/>
          <w:bCs/>
          <w:sz w:val="44"/>
          <w:szCs w:val="44"/>
        </w:rPr>
        <w:t>LOCATION 56</w:t>
      </w:r>
    </w:p>
    <w:p w14:paraId="34225834" w14:textId="73CBAE58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color w:val="040206"/>
          <w:sz w:val="28"/>
          <w:szCs w:val="28"/>
        </w:rPr>
      </w:pPr>
      <w:r w:rsidRPr="00096D6A">
        <w:rPr>
          <w:rFonts w:ascii="Garamond" w:hAnsi="Garamond" w:cs="Arial"/>
          <w:b/>
          <w:bCs/>
          <w:color w:val="040206"/>
          <w:sz w:val="28"/>
          <w:szCs w:val="28"/>
        </w:rPr>
        <w:t>Altona Mall Developments</w:t>
      </w:r>
    </w:p>
    <w:p w14:paraId="67EC6173" w14:textId="200F426E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01. Accent Flowers</w:t>
      </w:r>
    </w:p>
    <w:p w14:paraId="2D6C934B" w14:textId="0474411E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02. Music Shop</w:t>
      </w:r>
    </w:p>
    <w:p w14:paraId="7AF2D67D" w14:textId="27D5A5D8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03. Rexall</w:t>
      </w:r>
    </w:p>
    <w:p w14:paraId="4A481407" w14:textId="6D82343B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04. Dollar Store Plus</w:t>
      </w:r>
    </w:p>
    <w:p w14:paraId="371A9D37" w14:textId="54FD7D78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05. Debonair</w:t>
      </w:r>
    </w:p>
    <w:p w14:paraId="1BC34075" w14:textId="4759BBF1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06. Suntona</w:t>
      </w:r>
    </w:p>
    <w:p w14:paraId="588BE93C" w14:textId="6A086DC1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07. Professional Services</w:t>
      </w:r>
    </w:p>
    <w:p w14:paraId="60677B46" w14:textId="068CC988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08. MCC</w:t>
      </w:r>
    </w:p>
    <w:p w14:paraId="621C233F" w14:textId="757A4F0F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09. Radio Shack</w:t>
      </w:r>
    </w:p>
    <w:p w14:paraId="7037DDF8" w14:textId="2394EFD8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10. Border Real Estate</w:t>
      </w:r>
    </w:p>
    <w:p w14:paraId="23C1E8D8" w14:textId="74D398EA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11. Altona Chamber of Commerce</w:t>
      </w:r>
    </w:p>
    <w:p w14:paraId="749E3AD2" w14:textId="24B9BA4C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12. Ventura Sports</w:t>
      </w:r>
    </w:p>
    <w:p w14:paraId="042CB407" w14:textId="0F87B425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13. Den of Denims</w:t>
      </w:r>
    </w:p>
    <w:p w14:paraId="64169AD3" w14:textId="666D1772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14. Shoneys</w:t>
      </w:r>
    </w:p>
    <w:p w14:paraId="022958CB" w14:textId="720577A7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15. Manitoba Government</w:t>
      </w:r>
    </w:p>
    <w:p w14:paraId="56CC3967" w14:textId="18274E57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16. Fields</w:t>
      </w:r>
    </w:p>
    <w:p w14:paraId="36F52511" w14:textId="7EB91131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17. Fitness Centre</w:t>
      </w:r>
    </w:p>
    <w:p w14:paraId="1CD57C17" w14:textId="31D2B829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18. Emerald Restaurant</w:t>
      </w:r>
    </w:p>
    <w:p w14:paraId="7BEFC426" w14:textId="3742CFE3" w:rsidR="00745608" w:rsidRPr="00096D6A" w:rsidRDefault="00626585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>
        <w:rPr>
          <w:rFonts w:ascii="Garamond" w:hAnsi="Garamond" w:cstheme="minorHAnsi"/>
          <w:color w:val="040206"/>
          <w:sz w:val="28"/>
          <w:szCs w:val="28"/>
        </w:rPr>
        <w:t>19. Friesen Business Machines -</w:t>
      </w:r>
      <w:r w:rsidR="00745608" w:rsidRPr="00096D6A">
        <w:rPr>
          <w:rFonts w:ascii="Garamond" w:hAnsi="Garamond" w:cstheme="minorHAnsi"/>
          <w:color w:val="040206"/>
          <w:sz w:val="28"/>
          <w:szCs w:val="28"/>
        </w:rPr>
        <w:t xml:space="preserve"> Re. Lease</w:t>
      </w:r>
    </w:p>
    <w:p w14:paraId="7884EC7D" w14:textId="2D72DC62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20. Steffan Furniture</w:t>
      </w:r>
    </w:p>
    <w:p w14:paraId="2A7D5599" w14:textId="30A64736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21. Altona Jewellers</w:t>
      </w:r>
    </w:p>
    <w:p w14:paraId="76069F4E" w14:textId="43731EE1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22. Kountry Keep</w:t>
      </w:r>
      <w:r w:rsidR="00B301AF" w:rsidRPr="00096D6A">
        <w:rPr>
          <w:rFonts w:ascii="Garamond" w:hAnsi="Garamond" w:cstheme="minorHAnsi"/>
          <w:color w:val="040206"/>
          <w:sz w:val="28"/>
          <w:szCs w:val="28"/>
        </w:rPr>
        <w:t>sa</w:t>
      </w:r>
      <w:r w:rsidRPr="00096D6A">
        <w:rPr>
          <w:rFonts w:ascii="Garamond" w:hAnsi="Garamond" w:cstheme="minorHAnsi"/>
          <w:color w:val="040206"/>
          <w:sz w:val="28"/>
          <w:szCs w:val="28"/>
        </w:rPr>
        <w:t>kes</w:t>
      </w:r>
    </w:p>
    <w:p w14:paraId="5555C1CE" w14:textId="05E6F718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23. Rhineland School Division</w:t>
      </w:r>
    </w:p>
    <w:p w14:paraId="08A1FF1B" w14:textId="205DA75C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24. Occupational Training Centre</w:t>
      </w:r>
    </w:p>
    <w:p w14:paraId="43EA2D84" w14:textId="575EEA5E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25. Jake Epp</w:t>
      </w:r>
    </w:p>
    <w:p w14:paraId="6F51EE17" w14:textId="57DAC5F8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26. Bank of Commerce</w:t>
      </w:r>
    </w:p>
    <w:p w14:paraId="2ED5BBFD" w14:textId="7EE99527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27. Bank of Commerce</w:t>
      </w:r>
    </w:p>
    <w:p w14:paraId="620C061B" w14:textId="251A65EF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28. Crop Insurance</w:t>
      </w:r>
    </w:p>
    <w:p w14:paraId="00C54BDC" w14:textId="60AEEA41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29. D.W. Friesens</w:t>
      </w:r>
    </w:p>
    <w:p w14:paraId="315DA332" w14:textId="35A90B27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30. Agricultural Representative</w:t>
      </w:r>
    </w:p>
    <w:p w14:paraId="311DB847" w14:textId="578FBB63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31. Petals and Wings</w:t>
      </w:r>
    </w:p>
    <w:p w14:paraId="4014A699" w14:textId="70251207" w:rsidR="00745608" w:rsidRPr="00096D6A" w:rsidRDefault="00745608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40206"/>
          <w:sz w:val="28"/>
          <w:szCs w:val="28"/>
        </w:rPr>
      </w:pPr>
      <w:r w:rsidRPr="00096D6A">
        <w:rPr>
          <w:rFonts w:ascii="Garamond" w:hAnsi="Garamond" w:cstheme="minorHAnsi"/>
          <w:color w:val="040206"/>
          <w:sz w:val="28"/>
          <w:szCs w:val="28"/>
        </w:rPr>
        <w:t>32. Sill Streuber</w:t>
      </w:r>
    </w:p>
    <w:p w14:paraId="0B0E674B" w14:textId="77777777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F4D4D"/>
          <w:sz w:val="28"/>
          <w:szCs w:val="28"/>
        </w:rPr>
      </w:pPr>
    </w:p>
    <w:p w14:paraId="3C8E3949" w14:textId="77777777" w:rsidR="00A2425D" w:rsidRDefault="00A2425D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</w:p>
    <w:p w14:paraId="1C921BEC" w14:textId="705D0B7A" w:rsidR="00507A0C" w:rsidRPr="00626585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626585">
        <w:rPr>
          <w:rFonts w:ascii="Garamond" w:hAnsi="Garamond" w:cstheme="minorHAnsi"/>
          <w:b/>
          <w:bCs/>
          <w:sz w:val="44"/>
          <w:szCs w:val="44"/>
        </w:rPr>
        <w:t>LOCATION 57</w:t>
      </w:r>
    </w:p>
    <w:p w14:paraId="2C45F6B1" w14:textId="77777777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color w:val="040205"/>
          <w:sz w:val="28"/>
          <w:szCs w:val="28"/>
        </w:rPr>
      </w:pPr>
      <w:r w:rsidRPr="00096D6A">
        <w:rPr>
          <w:rFonts w:ascii="Garamond" w:hAnsi="Garamond" w:cs="Arial"/>
          <w:b/>
          <w:bCs/>
          <w:color w:val="040205"/>
          <w:sz w:val="28"/>
          <w:szCs w:val="28"/>
        </w:rPr>
        <w:lastRenderedPageBreak/>
        <w:t>Altona Mall Developments</w:t>
      </w:r>
    </w:p>
    <w:p w14:paraId="40078C79" w14:textId="7F0A3462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Maintenance and Tax Escalations</w:t>
      </w:r>
    </w:p>
    <w:p w14:paraId="7CA4C97B" w14:textId="7B527823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02. </w:t>
      </w:r>
      <w:r w:rsidR="00FD7B67" w:rsidRPr="00096D6A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>aintenance and Tax Escalations</w:t>
      </w:r>
    </w:p>
    <w:p w14:paraId="58D2777B" w14:textId="2261C5C2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Maintenance and Tax Escalations</w:t>
      </w:r>
    </w:p>
    <w:p w14:paraId="1D3E9702" w14:textId="1BEC5947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Rent records</w:t>
      </w:r>
    </w:p>
    <w:p w14:paraId="0533DBBB" w14:textId="658F1736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Ten</w:t>
      </w:r>
      <w:r w:rsidR="00FD7B67" w:rsidRPr="00096D6A">
        <w:rPr>
          <w:rFonts w:ascii="Garamond" w:hAnsi="Garamond" w:cstheme="minorHAnsi"/>
          <w:sz w:val="28"/>
          <w:szCs w:val="28"/>
        </w:rPr>
        <w:t>ants</w:t>
      </w:r>
      <w:r w:rsidRPr="00096D6A">
        <w:rPr>
          <w:rFonts w:ascii="Garamond" w:hAnsi="Garamond" w:cstheme="minorHAnsi"/>
          <w:sz w:val="28"/>
          <w:szCs w:val="28"/>
        </w:rPr>
        <w:t xml:space="preserve"> Association</w:t>
      </w:r>
    </w:p>
    <w:p w14:paraId="31814AA9" w14:textId="3D29C910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Tenants Association</w:t>
      </w:r>
    </w:p>
    <w:p w14:paraId="4819F1F0" w14:textId="071344A8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Tenants Association Newsletters</w:t>
      </w:r>
    </w:p>
    <w:p w14:paraId="26635509" w14:textId="7A433B3C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Mall Tenants Association Memos from Mall</w:t>
      </w:r>
    </w:p>
    <w:p w14:paraId="4BC213BC" w14:textId="3D7A5752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Miscellaneous Rentals</w:t>
      </w:r>
    </w:p>
    <w:p w14:paraId="6F7BE87D" w14:textId="77777777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Prospective Tenants</w:t>
      </w:r>
    </w:p>
    <w:p w14:paraId="7F92F167" w14:textId="77777777" w:rsidR="00507A0C" w:rsidRPr="00096D6A" w:rsidRDefault="00507A0C" w:rsidP="00507A0C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Decentralization</w:t>
      </w:r>
    </w:p>
    <w:p w14:paraId="6F602C1D" w14:textId="2F79EFE2" w:rsidR="00745608" w:rsidRPr="00096D6A" w:rsidRDefault="00507A0C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FD7B67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Provincial Decentralization</w:t>
      </w:r>
    </w:p>
    <w:p w14:paraId="41FB2430" w14:textId="5AA81AC8" w:rsidR="007728DF" w:rsidRPr="00626585" w:rsidRDefault="007728DF" w:rsidP="00745608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F4D4D"/>
          <w:sz w:val="48"/>
          <w:szCs w:val="48"/>
        </w:rPr>
      </w:pPr>
    </w:p>
    <w:p w14:paraId="63E2EA2B" w14:textId="77777777" w:rsidR="007728DF" w:rsidRPr="00626585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b/>
          <w:bCs/>
          <w:sz w:val="44"/>
          <w:szCs w:val="44"/>
        </w:rPr>
      </w:pPr>
      <w:r w:rsidRPr="00626585">
        <w:rPr>
          <w:rFonts w:ascii="Garamond" w:hAnsi="Garamond" w:cs="Calibri"/>
          <w:b/>
          <w:bCs/>
          <w:sz w:val="44"/>
          <w:szCs w:val="44"/>
        </w:rPr>
        <w:t>Location 58</w:t>
      </w:r>
    </w:p>
    <w:p w14:paraId="133E6883" w14:textId="7582B418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1. Insurance</w:t>
      </w:r>
    </w:p>
    <w:p w14:paraId="5C3C2ADA" w14:textId="32440204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2. Custodial Agreement</w:t>
      </w:r>
    </w:p>
    <w:p w14:paraId="0B44CF0E" w14:textId="760E32AF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3. Custodial Services</w:t>
      </w:r>
    </w:p>
    <w:p w14:paraId="69C8081A" w14:textId="19BB5E9C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4. Caroline </w:t>
      </w:r>
      <w:r w:rsidRPr="00096D6A">
        <w:rPr>
          <w:rFonts w:ascii="Garamond" w:hAnsi="Garamond" w:cstheme="minorHAnsi"/>
          <w:sz w:val="28"/>
          <w:szCs w:val="28"/>
        </w:rPr>
        <w:t>Schellenberg</w:t>
      </w:r>
    </w:p>
    <w:p w14:paraId="39EBBA3E" w14:textId="4429440A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5. Mall Promotions</w:t>
      </w:r>
    </w:p>
    <w:p w14:paraId="2354AC79" w14:textId="7E240467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6. Altona Credit Union</w:t>
      </w:r>
    </w:p>
    <w:p w14:paraId="02697088" w14:textId="46C9DC47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7. Town of Altona</w:t>
      </w:r>
    </w:p>
    <w:p w14:paraId="220ECB54" w14:textId="16FBD347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8. Tax Appeal - 1990</w:t>
      </w:r>
      <w:r w:rsidR="00626585">
        <w:rPr>
          <w:rFonts w:ascii="Garamond" w:hAnsi="Garamond" w:cstheme="minorHAnsi"/>
          <w:sz w:val="28"/>
          <w:szCs w:val="28"/>
        </w:rPr>
        <w:t xml:space="preserve"> </w:t>
      </w:r>
      <w:r w:rsidR="007728DF" w:rsidRPr="00096D6A">
        <w:rPr>
          <w:rFonts w:ascii="Garamond" w:hAnsi="Garamond" w:cstheme="minorHAnsi"/>
          <w:sz w:val="28"/>
          <w:szCs w:val="28"/>
        </w:rPr>
        <w:t>-</w:t>
      </w:r>
      <w:r w:rsidR="00626585">
        <w:rPr>
          <w:rFonts w:ascii="Garamond" w:hAnsi="Garamond" w:cstheme="minorHAnsi"/>
          <w:sz w:val="28"/>
          <w:szCs w:val="28"/>
        </w:rPr>
        <w:t xml:space="preserve"> </w:t>
      </w:r>
      <w:r w:rsidR="007728DF" w:rsidRPr="00096D6A">
        <w:rPr>
          <w:rFonts w:ascii="Garamond" w:hAnsi="Garamond" w:cstheme="minorHAnsi"/>
          <w:sz w:val="28"/>
          <w:szCs w:val="28"/>
        </w:rPr>
        <w:t>1902</w:t>
      </w:r>
    </w:p>
    <w:p w14:paraId="2C9B18A8" w14:textId="2F13FE4D" w:rsidR="007728DF" w:rsidRPr="00096D6A" w:rsidRDefault="00FD7B67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9. Tax Appeal - 1999</w:t>
      </w:r>
    </w:p>
    <w:p w14:paraId="550DA5EB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Parking</w:t>
      </w:r>
    </w:p>
    <w:p w14:paraId="07A30DC1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Maintenance Issues</w:t>
      </w:r>
    </w:p>
    <w:p w14:paraId="15534F60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Funger</w:t>
      </w:r>
    </w:p>
    <w:p w14:paraId="3818DA6F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MB Hydro</w:t>
      </w:r>
    </w:p>
    <w:p w14:paraId="2C80B5E2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David to Elmer Correspondence</w:t>
      </w:r>
    </w:p>
    <w:p w14:paraId="60CE659B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Elmer to David Correspondence</w:t>
      </w:r>
    </w:p>
    <w:p w14:paraId="691CE896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General Correspondence</w:t>
      </w:r>
    </w:p>
    <w:p w14:paraId="1513B74F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Mall Management Proposal ASH</w:t>
      </w:r>
    </w:p>
    <w:p w14:paraId="306C0BFF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Mall Management Elmer</w:t>
      </w:r>
    </w:p>
    <w:p w14:paraId="3C14F540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Mall History</w:t>
      </w:r>
    </w:p>
    <w:p w14:paraId="0B117A42" w14:textId="31E68E44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Floor Sche</w:t>
      </w:r>
      <w:r w:rsidR="00FD7B67" w:rsidRPr="00096D6A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>atics</w:t>
      </w:r>
    </w:p>
    <w:p w14:paraId="388BFFEE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Sale of Mall</w:t>
      </w:r>
    </w:p>
    <w:p w14:paraId="6DE63203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Sale of Mall - TW Realty</w:t>
      </w:r>
    </w:p>
    <w:p w14:paraId="33199427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Sale of Mall Lougheed Associates</w:t>
      </w:r>
    </w:p>
    <w:p w14:paraId="775567C4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Sale of Mall - Key Move Realty</w:t>
      </w:r>
    </w:p>
    <w:p w14:paraId="7E184039" w14:textId="39AB8972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Sale of Mall - Marwest Management</w:t>
      </w:r>
    </w:p>
    <w:p w14:paraId="04C4B049" w14:textId="08AB9A25" w:rsidR="007728DF" w:rsidRPr="00626585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sz w:val="48"/>
          <w:szCs w:val="48"/>
        </w:rPr>
      </w:pPr>
    </w:p>
    <w:p w14:paraId="691431B0" w14:textId="77777777" w:rsidR="007728DF" w:rsidRPr="00626585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626585">
        <w:rPr>
          <w:rFonts w:ascii="Garamond" w:hAnsi="Garamond" w:cstheme="minorHAnsi"/>
          <w:b/>
          <w:bCs/>
          <w:sz w:val="44"/>
          <w:szCs w:val="44"/>
        </w:rPr>
        <w:lastRenderedPageBreak/>
        <w:t>Location 59</w:t>
      </w:r>
    </w:p>
    <w:p w14:paraId="4803B71F" w14:textId="0B1434B2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Stage 3 Finances</w:t>
      </w:r>
    </w:p>
    <w:p w14:paraId="5194FE5F" w14:textId="13D1C1A7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2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Financing Mall Stage 3</w:t>
      </w:r>
    </w:p>
    <w:p w14:paraId="5BEF61BF" w14:textId="70FEEAB3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3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Financing Mall Stage 2</w:t>
      </w:r>
    </w:p>
    <w:p w14:paraId="0985B10F" w14:textId="7E7EB65B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4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CIBC 1988 </w:t>
      </w:r>
      <w:r w:rsidR="007728DF" w:rsidRPr="00C10CF1">
        <w:rPr>
          <w:rFonts w:ascii="Garamond" w:hAnsi="Garamond" w:cstheme="minorHAnsi"/>
          <w:i/>
          <w:sz w:val="28"/>
          <w:szCs w:val="28"/>
        </w:rPr>
        <w:t>ff</w:t>
      </w:r>
    </w:p>
    <w:p w14:paraId="68E649AA" w14:textId="5E26BF76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5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Mortgage 2005 </w:t>
      </w:r>
      <w:r w:rsidR="007728DF" w:rsidRPr="00C10CF1">
        <w:rPr>
          <w:rFonts w:ascii="Garamond" w:hAnsi="Garamond" w:cstheme="minorHAnsi"/>
          <w:i/>
          <w:sz w:val="28"/>
          <w:szCs w:val="28"/>
        </w:rPr>
        <w:t>ff</w:t>
      </w:r>
    </w:p>
    <w:p w14:paraId="65A4E7F5" w14:textId="3D8CA24E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6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Town of Altona </w:t>
      </w:r>
      <w:r w:rsidR="00626585">
        <w:rPr>
          <w:rFonts w:ascii="Garamond" w:hAnsi="Garamond" w:cstheme="minorHAnsi"/>
          <w:sz w:val="28"/>
          <w:szCs w:val="28"/>
        </w:rPr>
        <w:t>-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Investment Appeal</w:t>
      </w:r>
    </w:p>
    <w:p w14:paraId="02637CBF" w14:textId="0856B3FA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7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Corporation Tax</w:t>
      </w:r>
    </w:p>
    <w:p w14:paraId="3DB55D97" w14:textId="01433EF0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8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Elma Krueger</w:t>
      </w:r>
    </w:p>
    <w:p w14:paraId="71D43828" w14:textId="0BD22ABF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9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Financial Restructuring</w:t>
      </w:r>
    </w:p>
    <w:p w14:paraId="757B4041" w14:textId="18BEA5A6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Financial Restructuring 1985</w:t>
      </w:r>
    </w:p>
    <w:p w14:paraId="145CE2D8" w14:textId="64E5A27D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Appraisal Report</w:t>
      </w:r>
    </w:p>
    <w:p w14:paraId="4A773B3B" w14:textId="58977B0D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Rent Analysis</w:t>
      </w:r>
    </w:p>
    <w:p w14:paraId="5B281A34" w14:textId="4658779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Debentures</w:t>
      </w:r>
    </w:p>
    <w:p w14:paraId="2C821994" w14:textId="4AF0BBD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Debenture Holders</w:t>
      </w:r>
    </w:p>
    <w:p w14:paraId="161C10B2" w14:textId="1062F4BC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Debenture Holders Conversion to Shares</w:t>
      </w:r>
    </w:p>
    <w:p w14:paraId="3A4524B4" w14:textId="3F538AAB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Debenture Holders Correspondence</w:t>
      </w:r>
    </w:p>
    <w:p w14:paraId="7E09854E" w14:textId="4E4BF553" w:rsidR="007728DF" w:rsidRPr="00626585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8"/>
          <w:szCs w:val="48"/>
        </w:rPr>
      </w:pPr>
    </w:p>
    <w:p w14:paraId="0C9D8EA4" w14:textId="77777777" w:rsidR="007728DF" w:rsidRPr="00626585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626585">
        <w:rPr>
          <w:rFonts w:ascii="Garamond" w:hAnsi="Garamond" w:cstheme="minorHAnsi"/>
          <w:b/>
          <w:bCs/>
          <w:sz w:val="44"/>
          <w:szCs w:val="44"/>
        </w:rPr>
        <w:t>Location 60</w:t>
      </w:r>
    </w:p>
    <w:p w14:paraId="1375D9C3" w14:textId="77777777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Altona Community Foundation Files</w:t>
      </w:r>
    </w:p>
    <w:p w14:paraId="2B2FB973" w14:textId="00506668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Thomas Sill Announcement 21 Estate Donations</w:t>
      </w:r>
    </w:p>
    <w:p w14:paraId="60EA3FAD" w14:textId="22DFF9E0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2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Public Information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22 Donor Correspondences</w:t>
      </w:r>
    </w:p>
    <w:p w14:paraId="1599B3F4" w14:textId="5A651EE0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3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Steering Committee 23 Investments</w:t>
      </w:r>
    </w:p>
    <w:p w14:paraId="449964E4" w14:textId="745E581B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4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Article of Incorporation 24 Public Fundraising</w:t>
      </w:r>
    </w:p>
    <w:p w14:paraId="4BC06315" w14:textId="6266F0C1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5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Funding Agreement with Still Foundation 25 Balance Sheet 1994</w:t>
      </w:r>
    </w:p>
    <w:p w14:paraId="2EA5F7D1" w14:textId="222EFA27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6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First Steps 26 Financial Reports 1995</w:t>
      </w:r>
    </w:p>
    <w:p w14:paraId="3020E8F0" w14:textId="7F3F5C11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7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Fund Raising Dinner 27 Financial Reports 1996</w:t>
      </w:r>
    </w:p>
    <w:p w14:paraId="79951B1F" w14:textId="3CBBF754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8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By-laws 28 Financial Reports 1997, 1998</w:t>
      </w:r>
    </w:p>
    <w:p w14:paraId="683E6F97" w14:textId="120C34CC" w:rsidR="007728DF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7728DF" w:rsidRPr="00096D6A">
        <w:rPr>
          <w:rFonts w:ascii="Garamond" w:hAnsi="Garamond" w:cstheme="minorHAnsi"/>
          <w:sz w:val="28"/>
          <w:szCs w:val="28"/>
        </w:rPr>
        <w:t>9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7728DF" w:rsidRPr="00096D6A">
        <w:rPr>
          <w:rFonts w:ascii="Garamond" w:hAnsi="Garamond" w:cstheme="minorHAnsi"/>
          <w:sz w:val="28"/>
          <w:szCs w:val="28"/>
        </w:rPr>
        <w:t xml:space="preserve"> Still Foundation Correspondences 29 Financial Reports 1999</w:t>
      </w:r>
    </w:p>
    <w:p w14:paraId="3E4BF375" w14:textId="5FEB6D86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Minutes 30 Financial Reports 2000, 2001</w:t>
      </w:r>
    </w:p>
    <w:p w14:paraId="02C7B629" w14:textId="63F1E48B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Board of Directors Correspondence 31 Financial Reports 2002, 2003</w:t>
      </w:r>
    </w:p>
    <w:p w14:paraId="42A3F087" w14:textId="51D9A600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Board of Directors memos 32 Financial Reports 2004, 2005</w:t>
      </w:r>
    </w:p>
    <w:p w14:paraId="264F3646" w14:textId="25C2315B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Hosting Funds Policy 33 Financial Reports 2006, 2007</w:t>
      </w:r>
    </w:p>
    <w:p w14:paraId="47E1F3FF" w14:textId="25EC445B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Altona Community Health Centre 34 Financial Reports 2008, 2009</w:t>
      </w:r>
    </w:p>
    <w:p w14:paraId="425A4BF0" w14:textId="740717CB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S.S, Toni Funds</w:t>
      </w:r>
    </w:p>
    <w:p w14:paraId="1D2008E9" w14:textId="4F28C48D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Winnipeg Foundation</w:t>
      </w:r>
    </w:p>
    <w:p w14:paraId="71029A80" w14:textId="6A092E29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Community Foundation of Canada</w:t>
      </w:r>
    </w:p>
    <w:p w14:paraId="0BEE01C3" w14:textId="7D3CCC08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Annual Banquets</w:t>
      </w:r>
    </w:p>
    <w:p w14:paraId="44C640A0" w14:textId="206C59C0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Donors</w:t>
      </w:r>
    </w:p>
    <w:p w14:paraId="530F51E2" w14:textId="5CC78DD4" w:rsidR="007728DF" w:rsidRPr="00096D6A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</w:t>
      </w:r>
      <w:r w:rsidR="00B644F9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Donor Pledges</w:t>
      </w:r>
    </w:p>
    <w:p w14:paraId="770A9F5A" w14:textId="62C13BC3" w:rsidR="00B644F9" w:rsidRPr="00096D6A" w:rsidRDefault="00B644F9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Estate Donations</w:t>
      </w:r>
    </w:p>
    <w:p w14:paraId="6F53FC1D" w14:textId="6D57F783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22. Donor Correspondences</w:t>
      </w:r>
    </w:p>
    <w:p w14:paraId="03FBE4BE" w14:textId="685D56A4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Investments</w:t>
      </w:r>
    </w:p>
    <w:p w14:paraId="7182F867" w14:textId="5E1ADCE1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Public Fundraising</w:t>
      </w:r>
    </w:p>
    <w:p w14:paraId="48808E24" w14:textId="3FA64D7B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Balance Sheet 1994</w:t>
      </w:r>
    </w:p>
    <w:p w14:paraId="06D9C556" w14:textId="33DB7948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Financial Reports 1995</w:t>
      </w:r>
    </w:p>
    <w:p w14:paraId="6B7427F1" w14:textId="3BC97B2B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27. Fund Raising Dinner 27 Financial Reports 1996</w:t>
      </w:r>
    </w:p>
    <w:p w14:paraId="622D2F20" w14:textId="447850EE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Financial Reports 1997, 1998</w:t>
      </w:r>
    </w:p>
    <w:p w14:paraId="7A75D216" w14:textId="53DBDD5B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29. Financial Reports 1999</w:t>
      </w:r>
    </w:p>
    <w:p w14:paraId="150992AD" w14:textId="7D4184D8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30. Financial Reports 2000, 2001</w:t>
      </w:r>
    </w:p>
    <w:p w14:paraId="2B4CB3EA" w14:textId="55923F7D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31. Financial Reports 2002, 2003</w:t>
      </w:r>
    </w:p>
    <w:p w14:paraId="389EF345" w14:textId="50AD6DC8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32. Financial Reports 2004, 2005</w:t>
      </w:r>
    </w:p>
    <w:p w14:paraId="44E7810C" w14:textId="0A01F2DD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33. Financial Reports 2006, 2007</w:t>
      </w:r>
    </w:p>
    <w:p w14:paraId="2A1E9491" w14:textId="02FB88B5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34. Financial Reports 2008, 2009</w:t>
      </w:r>
    </w:p>
    <w:p w14:paraId="06B83F48" w14:textId="6560511F" w:rsidR="00B644F9" w:rsidRPr="00074EB3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8"/>
          <w:szCs w:val="48"/>
        </w:rPr>
      </w:pPr>
    </w:p>
    <w:p w14:paraId="1BECDBA5" w14:textId="11B8B9C5" w:rsidR="00B644F9" w:rsidRPr="00074EB3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074EB3">
        <w:rPr>
          <w:rFonts w:ascii="Garamond" w:hAnsi="Garamond" w:cstheme="minorHAnsi"/>
          <w:b/>
          <w:bCs/>
          <w:sz w:val="44"/>
          <w:szCs w:val="44"/>
        </w:rPr>
        <w:t>L</w:t>
      </w:r>
      <w:r w:rsidR="00074EB3">
        <w:rPr>
          <w:rFonts w:ascii="Garamond" w:hAnsi="Garamond" w:cstheme="minorHAnsi"/>
          <w:b/>
          <w:bCs/>
          <w:sz w:val="44"/>
          <w:szCs w:val="44"/>
        </w:rPr>
        <w:t>OCATION</w:t>
      </w:r>
      <w:r w:rsidRPr="00074EB3">
        <w:rPr>
          <w:rFonts w:ascii="Garamond" w:hAnsi="Garamond" w:cstheme="minorHAnsi"/>
          <w:b/>
          <w:bCs/>
          <w:sz w:val="44"/>
          <w:szCs w:val="44"/>
        </w:rPr>
        <w:t xml:space="preserve"> 61</w:t>
      </w:r>
    </w:p>
    <w:p w14:paraId="68B30568" w14:textId="77777777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Altona Community Fountain File</w:t>
      </w:r>
    </w:p>
    <w:p w14:paraId="36E35706" w14:textId="2F3EF5F5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Audited Financial Statements 1994</w:t>
      </w:r>
    </w:p>
    <w:p w14:paraId="4A8E5EC4" w14:textId="1D6E8F13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Bank Statements 1994</w:t>
      </w:r>
    </w:p>
    <w:p w14:paraId="52D65A05" w14:textId="57F6A8BA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Bank Statements 1995,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1996</w:t>
      </w:r>
    </w:p>
    <w:p w14:paraId="04486356" w14:textId="2CB3C3A9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Bank Statements 1997,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1998</w:t>
      </w:r>
    </w:p>
    <w:p w14:paraId="681794D6" w14:textId="0765E6F1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Bank Statements 1998,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2000</w:t>
      </w:r>
    </w:p>
    <w:p w14:paraId="6BB5B13A" w14:textId="6B595608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Bank Statements 2001,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2002</w:t>
      </w:r>
    </w:p>
    <w:p w14:paraId="345CF5F5" w14:textId="5D4670BC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Bank Statements 2003,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2004</w:t>
      </w:r>
    </w:p>
    <w:p w14:paraId="6D548374" w14:textId="7D57009F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Bank Statements 2005</w:t>
      </w:r>
    </w:p>
    <w:p w14:paraId="5E43F5F8" w14:textId="0DBFCDF9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Bank Statements 2006</w:t>
      </w:r>
    </w:p>
    <w:p w14:paraId="70401C9C" w14:textId="124D86D4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Bank Statements 2007</w:t>
      </w:r>
    </w:p>
    <w:p w14:paraId="66966DA1" w14:textId="433A1D6D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Bank Statements 2008</w:t>
      </w:r>
    </w:p>
    <w:p w14:paraId="33F89520" w14:textId="2787B118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Bank Statements 2009</w:t>
      </w:r>
    </w:p>
    <w:p w14:paraId="627DCC15" w14:textId="1BA1BF09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Bank Statements 2010</w:t>
      </w:r>
    </w:p>
    <w:p w14:paraId="0F0B2B35" w14:textId="272A8387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Bank Statements 2011</w:t>
      </w:r>
    </w:p>
    <w:p w14:paraId="3B150A4A" w14:textId="3DC47FF9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Bank Statements 2012, Jan to Sept</w:t>
      </w:r>
    </w:p>
    <w:p w14:paraId="366E57DD" w14:textId="422D7C0C" w:rsidR="00B644F9" w:rsidRPr="009F4EC2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8"/>
          <w:szCs w:val="48"/>
        </w:rPr>
      </w:pPr>
    </w:p>
    <w:p w14:paraId="5054FC7F" w14:textId="1800CB31" w:rsidR="00B644F9" w:rsidRPr="009F4EC2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9F4EC2">
        <w:rPr>
          <w:rFonts w:ascii="Garamond" w:hAnsi="Garamond" w:cstheme="minorHAnsi"/>
          <w:b/>
          <w:bCs/>
          <w:sz w:val="44"/>
          <w:szCs w:val="44"/>
        </w:rPr>
        <w:t>L</w:t>
      </w:r>
      <w:r w:rsidR="009F4EC2">
        <w:rPr>
          <w:rFonts w:ascii="Garamond" w:hAnsi="Garamond" w:cstheme="minorHAnsi"/>
          <w:b/>
          <w:bCs/>
          <w:sz w:val="44"/>
          <w:szCs w:val="44"/>
        </w:rPr>
        <w:t>OCATION</w:t>
      </w:r>
      <w:r w:rsidRPr="009F4EC2">
        <w:rPr>
          <w:rFonts w:ascii="Garamond" w:hAnsi="Garamond" w:cstheme="minorHAnsi"/>
          <w:b/>
          <w:bCs/>
          <w:sz w:val="44"/>
          <w:szCs w:val="44"/>
        </w:rPr>
        <w:t xml:space="preserve"> 62</w:t>
      </w:r>
    </w:p>
    <w:p w14:paraId="676763DC" w14:textId="77777777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Altona Community Foundation</w:t>
      </w:r>
    </w:p>
    <w:p w14:paraId="2A9FA0ED" w14:textId="3E6E32B9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Revenue Canada Reports</w:t>
      </w:r>
    </w:p>
    <w:p w14:paraId="48ED661C" w14:textId="249CB661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Corporation Act Returns</w:t>
      </w:r>
    </w:p>
    <w:p w14:paraId="56731AFC" w14:textId="2B0D728B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Grants Policy</w:t>
      </w:r>
    </w:p>
    <w:p w14:paraId="18DF1515" w14:textId="3DF00707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Grant Application and Awards</w:t>
      </w:r>
    </w:p>
    <w:p w14:paraId="413890CF" w14:textId="3C4A6ACA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Area and Area family resource centre</w:t>
      </w:r>
    </w:p>
    <w:p w14:paraId="3218284C" w14:textId="5784CEDE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06. Grant </w:t>
      </w:r>
      <w:r w:rsidR="00FD7B67" w:rsidRPr="00096D6A">
        <w:rPr>
          <w:rFonts w:ascii="Garamond" w:hAnsi="Garamond" w:cstheme="minorHAnsi"/>
          <w:sz w:val="28"/>
          <w:szCs w:val="28"/>
        </w:rPr>
        <w:t>recipients’</w:t>
      </w:r>
      <w:r w:rsidRPr="00096D6A">
        <w:rPr>
          <w:rFonts w:ascii="Garamond" w:hAnsi="Garamond" w:cstheme="minorHAnsi"/>
          <w:sz w:val="28"/>
          <w:szCs w:val="28"/>
        </w:rPr>
        <w:t xml:space="preserve"> responses</w:t>
      </w:r>
    </w:p>
    <w:p w14:paraId="63CEAFF1" w14:textId="12AF453D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07. Report of application and awards</w:t>
      </w:r>
    </w:p>
    <w:p w14:paraId="0B40A392" w14:textId="68FFE4F6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Grant application &amp; awards 2008</w:t>
      </w:r>
    </w:p>
    <w:p w14:paraId="49CFC48C" w14:textId="3BFFAD39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Grant application &amp; awards spring 2008</w:t>
      </w:r>
    </w:p>
    <w:p w14:paraId="42B404A7" w14:textId="5AA54736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Grant application &amp; awards spring 2009</w:t>
      </w:r>
    </w:p>
    <w:p w14:paraId="0F2353B0" w14:textId="11A9C4DA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Grant application &amp; awards fall 2009</w:t>
      </w:r>
    </w:p>
    <w:p w14:paraId="594E3252" w14:textId="38F197B1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Grant application &amp; awards spring 2010</w:t>
      </w:r>
    </w:p>
    <w:p w14:paraId="27ED5426" w14:textId="2755397E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Grant application &amp; awards spring 2011</w:t>
      </w:r>
    </w:p>
    <w:p w14:paraId="65FCAC21" w14:textId="0B8B6899" w:rsidR="00B644F9" w:rsidRPr="00096D6A" w:rsidRDefault="00B644F9" w:rsidP="00B644F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Grant application &amp; awards fall 2011</w:t>
      </w:r>
    </w:p>
    <w:p w14:paraId="2C290D5C" w14:textId="12A7D828" w:rsidR="007728DF" w:rsidRPr="009F4EC2" w:rsidRDefault="007728DF" w:rsidP="007728DF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8"/>
          <w:szCs w:val="48"/>
        </w:rPr>
      </w:pPr>
    </w:p>
    <w:p w14:paraId="353665FB" w14:textId="19E8FEF1" w:rsidR="009C3292" w:rsidRPr="009F4EC2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63A36"/>
          <w:sz w:val="44"/>
          <w:szCs w:val="44"/>
        </w:rPr>
      </w:pPr>
      <w:r w:rsidRPr="009F4EC2">
        <w:rPr>
          <w:rFonts w:ascii="Garamond" w:hAnsi="Garamond" w:cstheme="minorHAnsi"/>
          <w:b/>
          <w:bCs/>
          <w:color w:val="363A36"/>
          <w:sz w:val="44"/>
          <w:szCs w:val="44"/>
        </w:rPr>
        <w:t xml:space="preserve">LOCATION 63 </w:t>
      </w:r>
    </w:p>
    <w:p w14:paraId="02F32A93" w14:textId="77777777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Altona Community Foundation File</w:t>
      </w:r>
    </w:p>
    <w:p w14:paraId="4B1F77DF" w14:textId="1A5CECE2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Foundation</w:t>
      </w:r>
      <w:r w:rsidR="005E369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Grant applications and awards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Spring 2012</w:t>
      </w:r>
    </w:p>
    <w:p w14:paraId="1146719E" w14:textId="40691524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Foundation</w:t>
      </w:r>
      <w:r w:rsidR="005E369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Grant applications and awards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Fall 2012</w:t>
      </w:r>
    </w:p>
    <w:p w14:paraId="56817870" w14:textId="3256A0F1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</w:t>
      </w:r>
      <w:r w:rsidR="005E3691">
        <w:rPr>
          <w:rFonts w:ascii="Garamond" w:hAnsi="Garamond" w:cstheme="minorHAnsi"/>
          <w:sz w:val="28"/>
          <w:szCs w:val="28"/>
        </w:rPr>
        <w:t>. Foun</w:t>
      </w:r>
      <w:r w:rsidRPr="00096D6A">
        <w:rPr>
          <w:rFonts w:ascii="Garamond" w:hAnsi="Garamond" w:cstheme="minorHAnsi"/>
          <w:sz w:val="28"/>
          <w:szCs w:val="28"/>
        </w:rPr>
        <w:t>dation</w:t>
      </w:r>
      <w:r w:rsidR="005E3691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Grant applications and awards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Spring 2013</w:t>
      </w:r>
    </w:p>
    <w:p w14:paraId="3FF649D0" w14:textId="0B79B3DF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Foundation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Donation receipts 1994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1996</w:t>
      </w:r>
    </w:p>
    <w:p w14:paraId="667A8455" w14:textId="02337770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05. </w:t>
      </w:r>
      <w:r w:rsidRPr="00096D6A">
        <w:rPr>
          <w:rFonts w:ascii="Garamond" w:eastAsia="HiddenHorzOCR" w:hAnsi="Garamond" w:cstheme="minorHAnsi"/>
          <w:sz w:val="28"/>
          <w:szCs w:val="28"/>
        </w:rPr>
        <w:t>Foundation</w:t>
      </w:r>
      <w:r w:rsidR="009F4EC2">
        <w:rPr>
          <w:rFonts w:ascii="Garamond" w:eastAsia="HiddenHorzOCR" w:hAnsi="Garamond" w:cstheme="minorHAnsi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 xml:space="preserve">Donation receipts </w:t>
      </w:r>
      <w:r w:rsidR="009F4EC2">
        <w:rPr>
          <w:rFonts w:ascii="Garamond" w:hAnsi="Garamond" w:cstheme="minorHAnsi"/>
          <w:sz w:val="28"/>
          <w:szCs w:val="28"/>
        </w:rPr>
        <w:t xml:space="preserve">1997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F4EC2">
        <w:rPr>
          <w:rFonts w:ascii="Garamond" w:hAnsi="Garamond" w:cstheme="minorHAnsi"/>
          <w:sz w:val="28"/>
          <w:szCs w:val="28"/>
        </w:rPr>
        <w:t xml:space="preserve"> 1998</w:t>
      </w:r>
    </w:p>
    <w:p w14:paraId="05338D92" w14:textId="463F3726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Foundation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Donation receipts 1999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2006</w:t>
      </w:r>
    </w:p>
    <w:p w14:paraId="25CAC19A" w14:textId="07C907DC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Foundation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Donation receipts 2006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2007</w:t>
      </w:r>
    </w:p>
    <w:p w14:paraId="6E72072F" w14:textId="76AA8BFB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Foundation -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Donation receipts 2008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2009</w:t>
      </w:r>
    </w:p>
    <w:p w14:paraId="75558837" w14:textId="38322462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09. </w:t>
      </w:r>
      <w:r w:rsidRPr="00096D6A">
        <w:rPr>
          <w:rFonts w:ascii="Garamond" w:eastAsia="HiddenHorzOCR" w:hAnsi="Garamond" w:cstheme="minorHAnsi"/>
          <w:sz w:val="28"/>
          <w:szCs w:val="28"/>
        </w:rPr>
        <w:t xml:space="preserve">Foundation - </w:t>
      </w:r>
      <w:r w:rsidRPr="00096D6A">
        <w:rPr>
          <w:rFonts w:ascii="Garamond" w:hAnsi="Garamond" w:cstheme="minorHAnsi"/>
          <w:sz w:val="28"/>
          <w:szCs w:val="28"/>
        </w:rPr>
        <w:t>Donor receipts 2010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F4E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2011</w:t>
      </w:r>
    </w:p>
    <w:p w14:paraId="5A96B57E" w14:textId="62BD865A" w:rsidR="009C3292" w:rsidRPr="00986EA5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A4E4B"/>
          <w:sz w:val="48"/>
          <w:szCs w:val="48"/>
        </w:rPr>
      </w:pPr>
    </w:p>
    <w:p w14:paraId="0F12EBBC" w14:textId="77777777" w:rsidR="00A2425D" w:rsidRDefault="00A2425D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</w:p>
    <w:p w14:paraId="2AF01531" w14:textId="77777777" w:rsidR="00A2425D" w:rsidRDefault="00A2425D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</w:p>
    <w:p w14:paraId="0F7289E5" w14:textId="77777777" w:rsidR="00A2425D" w:rsidRDefault="00A2425D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</w:p>
    <w:p w14:paraId="5D91EF08" w14:textId="77777777" w:rsidR="00A2425D" w:rsidRDefault="00A2425D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</w:p>
    <w:p w14:paraId="0E32901C" w14:textId="77777777" w:rsidR="00A2425D" w:rsidRDefault="00A2425D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</w:p>
    <w:p w14:paraId="5D01EAB3" w14:textId="77777777" w:rsidR="00A2425D" w:rsidRDefault="00A2425D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</w:p>
    <w:p w14:paraId="6C74A455" w14:textId="44CF3A71" w:rsidR="009C3292" w:rsidRPr="00986EA5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986EA5">
        <w:rPr>
          <w:rFonts w:ascii="Garamond" w:hAnsi="Garamond" w:cstheme="minorHAnsi"/>
          <w:b/>
          <w:bCs/>
          <w:sz w:val="44"/>
          <w:szCs w:val="44"/>
        </w:rPr>
        <w:t>LOCATION 64</w:t>
      </w:r>
    </w:p>
    <w:p w14:paraId="51D13C66" w14:textId="73ABDBD6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Schwartz House</w:t>
      </w:r>
    </w:p>
    <w:p w14:paraId="63070811" w14:textId="505A35D6" w:rsidR="009C3292" w:rsidRPr="00096D6A" w:rsidRDefault="00FD7B67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Mi</w:t>
      </w:r>
      <w:r w:rsidR="009C3292" w:rsidRPr="00096D6A">
        <w:rPr>
          <w:rFonts w:ascii="Garamond" w:hAnsi="Garamond" w:cstheme="minorHAnsi"/>
          <w:sz w:val="28"/>
          <w:szCs w:val="28"/>
        </w:rPr>
        <w:t xml:space="preserve">nutes </w:t>
      </w:r>
      <w:r w:rsidRPr="00096D6A">
        <w:rPr>
          <w:rFonts w:ascii="Garamond" w:hAnsi="Garamond" w:cstheme="minorHAnsi"/>
          <w:sz w:val="28"/>
          <w:szCs w:val="28"/>
        </w:rPr>
        <w:t>o</w:t>
      </w:r>
      <w:r w:rsidR="009C3292" w:rsidRPr="00096D6A">
        <w:rPr>
          <w:rFonts w:ascii="Garamond" w:hAnsi="Garamond" w:cstheme="minorHAnsi"/>
          <w:sz w:val="28"/>
          <w:szCs w:val="28"/>
        </w:rPr>
        <w:t>f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9C3292" w:rsidRPr="00096D6A">
        <w:rPr>
          <w:rFonts w:ascii="Garamond" w:hAnsi="Garamond" w:cstheme="minorHAnsi"/>
          <w:sz w:val="28"/>
          <w:szCs w:val="28"/>
        </w:rPr>
        <w:t>B</w:t>
      </w:r>
      <w:r w:rsidRPr="00096D6A">
        <w:rPr>
          <w:rFonts w:ascii="Garamond" w:hAnsi="Garamond" w:cstheme="minorHAnsi"/>
          <w:sz w:val="28"/>
          <w:szCs w:val="28"/>
        </w:rPr>
        <w:t>o</w:t>
      </w:r>
      <w:r w:rsidR="009C3292" w:rsidRPr="00096D6A">
        <w:rPr>
          <w:rFonts w:ascii="Garamond" w:hAnsi="Garamond" w:cstheme="minorHAnsi"/>
          <w:sz w:val="28"/>
          <w:szCs w:val="28"/>
        </w:rPr>
        <w:t xml:space="preserve">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9C3292" w:rsidRPr="00096D6A">
        <w:rPr>
          <w:rFonts w:ascii="Garamond" w:hAnsi="Garamond" w:cstheme="minorHAnsi"/>
          <w:sz w:val="28"/>
          <w:szCs w:val="28"/>
        </w:rPr>
        <w:t>s</w:t>
      </w:r>
    </w:p>
    <w:p w14:paraId="1FCD6D69" w14:textId="5F5C8C89" w:rsidR="009C3292" w:rsidRPr="00096D6A" w:rsidRDefault="00FD7B67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02. </w:t>
      </w:r>
      <w:r w:rsidR="009C3292" w:rsidRPr="00096D6A">
        <w:rPr>
          <w:rFonts w:ascii="Garamond" w:hAnsi="Garamond" w:cstheme="minorHAnsi"/>
          <w:sz w:val="28"/>
          <w:szCs w:val="28"/>
        </w:rPr>
        <w:t xml:space="preserve">Public </w:t>
      </w:r>
      <w:r w:rsidR="000D3357">
        <w:rPr>
          <w:rFonts w:ascii="Garamond" w:hAnsi="Garamond" w:cstheme="minorHAnsi"/>
          <w:sz w:val="28"/>
          <w:szCs w:val="28"/>
        </w:rPr>
        <w:t>Meeting</w:t>
      </w:r>
    </w:p>
    <w:p w14:paraId="26EB2AF0" w14:textId="5DD5B24A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9C3292" w:rsidRPr="00096D6A">
        <w:rPr>
          <w:rFonts w:ascii="Garamond" w:hAnsi="Garamond" w:cstheme="minorHAnsi"/>
          <w:sz w:val="28"/>
          <w:szCs w:val="28"/>
        </w:rPr>
        <w:t>3. Property purchase</w:t>
      </w:r>
    </w:p>
    <w:p w14:paraId="26DB1234" w14:textId="21FFBF0B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</w:t>
      </w:r>
      <w:r w:rsidR="009C3292" w:rsidRPr="00096D6A">
        <w:rPr>
          <w:rFonts w:ascii="Garamond" w:hAnsi="Garamond" w:cstheme="minorHAnsi"/>
          <w:sz w:val="28"/>
          <w:szCs w:val="28"/>
        </w:rPr>
        <w:t>. Yard plan</w:t>
      </w:r>
    </w:p>
    <w:p w14:paraId="3D5626A3" w14:textId="547B01E7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9C3292" w:rsidRPr="00096D6A">
        <w:rPr>
          <w:rFonts w:ascii="Garamond" w:hAnsi="Garamond" w:cstheme="minorHAnsi"/>
          <w:sz w:val="28"/>
          <w:szCs w:val="28"/>
        </w:rPr>
        <w:t>5. Re</w:t>
      </w:r>
      <w:r w:rsidRPr="00096D6A">
        <w:rPr>
          <w:rFonts w:ascii="Garamond" w:hAnsi="Garamond" w:cstheme="minorHAnsi"/>
          <w:sz w:val="28"/>
          <w:szCs w:val="28"/>
        </w:rPr>
        <w:t>s</w:t>
      </w:r>
      <w:r w:rsidR="009C3292" w:rsidRPr="00096D6A">
        <w:rPr>
          <w:rFonts w:ascii="Garamond" w:hAnsi="Garamond" w:cstheme="minorHAnsi"/>
          <w:sz w:val="28"/>
          <w:szCs w:val="28"/>
        </w:rPr>
        <w:t>toration/renovatio</w:t>
      </w:r>
      <w:r w:rsidRPr="00096D6A">
        <w:rPr>
          <w:rFonts w:ascii="Garamond" w:hAnsi="Garamond" w:cstheme="minorHAnsi"/>
          <w:sz w:val="28"/>
          <w:szCs w:val="28"/>
        </w:rPr>
        <w:t>ns</w:t>
      </w:r>
    </w:p>
    <w:p w14:paraId="2D151B93" w14:textId="625C5E3C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9C3292" w:rsidRPr="00096D6A">
        <w:rPr>
          <w:rFonts w:ascii="Garamond" w:hAnsi="Garamond" w:cstheme="minorHAnsi"/>
          <w:sz w:val="28"/>
          <w:szCs w:val="28"/>
        </w:rPr>
        <w:t>6. Mortgage &amp; re</w:t>
      </w:r>
      <w:r w:rsidRPr="00096D6A">
        <w:rPr>
          <w:rFonts w:ascii="Garamond" w:hAnsi="Garamond" w:cstheme="minorHAnsi"/>
          <w:sz w:val="28"/>
          <w:szCs w:val="28"/>
        </w:rPr>
        <w:t>a</w:t>
      </w:r>
      <w:r w:rsidR="009C3292" w:rsidRPr="00096D6A">
        <w:rPr>
          <w:rFonts w:ascii="Garamond" w:hAnsi="Garamond" w:cstheme="minorHAnsi"/>
          <w:sz w:val="28"/>
          <w:szCs w:val="28"/>
        </w:rPr>
        <w:t>lty ta</w:t>
      </w:r>
      <w:r w:rsidRPr="00096D6A">
        <w:rPr>
          <w:rFonts w:ascii="Garamond" w:hAnsi="Garamond" w:cstheme="minorHAnsi"/>
          <w:sz w:val="28"/>
          <w:szCs w:val="28"/>
        </w:rPr>
        <w:t>x</w:t>
      </w:r>
      <w:r w:rsidR="009C3292" w:rsidRPr="00096D6A">
        <w:rPr>
          <w:rFonts w:ascii="Garamond" w:hAnsi="Garamond" w:cstheme="minorHAnsi"/>
          <w:sz w:val="28"/>
          <w:szCs w:val="28"/>
        </w:rPr>
        <w:t>es</w:t>
      </w:r>
    </w:p>
    <w:p w14:paraId="1DCFA082" w14:textId="6DF4FF05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9C3292" w:rsidRPr="00096D6A">
        <w:rPr>
          <w:rFonts w:ascii="Garamond" w:hAnsi="Garamond" w:cstheme="minorHAnsi"/>
          <w:sz w:val="28"/>
          <w:szCs w:val="28"/>
        </w:rPr>
        <w:t>7. Incorporation/charity</w:t>
      </w:r>
    </w:p>
    <w:p w14:paraId="414D675B" w14:textId="6AE85C6C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9C3292" w:rsidRPr="00096D6A">
        <w:rPr>
          <w:rFonts w:ascii="Garamond" w:hAnsi="Garamond" w:cstheme="minorHAnsi"/>
          <w:sz w:val="28"/>
          <w:szCs w:val="28"/>
        </w:rPr>
        <w:t>8. Fund raising</w:t>
      </w:r>
    </w:p>
    <w:p w14:paraId="5182D683" w14:textId="1B638131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0</w:t>
      </w:r>
      <w:r w:rsidR="009C3292" w:rsidRPr="00096D6A">
        <w:rPr>
          <w:rFonts w:ascii="Garamond" w:hAnsi="Garamond" w:cstheme="minorHAnsi"/>
          <w:sz w:val="28"/>
          <w:szCs w:val="28"/>
        </w:rPr>
        <w:t xml:space="preserve">9. </w:t>
      </w:r>
      <w:r w:rsidRPr="00096D6A">
        <w:rPr>
          <w:rFonts w:ascii="Garamond" w:hAnsi="Garamond" w:cstheme="minorHAnsi"/>
          <w:sz w:val="28"/>
          <w:szCs w:val="28"/>
        </w:rPr>
        <w:t>Auction</w:t>
      </w:r>
      <w:r w:rsidR="00986EA5">
        <w:rPr>
          <w:rFonts w:ascii="Garamond" w:hAnsi="Garamond" w:cstheme="minorHAnsi"/>
          <w:sz w:val="28"/>
          <w:szCs w:val="28"/>
        </w:rPr>
        <w:t xml:space="preserve"> sa</w:t>
      </w:r>
      <w:r w:rsidRPr="00096D6A">
        <w:rPr>
          <w:rFonts w:ascii="Garamond" w:hAnsi="Garamond" w:cstheme="minorHAnsi"/>
          <w:sz w:val="28"/>
          <w:szCs w:val="28"/>
        </w:rPr>
        <w:t>les</w:t>
      </w:r>
    </w:p>
    <w:p w14:paraId="236C523B" w14:textId="41DA5EA1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M</w:t>
      </w:r>
      <w:r w:rsidR="00CA5F6F" w:rsidRPr="00096D6A">
        <w:rPr>
          <w:rFonts w:ascii="Garamond" w:hAnsi="Garamond" w:cstheme="minorHAnsi"/>
          <w:sz w:val="28"/>
          <w:szCs w:val="28"/>
        </w:rPr>
        <w:t>aster Mailing List</w:t>
      </w:r>
    </w:p>
    <w:p w14:paraId="0D9B77D4" w14:textId="68722CBF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</w:t>
      </w:r>
      <w:r w:rsidR="005C42D8">
        <w:rPr>
          <w:rFonts w:ascii="Garamond" w:hAnsi="Garamond" w:cstheme="minorHAnsi"/>
          <w:sz w:val="28"/>
          <w:szCs w:val="28"/>
        </w:rPr>
        <w:t xml:space="preserve"> </w:t>
      </w:r>
      <w:r w:rsidR="00986EA5">
        <w:rPr>
          <w:rFonts w:ascii="Garamond" w:hAnsi="Garamond" w:cstheme="minorHAnsi"/>
          <w:sz w:val="28"/>
          <w:szCs w:val="28"/>
        </w:rPr>
        <w:t>Thomas Sill F</w:t>
      </w:r>
      <w:r w:rsidR="009C3292" w:rsidRPr="00096D6A">
        <w:rPr>
          <w:rFonts w:ascii="Garamond" w:hAnsi="Garamond" w:cstheme="minorHAnsi"/>
          <w:sz w:val="28"/>
          <w:szCs w:val="28"/>
        </w:rPr>
        <w:t>oundation</w:t>
      </w:r>
    </w:p>
    <w:p w14:paraId="2050C40E" w14:textId="7FCCCBD0" w:rsidR="009C3292" w:rsidRPr="00096D6A" w:rsidRDefault="00CA5F6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</w:t>
      </w:r>
      <w:r w:rsidR="009C3292" w:rsidRPr="00096D6A">
        <w:rPr>
          <w:rFonts w:ascii="Garamond" w:hAnsi="Garamond" w:cstheme="minorHAnsi"/>
          <w:sz w:val="28"/>
          <w:szCs w:val="28"/>
        </w:rPr>
        <w:t>. Correspondence</w:t>
      </w:r>
    </w:p>
    <w:p w14:paraId="557DFDDD" w14:textId="5956DE88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13. </w:t>
      </w:r>
      <w:r w:rsidR="00CA5F6F" w:rsidRPr="00096D6A">
        <w:rPr>
          <w:rFonts w:ascii="Garamond" w:hAnsi="Garamond" w:cstheme="minorHAnsi"/>
          <w:sz w:val="28"/>
          <w:szCs w:val="28"/>
        </w:rPr>
        <w:t>Invoices</w:t>
      </w:r>
    </w:p>
    <w:p w14:paraId="5D80EAA3" w14:textId="21B4F996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</w:t>
      </w:r>
      <w:r w:rsidR="00CA5F6F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Financial </w:t>
      </w:r>
      <w:r w:rsidR="00986EA5">
        <w:rPr>
          <w:rFonts w:ascii="Garamond" w:hAnsi="Garamond" w:cstheme="minorHAnsi"/>
          <w:sz w:val="28"/>
          <w:szCs w:val="28"/>
        </w:rPr>
        <w:t>S</w:t>
      </w:r>
      <w:r w:rsidRPr="00096D6A">
        <w:rPr>
          <w:rFonts w:ascii="Garamond" w:hAnsi="Garamond" w:cstheme="minorHAnsi"/>
          <w:sz w:val="28"/>
          <w:szCs w:val="28"/>
        </w:rPr>
        <w:t>tatements</w:t>
      </w:r>
    </w:p>
    <w:p w14:paraId="35B669E0" w14:textId="4D7FF139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15. </w:t>
      </w:r>
      <w:r w:rsidR="00CA5F6F" w:rsidRPr="00096D6A">
        <w:rPr>
          <w:rFonts w:ascii="Garamond" w:hAnsi="Garamond" w:cstheme="minorHAnsi"/>
          <w:sz w:val="28"/>
          <w:szCs w:val="28"/>
        </w:rPr>
        <w:t>Charity</w:t>
      </w:r>
      <w:r w:rsidRPr="00096D6A">
        <w:rPr>
          <w:rFonts w:ascii="Garamond" w:hAnsi="Garamond" w:cstheme="minorHAnsi"/>
          <w:sz w:val="28"/>
          <w:szCs w:val="28"/>
        </w:rPr>
        <w:t xml:space="preserve"> returns</w:t>
      </w:r>
    </w:p>
    <w:p w14:paraId="3208771D" w14:textId="0232F22B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Muse</w:t>
      </w:r>
      <w:r w:rsidR="00CA5F6F" w:rsidRPr="00096D6A">
        <w:rPr>
          <w:rFonts w:ascii="Garamond" w:hAnsi="Garamond" w:cstheme="minorHAnsi"/>
          <w:sz w:val="28"/>
          <w:szCs w:val="28"/>
        </w:rPr>
        <w:t>u</w:t>
      </w:r>
      <w:r w:rsidRPr="00096D6A">
        <w:rPr>
          <w:rFonts w:ascii="Garamond" w:hAnsi="Garamond" w:cstheme="minorHAnsi"/>
          <w:sz w:val="28"/>
          <w:szCs w:val="28"/>
        </w:rPr>
        <w:t>m information</w:t>
      </w:r>
    </w:p>
    <w:p w14:paraId="09CE6AFB" w14:textId="3F2BAFCF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17. </w:t>
      </w:r>
      <w:r w:rsidR="00CA5F6F" w:rsidRPr="00096D6A">
        <w:rPr>
          <w:rFonts w:ascii="Garamond" w:hAnsi="Garamond" w:cstheme="minorHAnsi"/>
          <w:sz w:val="28"/>
          <w:szCs w:val="28"/>
        </w:rPr>
        <w:t>Press releases/brochure</w:t>
      </w:r>
    </w:p>
    <w:p w14:paraId="4EEAD1AF" w14:textId="2CEE3FE9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Ed &amp; R</w:t>
      </w:r>
      <w:r w:rsidR="00CA5F6F" w:rsidRPr="00096D6A">
        <w:rPr>
          <w:rFonts w:ascii="Garamond" w:hAnsi="Garamond" w:cstheme="minorHAnsi"/>
          <w:sz w:val="28"/>
          <w:szCs w:val="28"/>
        </w:rPr>
        <w:t>uth S</w:t>
      </w:r>
      <w:r w:rsidRPr="00096D6A">
        <w:rPr>
          <w:rFonts w:ascii="Garamond" w:hAnsi="Garamond" w:cstheme="minorHAnsi"/>
          <w:sz w:val="28"/>
          <w:szCs w:val="28"/>
        </w:rPr>
        <w:t>iemens</w:t>
      </w:r>
    </w:p>
    <w:p w14:paraId="217B10C0" w14:textId="3C8EEF77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19. </w:t>
      </w:r>
      <w:r w:rsidR="00CA5F6F" w:rsidRPr="00096D6A">
        <w:rPr>
          <w:rFonts w:ascii="Garamond" w:hAnsi="Garamond" w:cstheme="minorHAnsi"/>
          <w:sz w:val="28"/>
          <w:szCs w:val="28"/>
        </w:rPr>
        <w:t>B</w:t>
      </w:r>
      <w:r w:rsidRPr="00096D6A">
        <w:rPr>
          <w:rFonts w:ascii="Garamond" w:hAnsi="Garamond" w:cstheme="minorHAnsi"/>
          <w:sz w:val="28"/>
          <w:szCs w:val="28"/>
        </w:rPr>
        <w:t>ed and breakfast</w:t>
      </w:r>
    </w:p>
    <w:p w14:paraId="093E57FE" w14:textId="651B5262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Sharon Ew</w:t>
      </w:r>
      <w:r w:rsidR="00CA5F6F" w:rsidRPr="00096D6A">
        <w:rPr>
          <w:rFonts w:ascii="Garamond" w:hAnsi="Garamond" w:cstheme="minorHAnsi"/>
          <w:sz w:val="28"/>
          <w:szCs w:val="28"/>
        </w:rPr>
        <w:t>e</w:t>
      </w:r>
      <w:r w:rsidRPr="00096D6A">
        <w:rPr>
          <w:rFonts w:ascii="Garamond" w:hAnsi="Garamond" w:cstheme="minorHAnsi"/>
          <w:sz w:val="28"/>
          <w:szCs w:val="28"/>
        </w:rPr>
        <w:t>n</w:t>
      </w:r>
    </w:p>
    <w:p w14:paraId="37C24E44" w14:textId="77777777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Sale to Altona</w:t>
      </w:r>
    </w:p>
    <w:p w14:paraId="344159E0" w14:textId="112381AF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22.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minutes</w:t>
      </w:r>
    </w:p>
    <w:p w14:paraId="4A21B1AD" w14:textId="0ADEED61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</w:t>
      </w:r>
      <w:r w:rsidR="00CA5F6F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CA5F6F" w:rsidRPr="00096D6A">
        <w:rPr>
          <w:rFonts w:ascii="Garamond" w:hAnsi="Garamond" w:cstheme="minorHAnsi"/>
          <w:sz w:val="28"/>
          <w:szCs w:val="28"/>
        </w:rPr>
        <w:t>H</w:t>
      </w:r>
      <w:r w:rsidRPr="00096D6A">
        <w:rPr>
          <w:rFonts w:ascii="Garamond" w:hAnsi="Garamond" w:cstheme="minorHAnsi"/>
          <w:sz w:val="28"/>
          <w:szCs w:val="28"/>
        </w:rPr>
        <w:t>istorical information</w:t>
      </w:r>
    </w:p>
    <w:p w14:paraId="1BD813E6" w14:textId="0766B94A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</w:t>
      </w:r>
      <w:r w:rsidR="00CA5F6F" w:rsidRPr="00096D6A">
        <w:rPr>
          <w:rFonts w:ascii="Garamond" w:hAnsi="Garamond" w:cstheme="minorHAnsi"/>
          <w:sz w:val="28"/>
          <w:szCs w:val="28"/>
        </w:rPr>
        <w:t>4</w:t>
      </w:r>
      <w:r w:rsidRPr="00096D6A">
        <w:rPr>
          <w:rFonts w:ascii="Garamond" w:hAnsi="Garamond" w:cstheme="minorHAnsi"/>
          <w:sz w:val="28"/>
          <w:szCs w:val="28"/>
        </w:rPr>
        <w:t>. Historical pamphlet</w:t>
      </w:r>
    </w:p>
    <w:p w14:paraId="3804DE30" w14:textId="2DCCA78A" w:rsidR="009C3292" w:rsidRPr="00986EA5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777A76"/>
          <w:sz w:val="48"/>
          <w:szCs w:val="48"/>
        </w:rPr>
      </w:pPr>
    </w:p>
    <w:p w14:paraId="29518EEE" w14:textId="28233AB5" w:rsidR="009C3292" w:rsidRPr="00986EA5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53936"/>
          <w:sz w:val="44"/>
          <w:szCs w:val="44"/>
        </w:rPr>
      </w:pPr>
      <w:r w:rsidRPr="00986EA5">
        <w:rPr>
          <w:rFonts w:ascii="Garamond" w:hAnsi="Garamond" w:cstheme="minorHAnsi"/>
          <w:b/>
          <w:bCs/>
          <w:color w:val="353936"/>
          <w:sz w:val="44"/>
          <w:szCs w:val="44"/>
        </w:rPr>
        <w:t>LOCATION 65</w:t>
      </w:r>
    </w:p>
    <w:p w14:paraId="6AE1044C" w14:textId="7AF0B0FD" w:rsidR="009C3292" w:rsidRPr="00096D6A" w:rsidRDefault="002F79CF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 xml:space="preserve">01. Altona </w:t>
      </w:r>
      <w:proofErr w:type="spellStart"/>
      <w:r>
        <w:rPr>
          <w:rFonts w:ascii="Garamond" w:hAnsi="Garamond" w:cstheme="minorHAnsi"/>
          <w:sz w:val="28"/>
          <w:szCs w:val="28"/>
        </w:rPr>
        <w:t>W</w:t>
      </w:r>
      <w:r w:rsidR="009C3292" w:rsidRPr="00096D6A">
        <w:rPr>
          <w:rFonts w:ascii="Garamond" w:hAnsi="Garamond" w:cstheme="minorHAnsi"/>
          <w:sz w:val="28"/>
          <w:szCs w:val="28"/>
        </w:rPr>
        <w:t>omens</w:t>
      </w:r>
      <w:proofErr w:type="spellEnd"/>
      <w:r w:rsidR="009C3292" w:rsidRPr="00096D6A">
        <w:rPr>
          <w:rFonts w:ascii="Garamond" w:hAnsi="Garamond" w:cstheme="minorHAnsi"/>
          <w:sz w:val="28"/>
          <w:szCs w:val="28"/>
        </w:rPr>
        <w:t>' Institute minutes</w:t>
      </w:r>
    </w:p>
    <w:p w14:paraId="556EBA70" w14:textId="40A3770C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Altona Millennium Committee</w:t>
      </w:r>
    </w:p>
    <w:p w14:paraId="13F34B02" w14:textId="5A1ADE6D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Altona Aquatic Centre</w:t>
      </w:r>
    </w:p>
    <w:p w14:paraId="779149EA" w14:textId="3154D200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Parents Council</w:t>
      </w:r>
      <w:r w:rsidR="00994A25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W. C. Miller</w:t>
      </w:r>
    </w:p>
    <w:p w14:paraId="1BCD8D12" w14:textId="22BA7764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Altona Foundation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Invoices and grants 2005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2008</w:t>
      </w:r>
    </w:p>
    <w:p w14:paraId="37A9B724" w14:textId="6682EFBF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Altona Foundation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Invoices and grants 2009 -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2010</w:t>
      </w:r>
    </w:p>
    <w:p w14:paraId="04E3C47C" w14:textId="483469F9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Altona Foundation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Invoices and grants 2</w:t>
      </w:r>
      <w:r w:rsidR="00987623" w:rsidRPr="00096D6A">
        <w:rPr>
          <w:rFonts w:ascii="Garamond" w:hAnsi="Garamond" w:cstheme="minorHAnsi"/>
          <w:sz w:val="28"/>
          <w:szCs w:val="28"/>
        </w:rPr>
        <w:t>011</w:t>
      </w:r>
      <w:r w:rsidRPr="00096D6A">
        <w:rPr>
          <w:rFonts w:ascii="Garamond" w:hAnsi="Garamond" w:cstheme="minorHAnsi"/>
          <w:sz w:val="28"/>
          <w:szCs w:val="28"/>
        </w:rPr>
        <w:t xml:space="preserve"> -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2012</w:t>
      </w:r>
    </w:p>
    <w:p w14:paraId="30F58BCF" w14:textId="0805D5A9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Rosenfeld photo history</w:t>
      </w:r>
    </w:p>
    <w:p w14:paraId="1F441348" w14:textId="7CB76569" w:rsidR="009C3292" w:rsidRPr="00096D6A" w:rsidRDefault="009C3292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William Schellenberg -</w:t>
      </w:r>
      <w:r w:rsidR="00987623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sketches and writings</w:t>
      </w:r>
    </w:p>
    <w:p w14:paraId="68FF797C" w14:textId="2BE48741" w:rsidR="00830425" w:rsidRPr="00986EA5" w:rsidRDefault="00830425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8"/>
          <w:szCs w:val="48"/>
        </w:rPr>
      </w:pPr>
    </w:p>
    <w:p w14:paraId="123864EB" w14:textId="77777777" w:rsidR="00830425" w:rsidRPr="00986EA5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986EA5">
        <w:rPr>
          <w:rFonts w:ascii="Garamond" w:hAnsi="Garamond" w:cstheme="minorHAnsi"/>
          <w:b/>
          <w:bCs/>
          <w:sz w:val="44"/>
          <w:szCs w:val="44"/>
        </w:rPr>
        <w:t>Location 66</w:t>
      </w:r>
    </w:p>
    <w:p w14:paraId="1884479E" w14:textId="7777777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Archive collection by Dickie Hildebrand</w:t>
      </w:r>
    </w:p>
    <w:p w14:paraId="25BC2D60" w14:textId="0DFAA313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01. West Reserve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Tourist Trail</w:t>
      </w:r>
    </w:p>
    <w:p w14:paraId="3F257F76" w14:textId="5EF7F9ED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02. Fort Dufferin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Interruptive Trail</w:t>
      </w:r>
    </w:p>
    <w:p w14:paraId="1C97A591" w14:textId="0723847D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Neubergthal</w:t>
      </w:r>
    </w:p>
    <w:p w14:paraId="00B75B09" w14:textId="29132AF2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Mennonite Immigration -</w:t>
      </w:r>
      <w:r w:rsidR="00957A1E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125th Event</w:t>
      </w:r>
    </w:p>
    <w:p w14:paraId="152C13F5" w14:textId="17D267ED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05. Memoirs re schools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Peter Elias</w:t>
      </w:r>
    </w:p>
    <w:p w14:paraId="57064D82" w14:textId="565C3296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Mennonites against public schools</w:t>
      </w:r>
    </w:p>
    <w:p w14:paraId="27D85FB7" w14:textId="08EBDD9C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07. Mennonite Schools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Appeals Court</w:t>
      </w:r>
    </w:p>
    <w:p w14:paraId="32DCA56E" w14:textId="63CE07E0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John Hildebrand court case</w:t>
      </w:r>
    </w:p>
    <w:p w14:paraId="55C33E68" w14:textId="721107E5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Mennonite Schools</w:t>
      </w:r>
    </w:p>
    <w:p w14:paraId="3E3E06A1" w14:textId="1268CF22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Halbstadt</w:t>
      </w:r>
    </w:p>
    <w:p w14:paraId="6C912913" w14:textId="59DF176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11. Dickie Hildebrand selling business</w:t>
      </w:r>
    </w:p>
    <w:p w14:paraId="17E1AEE6" w14:textId="5E91B244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Mennonites in Manitoba Historical</w:t>
      </w:r>
    </w:p>
    <w:p w14:paraId="47FF5DBC" w14:textId="1670D178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Reinthal Cemetery</w:t>
      </w:r>
    </w:p>
    <w:p w14:paraId="2ABBC745" w14:textId="01209841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Weidenfeld Cemetery</w:t>
      </w:r>
    </w:p>
    <w:p w14:paraId="00D870F8" w14:textId="3DFF33B5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15. </w:t>
      </w:r>
      <w:r w:rsidR="00CA5F6F" w:rsidRPr="00096D6A">
        <w:rPr>
          <w:rFonts w:ascii="Garamond" w:hAnsi="Garamond" w:cstheme="minorHAnsi"/>
          <w:sz w:val="28"/>
          <w:szCs w:val="28"/>
        </w:rPr>
        <w:t>Eigenhof</w:t>
      </w:r>
      <w:r w:rsidRPr="00096D6A">
        <w:rPr>
          <w:rFonts w:ascii="Garamond" w:hAnsi="Garamond" w:cstheme="minorHAnsi"/>
          <w:sz w:val="28"/>
          <w:szCs w:val="28"/>
        </w:rPr>
        <w:t xml:space="preserve"> Cemetery</w:t>
      </w:r>
    </w:p>
    <w:p w14:paraId="0A7297D7" w14:textId="1F0F4896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Sommerfeld Cemetery</w:t>
      </w:r>
    </w:p>
    <w:p w14:paraId="6937B9FE" w14:textId="28606914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John Hildebrand Cemetery</w:t>
      </w:r>
    </w:p>
    <w:p w14:paraId="19E73508" w14:textId="15ABDBCA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Blumenthal Cemetery</w:t>
      </w:r>
    </w:p>
    <w:p w14:paraId="55EA3757" w14:textId="7D1B9EB5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Edenberg Cemetery</w:t>
      </w:r>
    </w:p>
    <w:p w14:paraId="1559F0BB" w14:textId="27A48D2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Halbstadt Cemetery</w:t>
      </w:r>
    </w:p>
    <w:p w14:paraId="3674ED88" w14:textId="59654221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21. Cemetery Headstone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Photos</w:t>
      </w:r>
    </w:p>
    <w:p w14:paraId="3EC94BB4" w14:textId="021D309E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Jacob Wiebe family records</w:t>
      </w:r>
    </w:p>
    <w:p w14:paraId="4B6A154D" w14:textId="34DEBEE4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Hildebrand family records</w:t>
      </w:r>
    </w:p>
    <w:p w14:paraId="79259017" w14:textId="089CD04D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24. </w:t>
      </w:r>
      <w:r w:rsidR="00CA5F6F" w:rsidRPr="00096D6A">
        <w:rPr>
          <w:rFonts w:ascii="Garamond" w:hAnsi="Garamond" w:cstheme="minorHAnsi"/>
          <w:sz w:val="28"/>
          <w:szCs w:val="28"/>
        </w:rPr>
        <w:t>Brumtopp</w:t>
      </w:r>
    </w:p>
    <w:p w14:paraId="063D979D" w14:textId="51098169" w:rsidR="00830425" w:rsidRPr="00986EA5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8"/>
          <w:szCs w:val="48"/>
        </w:rPr>
      </w:pPr>
    </w:p>
    <w:p w14:paraId="14FEAF63" w14:textId="5D0DB3F1" w:rsidR="00830425" w:rsidRPr="00986EA5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986EA5">
        <w:rPr>
          <w:rFonts w:ascii="Garamond" w:hAnsi="Garamond" w:cstheme="minorHAnsi"/>
          <w:b/>
          <w:bCs/>
          <w:sz w:val="44"/>
          <w:szCs w:val="44"/>
        </w:rPr>
        <w:t>L</w:t>
      </w:r>
      <w:r w:rsidR="00986EA5">
        <w:rPr>
          <w:rFonts w:ascii="Garamond" w:hAnsi="Garamond" w:cstheme="minorHAnsi"/>
          <w:b/>
          <w:bCs/>
          <w:sz w:val="44"/>
          <w:szCs w:val="44"/>
        </w:rPr>
        <w:t>OCATION</w:t>
      </w:r>
      <w:r w:rsidRPr="00986EA5">
        <w:rPr>
          <w:rFonts w:ascii="Garamond" w:hAnsi="Garamond" w:cstheme="minorHAnsi"/>
          <w:b/>
          <w:bCs/>
          <w:sz w:val="44"/>
          <w:szCs w:val="44"/>
        </w:rPr>
        <w:t xml:space="preserve"> 67</w:t>
      </w:r>
    </w:p>
    <w:p w14:paraId="0E570DFC" w14:textId="6FCE79AE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Mennonite Education attitudes</w:t>
      </w:r>
    </w:p>
    <w:p w14:paraId="3CC02FE0" w14:textId="5F1EEE43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Mennonites in school curricula</w:t>
      </w:r>
    </w:p>
    <w:p w14:paraId="33F9681C" w14:textId="40A7697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Mennonite in education in Canada</w:t>
      </w:r>
    </w:p>
    <w:p w14:paraId="021BDBCF" w14:textId="7CFBF70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04. Mennonites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Conscientious Objections</w:t>
      </w:r>
    </w:p>
    <w:p w14:paraId="01CC3B51" w14:textId="353CB2B0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Mennonites, the story of</w:t>
      </w:r>
    </w:p>
    <w:p w14:paraId="130C3EDD" w14:textId="749FD7EF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Isby Bergen, a tribute</w:t>
      </w:r>
    </w:p>
    <w:p w14:paraId="57D463BE" w14:textId="332BEF66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Rhineland &amp; Garden Valley Merger</w:t>
      </w:r>
    </w:p>
    <w:p w14:paraId="0A0362D6" w14:textId="6CD34951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Altona teachers</w:t>
      </w:r>
      <w:r w:rsidR="00CA5F6F" w:rsidRPr="00096D6A">
        <w:rPr>
          <w:rFonts w:ascii="Garamond" w:hAnsi="Garamond" w:cstheme="minorHAnsi"/>
          <w:sz w:val="28"/>
          <w:szCs w:val="28"/>
        </w:rPr>
        <w:t>’</w:t>
      </w:r>
      <w:r w:rsidRPr="00096D6A">
        <w:rPr>
          <w:rFonts w:ascii="Garamond" w:hAnsi="Garamond" w:cstheme="minorHAnsi"/>
          <w:sz w:val="28"/>
          <w:szCs w:val="28"/>
        </w:rPr>
        <w:t xml:space="preserve"> salary agreement 1965</w:t>
      </w:r>
    </w:p>
    <w:p w14:paraId="3EF361D7" w14:textId="0F2BA674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Henry J Toews story</w:t>
      </w:r>
    </w:p>
    <w:p w14:paraId="19FD547E" w14:textId="3DCA336D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10. Refuge Assistance Program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="000D3357">
        <w:rPr>
          <w:rFonts w:ascii="Garamond" w:hAnsi="Garamond" w:cstheme="minorHAnsi"/>
          <w:sz w:val="28"/>
          <w:szCs w:val="28"/>
        </w:rPr>
        <w:t xml:space="preserve"> Rhineland area </w:t>
      </w:r>
      <w:r w:rsidR="00D92723">
        <w:rPr>
          <w:rFonts w:ascii="Garamond" w:hAnsi="Garamond" w:cstheme="minorHAnsi"/>
          <w:sz w:val="28"/>
          <w:szCs w:val="28"/>
        </w:rPr>
        <w:t>church</w:t>
      </w:r>
      <w:r w:rsidR="00D92723" w:rsidRPr="00096D6A">
        <w:rPr>
          <w:rFonts w:ascii="Garamond" w:hAnsi="Garamond" w:cstheme="minorHAnsi"/>
          <w:sz w:val="28"/>
          <w:szCs w:val="28"/>
        </w:rPr>
        <w:t>es</w:t>
      </w:r>
    </w:p>
    <w:p w14:paraId="269F2205" w14:textId="07DDDC85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11. Refuge Assistance Program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Financial Ledger</w:t>
      </w:r>
    </w:p>
    <w:p w14:paraId="41E8CECA" w14:textId="6B4A0DC0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12. Refuge Assistance Program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The Applicants</w:t>
      </w:r>
    </w:p>
    <w:p w14:paraId="1B520555" w14:textId="47259626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13. Refuge Assistance Program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Guest List</w:t>
      </w:r>
    </w:p>
    <w:p w14:paraId="34A36193" w14:textId="3A8AD0AC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14. Rhineland School Division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How it came to be</w:t>
      </w:r>
    </w:p>
    <w:p w14:paraId="7AE31A1E" w14:textId="534CB5E8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15. Gallery in the Park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How it came to be</w:t>
      </w:r>
    </w:p>
    <w:p w14:paraId="756DE94E" w14:textId="20737C86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16. Refuge Assistance Program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Chau Pham</w:t>
      </w:r>
    </w:p>
    <w:p w14:paraId="149C51A5" w14:textId="15AD0B2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17. Altona Sommerfeld Church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Cemetery Burials</w:t>
      </w:r>
    </w:p>
    <w:p w14:paraId="4BF4E79B" w14:textId="2E05A61F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Mennonite Collegiate Institute - 1929 Yearbook</w:t>
      </w:r>
    </w:p>
    <w:p w14:paraId="0D65F5C9" w14:textId="0B5C13FD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Altona Public School 1945</w:t>
      </w:r>
      <w:r w:rsidR="00CD45A5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CD45A5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46 &amp; 1946</w:t>
      </w:r>
      <w:r w:rsidR="00CD45A5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CD45A5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47 yearbooks</w:t>
      </w:r>
    </w:p>
    <w:p w14:paraId="1B92D6A5" w14:textId="5011DB64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20.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1990</w:t>
      </w:r>
      <w:r w:rsidR="00CD45A5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CD45A5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92</w:t>
      </w:r>
    </w:p>
    <w:p w14:paraId="6B413B60" w14:textId="03B94A29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21.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2002 &amp; 2003</w:t>
      </w:r>
    </w:p>
    <w:p w14:paraId="408FBDFF" w14:textId="2568B1E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22.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2004 &amp; 2005</w:t>
      </w:r>
    </w:p>
    <w:p w14:paraId="6578BDAB" w14:textId="3DEF8F4C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23.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2006 &amp; 2007</w:t>
      </w:r>
    </w:p>
    <w:p w14:paraId="641147BF" w14:textId="3BE38F18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24.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2008 &amp; 2009</w:t>
      </w:r>
    </w:p>
    <w:p w14:paraId="05FA698B" w14:textId="18A4CC5B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25.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2010 &amp; 2011</w:t>
      </w:r>
    </w:p>
    <w:p w14:paraId="72AFB656" w14:textId="17034616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26.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2012 &amp; 2013</w:t>
      </w:r>
    </w:p>
    <w:p w14:paraId="59F2EDF6" w14:textId="09809E4F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 xml:space="preserve">27. Manitoba Sunflower Festival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 xml:space="preserve">inutes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2014</w:t>
      </w:r>
    </w:p>
    <w:p w14:paraId="579FE5C9" w14:textId="304BEF77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Altona Health Centre grand opening 1995</w:t>
      </w:r>
    </w:p>
    <w:p w14:paraId="2C3F2DAE" w14:textId="6C2E7C5F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29. Bergthaler Church of Manitoba - Institution</w:t>
      </w:r>
    </w:p>
    <w:p w14:paraId="0EC84800" w14:textId="4E66480A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30. Bergthaler Church of Manitoba winding down 1972</w:t>
      </w:r>
    </w:p>
    <w:p w14:paraId="347EEF08" w14:textId="50B4FB5C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31. Altona Bergthaler Church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Constitution</w:t>
      </w:r>
    </w:p>
    <w:p w14:paraId="04A4E73E" w14:textId="28302815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32. Altona Bergthaler Church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hiring and church structures proposals</w:t>
      </w:r>
    </w:p>
    <w:p w14:paraId="4547E720" w14:textId="754F85D2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33. Hoffnungsort School District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="00BE114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student reports</w:t>
      </w:r>
    </w:p>
    <w:p w14:paraId="5DED4915" w14:textId="72E3FE50" w:rsidR="00830425" w:rsidRPr="00096D6A" w:rsidRDefault="00830425" w:rsidP="00830425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34. Hoffnungsort School District </w:t>
      </w:r>
      <w:r w:rsidR="00986EA5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Correspondence - department records</w:t>
      </w:r>
    </w:p>
    <w:p w14:paraId="349198AC" w14:textId="77777777" w:rsidR="00507D3B" w:rsidRPr="00986EA5" w:rsidRDefault="00507D3B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8"/>
          <w:szCs w:val="48"/>
        </w:rPr>
      </w:pPr>
    </w:p>
    <w:p w14:paraId="5617574F" w14:textId="5C7B4871" w:rsidR="009C3292" w:rsidRPr="00986EA5" w:rsidRDefault="00830425" w:rsidP="009C329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4"/>
          <w:szCs w:val="44"/>
        </w:rPr>
      </w:pPr>
      <w:r w:rsidRPr="00986EA5">
        <w:rPr>
          <w:rFonts w:ascii="Garamond" w:hAnsi="Garamond" w:cstheme="minorHAnsi"/>
          <w:b/>
          <w:bCs/>
          <w:sz w:val="44"/>
          <w:szCs w:val="44"/>
        </w:rPr>
        <w:t>Location 68</w:t>
      </w:r>
    </w:p>
    <w:p w14:paraId="2469186C" w14:textId="77777777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Arthur K Dyck Fonds</w:t>
      </w:r>
    </w:p>
    <w:p w14:paraId="53823FE3" w14:textId="278E8D69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1. Arthur K. Dyck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 Sun Valley Co-op sales projections</w:t>
      </w:r>
    </w:p>
    <w:p w14:paraId="46D9C14E" w14:textId="22D3BCB4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2. Arthur K. Dyck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 Sun Valley Co-op-Federated Co-operatives ltd.</w:t>
      </w:r>
    </w:p>
    <w:p w14:paraId="2AD99F02" w14:textId="2FFB0AC7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3. Arthur K. Dyck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 Sun Valley Co-op-Equity withdrawal applications</w:t>
      </w:r>
    </w:p>
    <w:p w14:paraId="79B5E91D" w14:textId="2AF3D595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4. Arthur K. Dyck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 xml:space="preserve">- Sun Valley Co-op-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507D3B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="00507D3B" w:rsidRPr="00096D6A">
        <w:rPr>
          <w:rFonts w:ascii="Garamond" w:hAnsi="Garamond" w:cstheme="minorHAnsi"/>
          <w:sz w:val="28"/>
          <w:szCs w:val="28"/>
        </w:rPr>
        <w:t>inutes</w:t>
      </w:r>
    </w:p>
    <w:p w14:paraId="52BCF21F" w14:textId="42FCB50C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S. Altona Co-op Service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 Audited Statements 1961, 1962</w:t>
      </w:r>
    </w:p>
    <w:p w14:paraId="35A18161" w14:textId="1FB3EAF6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6. Arthur K. Dyck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 Sun Valley Co-op</w:t>
      </w:r>
      <w:r w:rsidR="00EF7433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 Manager's reports</w:t>
      </w:r>
    </w:p>
    <w:p w14:paraId="0FED3238" w14:textId="26F7AA1B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7. Arthur K. Dyck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 xml:space="preserve">- </w:t>
      </w:r>
      <w:r w:rsidR="00507D3B" w:rsidRPr="00096D6A">
        <w:rPr>
          <w:rFonts w:ascii="Garamond" w:eastAsia="HiddenHorzOCR" w:hAnsi="Garamond" w:cstheme="minorHAnsi"/>
          <w:sz w:val="28"/>
          <w:szCs w:val="28"/>
        </w:rPr>
        <w:t xml:space="preserve">Rhineland </w:t>
      </w:r>
      <w:r w:rsidR="00507D3B" w:rsidRPr="00096D6A">
        <w:rPr>
          <w:rFonts w:ascii="Garamond" w:hAnsi="Garamond" w:cstheme="minorHAnsi"/>
          <w:sz w:val="28"/>
          <w:szCs w:val="28"/>
        </w:rPr>
        <w:t>Consumers Co-op</w:t>
      </w:r>
      <w:r w:rsidR="00EF7433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</w:t>
      </w:r>
      <w:r w:rsidR="00EF7433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 xml:space="preserve">Audited Financial </w:t>
      </w:r>
      <w:r w:rsidR="00507D3B" w:rsidRPr="00096D6A">
        <w:rPr>
          <w:rFonts w:ascii="Garamond" w:eastAsia="HiddenHorzOCR" w:hAnsi="Garamond" w:cstheme="minorHAnsi"/>
          <w:sz w:val="28"/>
          <w:szCs w:val="28"/>
        </w:rPr>
        <w:t>Statements</w:t>
      </w:r>
    </w:p>
    <w:p w14:paraId="19AC48DE" w14:textId="5B173638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8. Arthur K. Dyck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</w:t>
      </w:r>
      <w:r w:rsidR="00D43699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 xml:space="preserve">Sun Valley Co-op 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507D3B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="00507D3B" w:rsidRPr="00096D6A">
        <w:rPr>
          <w:rFonts w:ascii="Garamond" w:hAnsi="Garamond" w:cstheme="minorHAnsi"/>
          <w:sz w:val="28"/>
          <w:szCs w:val="28"/>
        </w:rPr>
        <w:t>inutes</w:t>
      </w:r>
    </w:p>
    <w:p w14:paraId="01741ACF" w14:textId="2B76D590" w:rsidR="00507D3B" w:rsidRPr="00096D6A" w:rsidRDefault="000F0B04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D3B" w:rsidRPr="00096D6A">
        <w:rPr>
          <w:rFonts w:ascii="Garamond" w:hAnsi="Garamond" w:cstheme="minorHAnsi"/>
          <w:sz w:val="28"/>
          <w:szCs w:val="28"/>
        </w:rPr>
        <w:t>9. Arthur K. Dyck - Sun Valley Co-op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07D3B" w:rsidRPr="00096D6A">
        <w:rPr>
          <w:rFonts w:ascii="Garamond" w:hAnsi="Garamond" w:cstheme="minorHAnsi"/>
          <w:sz w:val="28"/>
          <w:szCs w:val="28"/>
        </w:rPr>
        <w:t>- Employees</w:t>
      </w:r>
    </w:p>
    <w:p w14:paraId="5E35267A" w14:textId="06459AEA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F7433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Sun Valley Co-op - General Manager communications</w:t>
      </w:r>
    </w:p>
    <w:p w14:paraId="381207C4" w14:textId="08EBB2E8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By-Laws</w:t>
      </w:r>
    </w:p>
    <w:p w14:paraId="26C0A94B" w14:textId="508688E0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>inutes</w:t>
      </w:r>
    </w:p>
    <w:p w14:paraId="482B79D6" w14:textId="5A510CB7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Arthur K. Eyck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-Financial Statements</w:t>
      </w:r>
    </w:p>
    <w:p w14:paraId="46EDED8B" w14:textId="1840A528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 - Insurance</w:t>
      </w:r>
    </w:p>
    <w:p w14:paraId="30BECF6E" w14:textId="65EA9379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>inutes 2007</w:t>
      </w:r>
      <w:r w:rsidR="00957A1E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957A1E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2009</w:t>
      </w:r>
    </w:p>
    <w:p w14:paraId="232871F3" w14:textId="73CF8AD3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>inutes 2010</w:t>
      </w:r>
      <w:r w:rsidR="00957A1E">
        <w:rPr>
          <w:rFonts w:ascii="Garamond" w:hAnsi="Garamond" w:cstheme="minorHAnsi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sz w:val="28"/>
          <w:szCs w:val="28"/>
        </w:rPr>
        <w:t>2013</w:t>
      </w:r>
    </w:p>
    <w:p w14:paraId="61A83996" w14:textId="235AD709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Planning Committee </w:t>
      </w:r>
      <w:r w:rsidR="000D3357">
        <w:rPr>
          <w:rFonts w:ascii="Garamond" w:hAnsi="Garamond" w:cstheme="minorHAnsi"/>
          <w:sz w:val="28"/>
          <w:szCs w:val="28"/>
        </w:rPr>
        <w:t>M</w:t>
      </w:r>
      <w:r w:rsidRPr="00096D6A">
        <w:rPr>
          <w:rFonts w:ascii="Garamond" w:hAnsi="Garamond" w:cstheme="minorHAnsi"/>
          <w:sz w:val="28"/>
          <w:szCs w:val="28"/>
        </w:rPr>
        <w:t>inutes</w:t>
      </w:r>
    </w:p>
    <w:p w14:paraId="0DB6262F" w14:textId="1153B955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Building project 2008</w:t>
      </w:r>
    </w:p>
    <w:p w14:paraId="1FE381C3" w14:textId="53F9B8AF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Rental guidelines</w:t>
      </w:r>
    </w:p>
    <w:p w14:paraId="75F5E184" w14:textId="2E2F045E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Correspondence received</w:t>
      </w:r>
    </w:p>
    <w:p w14:paraId="74D97053" w14:textId="135E61AF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Arthur K. Dyck - Altona Senior Citizens Club - Membership lists</w:t>
      </w:r>
    </w:p>
    <w:p w14:paraId="54B7053B" w14:textId="5CC7481D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Nominating committee</w:t>
      </w:r>
    </w:p>
    <w:p w14:paraId="0C5083A0" w14:textId="2FA4F831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Programs</w:t>
      </w:r>
    </w:p>
    <w:p w14:paraId="07D646C7" w14:textId="66D24C1C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History</w:t>
      </w:r>
    </w:p>
    <w:p w14:paraId="4265F5DE" w14:textId="2CBEC5FC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Arthur K. Dyck 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Regional Health Authority</w:t>
      </w:r>
    </w:p>
    <w:p w14:paraId="5C961A9E" w14:textId="70D3227E" w:rsidR="00507D3B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Senior Citizens Club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Open House 2009</w:t>
      </w:r>
    </w:p>
    <w:p w14:paraId="0587F87E" w14:textId="01469C39" w:rsidR="00507D3B" w:rsidRPr="00096D6A" w:rsidRDefault="00A73696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27. Sun</w:t>
      </w:r>
      <w:r w:rsidR="00507D3B" w:rsidRPr="00096D6A">
        <w:rPr>
          <w:rFonts w:ascii="Garamond" w:hAnsi="Garamond" w:cstheme="minorHAnsi"/>
          <w:sz w:val="28"/>
          <w:szCs w:val="28"/>
        </w:rPr>
        <w:t xml:space="preserve"> Valley Co-op - Audited Financial Statements 1970, 1971</w:t>
      </w:r>
    </w:p>
    <w:p w14:paraId="485EDA7F" w14:textId="1FFD6ED8" w:rsidR="009D4E79" w:rsidRPr="00096D6A" w:rsidRDefault="00507D3B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Arthur K. Dyck</w:t>
      </w:r>
      <w:r w:rsidR="000F0B04" w:rsidRPr="00096D6A">
        <w:rPr>
          <w:rFonts w:ascii="Garamond" w:hAnsi="Garamond" w:cstheme="minorHAnsi"/>
          <w:sz w:val="28"/>
          <w:szCs w:val="28"/>
        </w:rPr>
        <w:t xml:space="preserve"> </w:t>
      </w:r>
      <w:r w:rsidR="00A73696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 xml:space="preserve"> Autobiography</w:t>
      </w:r>
    </w:p>
    <w:p w14:paraId="432F350D" w14:textId="77777777" w:rsidR="009D4E79" w:rsidRPr="007E4AAD" w:rsidRDefault="009D4E79" w:rsidP="00507D3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48"/>
          <w:szCs w:val="48"/>
        </w:rPr>
      </w:pPr>
    </w:p>
    <w:p w14:paraId="51756CB1" w14:textId="77777777" w:rsidR="009D4E79" w:rsidRPr="007E4AAD" w:rsidRDefault="009D4E79" w:rsidP="009D4E79">
      <w:pPr>
        <w:spacing w:after="0"/>
        <w:rPr>
          <w:rFonts w:ascii="Garamond" w:hAnsi="Garamond"/>
          <w:b/>
          <w:bCs/>
          <w:sz w:val="44"/>
          <w:szCs w:val="44"/>
        </w:rPr>
      </w:pPr>
      <w:r w:rsidRPr="007E4AAD">
        <w:rPr>
          <w:rFonts w:ascii="Garamond" w:hAnsi="Garamond"/>
          <w:b/>
          <w:bCs/>
          <w:sz w:val="44"/>
          <w:szCs w:val="44"/>
        </w:rPr>
        <w:t>Location 69</w:t>
      </w:r>
    </w:p>
    <w:p w14:paraId="20D79A92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Arthur K. Dyck Fonds</w:t>
      </w:r>
    </w:p>
    <w:p w14:paraId="0A518578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Altona School District &amp; Rhineland School Division</w:t>
      </w:r>
    </w:p>
    <w:p w14:paraId="08C8D40D" w14:textId="34BDF98D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01. Altona School District board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</w:t>
      </w:r>
      <w:r w:rsidRPr="00096D6A">
        <w:rPr>
          <w:rFonts w:ascii="Garamond" w:hAnsi="Garamond"/>
          <w:sz w:val="28"/>
          <w:szCs w:val="28"/>
        </w:rPr>
        <w:t xml:space="preserve">inutes 1964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957A1E">
        <w:rPr>
          <w:rFonts w:ascii="Garamond" w:hAnsi="Garamond"/>
          <w:sz w:val="28"/>
          <w:szCs w:val="28"/>
        </w:rPr>
        <w:t>19</w:t>
      </w:r>
      <w:r w:rsidRPr="00096D6A">
        <w:rPr>
          <w:rFonts w:ascii="Garamond" w:hAnsi="Garamond"/>
          <w:sz w:val="28"/>
          <w:szCs w:val="28"/>
        </w:rPr>
        <w:t>67</w:t>
      </w:r>
    </w:p>
    <w:p w14:paraId="1B7B996B" w14:textId="2165A082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02. Altona Consolidated School District </w:t>
      </w:r>
      <w:r w:rsidR="00D92723" w:rsidRPr="00096D6A">
        <w:rPr>
          <w:rFonts w:ascii="Garamond" w:hAnsi="Garamond"/>
          <w:sz w:val="28"/>
          <w:szCs w:val="28"/>
        </w:rPr>
        <w:t>Board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1967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957A1E">
        <w:rPr>
          <w:rFonts w:ascii="Garamond" w:hAnsi="Garamond"/>
          <w:sz w:val="28"/>
          <w:szCs w:val="28"/>
        </w:rPr>
        <w:t>19</w:t>
      </w:r>
      <w:r w:rsidRPr="00096D6A">
        <w:rPr>
          <w:rFonts w:ascii="Garamond" w:hAnsi="Garamond"/>
          <w:sz w:val="28"/>
          <w:szCs w:val="28"/>
        </w:rPr>
        <w:t>69</w:t>
      </w:r>
    </w:p>
    <w:p w14:paraId="6FB9552A" w14:textId="60EF8F03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03. Altona Consolidated School District </w:t>
      </w:r>
      <w:r w:rsidR="00D92723" w:rsidRPr="00096D6A">
        <w:rPr>
          <w:rFonts w:ascii="Garamond" w:hAnsi="Garamond"/>
          <w:sz w:val="28"/>
          <w:szCs w:val="28"/>
        </w:rPr>
        <w:t>Board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1979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957A1E">
        <w:rPr>
          <w:rFonts w:ascii="Garamond" w:hAnsi="Garamond"/>
          <w:sz w:val="28"/>
          <w:szCs w:val="28"/>
        </w:rPr>
        <w:t>19</w:t>
      </w:r>
      <w:r w:rsidRPr="00096D6A">
        <w:rPr>
          <w:rFonts w:ascii="Garamond" w:hAnsi="Garamond"/>
          <w:sz w:val="28"/>
          <w:szCs w:val="28"/>
        </w:rPr>
        <w:t>71</w:t>
      </w:r>
    </w:p>
    <w:p w14:paraId="34052E69" w14:textId="145BA39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04. Altona Consolidated School District </w:t>
      </w:r>
      <w:r w:rsidR="00D92723" w:rsidRPr="00096D6A">
        <w:rPr>
          <w:rFonts w:ascii="Garamond" w:hAnsi="Garamond"/>
          <w:sz w:val="28"/>
          <w:szCs w:val="28"/>
        </w:rPr>
        <w:t>Board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1972</w:t>
      </w:r>
    </w:p>
    <w:p w14:paraId="45D23940" w14:textId="764F266F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05. Altona Consolidated School District </w:t>
      </w:r>
      <w:r w:rsidR="00D92723" w:rsidRPr="00096D6A">
        <w:rPr>
          <w:rFonts w:ascii="Garamond" w:hAnsi="Garamond"/>
          <w:sz w:val="28"/>
          <w:szCs w:val="28"/>
        </w:rPr>
        <w:t>Board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791AB9">
        <w:rPr>
          <w:rFonts w:ascii="Garamond" w:hAnsi="Garamond"/>
          <w:sz w:val="28"/>
          <w:szCs w:val="28"/>
        </w:rPr>
        <w:t>&amp;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1973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1974</w:t>
      </w:r>
    </w:p>
    <w:p w14:paraId="2CEB348D" w14:textId="5CFF721D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06. Rhineland School Division Board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 xml:space="preserve"> and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1975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1976</w:t>
      </w:r>
    </w:p>
    <w:p w14:paraId="564BD911" w14:textId="29D6C5A6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07. Rhineland School Division Board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 xml:space="preserve"> and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1977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1978</w:t>
      </w:r>
    </w:p>
    <w:p w14:paraId="36D344D5" w14:textId="736973A6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08. Rhineland School Division Board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 xml:space="preserve"> and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1979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1980</w:t>
      </w:r>
    </w:p>
    <w:p w14:paraId="6204692E" w14:textId="592E967E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09. Rhineland School Division Board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 xml:space="preserve"> and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1981</w:t>
      </w:r>
      <w:r w:rsidR="00791AB9">
        <w:rPr>
          <w:rFonts w:ascii="Garamond" w:hAnsi="Garamond"/>
          <w:sz w:val="28"/>
          <w:szCs w:val="28"/>
        </w:rPr>
        <w:t xml:space="preserve"> </w:t>
      </w:r>
      <w:r w:rsidRPr="00096D6A">
        <w:rPr>
          <w:rFonts w:ascii="Garamond" w:hAnsi="Garamond"/>
          <w:sz w:val="28"/>
          <w:szCs w:val="28"/>
        </w:rPr>
        <w:t>- 1982</w:t>
      </w:r>
    </w:p>
    <w:p w14:paraId="5E4406B1" w14:textId="02BE8B2E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10. Rhineland School Division Board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 xml:space="preserve"> and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1983</w:t>
      </w:r>
    </w:p>
    <w:p w14:paraId="72C18D3D" w14:textId="773AFC0A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11. Rhineland School Division Board </w:t>
      </w:r>
      <w:r w:rsidR="00D92723" w:rsidRPr="00096D6A">
        <w:rPr>
          <w:rFonts w:ascii="Garamond" w:hAnsi="Garamond"/>
          <w:sz w:val="28"/>
          <w:szCs w:val="28"/>
        </w:rPr>
        <w:t>Re-Organization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1973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1982</w:t>
      </w:r>
    </w:p>
    <w:p w14:paraId="0B66B4F4" w14:textId="77777777" w:rsidR="009D4E79" w:rsidRPr="00791AB9" w:rsidRDefault="009D4E79" w:rsidP="009D4E79">
      <w:pPr>
        <w:spacing w:after="0" w:line="240" w:lineRule="auto"/>
        <w:rPr>
          <w:rFonts w:ascii="Garamond" w:hAnsi="Garamond"/>
          <w:b/>
          <w:bCs/>
          <w:sz w:val="48"/>
          <w:szCs w:val="48"/>
        </w:rPr>
      </w:pPr>
    </w:p>
    <w:p w14:paraId="7B1F1F9C" w14:textId="796DFBED" w:rsidR="009D4E79" w:rsidRPr="00791AB9" w:rsidRDefault="009D4E79" w:rsidP="009D4E79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  <w:r w:rsidRPr="00791AB9">
        <w:rPr>
          <w:rFonts w:ascii="Garamond" w:hAnsi="Garamond"/>
          <w:b/>
          <w:bCs/>
          <w:sz w:val="44"/>
          <w:szCs w:val="44"/>
        </w:rPr>
        <w:t>Location 70</w:t>
      </w:r>
    </w:p>
    <w:p w14:paraId="740C9197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Arthur K. Dyck Fonds</w:t>
      </w:r>
    </w:p>
    <w:p w14:paraId="213A39AE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Altona School Division &amp; Rhineland School Division</w:t>
      </w:r>
    </w:p>
    <w:p w14:paraId="55A04743" w14:textId="18428290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01.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Gretna School Construction circa 1980</w:t>
      </w:r>
    </w:p>
    <w:p w14:paraId="00DAACA3" w14:textId="3471707E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02.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New Hope School Construction circa 1980</w:t>
      </w:r>
    </w:p>
    <w:p w14:paraId="601D8DC7" w14:textId="2500BC4F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03.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Altona Elmwood School Construction circa 1979</w:t>
      </w:r>
    </w:p>
    <w:p w14:paraId="68D4FDB5" w14:textId="7618342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04.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Rosenfeld School Construction </w:t>
      </w:r>
    </w:p>
    <w:p w14:paraId="4E15FC11" w14:textId="1D8E3B1C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05.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Altona Parkside Junior High Construction </w:t>
      </w:r>
    </w:p>
    <w:p w14:paraId="3C7406EC" w14:textId="301FF7D8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06.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Altona Parkside Junior High Post-Construction Issues</w:t>
      </w:r>
    </w:p>
    <w:p w14:paraId="4A3A510B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07. Rhineland Home and School Association</w:t>
      </w:r>
    </w:p>
    <w:p w14:paraId="3A43ED83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08. Rhineland Principals Association</w:t>
      </w:r>
    </w:p>
    <w:p w14:paraId="5AFB7E40" w14:textId="5C1071F5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09.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Teacher application 1972</w:t>
      </w:r>
    </w:p>
    <w:p w14:paraId="7D2737E9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10. Shared Services with Mennonite Collegiate Institute</w:t>
      </w:r>
    </w:p>
    <w:p w14:paraId="6498DD9A" w14:textId="13AD701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11.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Public Communications</w:t>
      </w:r>
    </w:p>
    <w:p w14:paraId="577A55CE" w14:textId="6716FF03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12.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Rhineland Teachers’ Association Relations</w:t>
      </w:r>
    </w:p>
    <w:p w14:paraId="0B3A9927" w14:textId="15CF016D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13. Rhineland Teachers’ Association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Negotiations and Contracts</w:t>
      </w:r>
    </w:p>
    <w:p w14:paraId="6212346C" w14:textId="79AC10BD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14. Rhineland Teachers Association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Communications</w:t>
      </w:r>
    </w:p>
    <w:p w14:paraId="6F720978" w14:textId="1AB59080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15. Arthur Dyck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Speeches, comments</w:t>
      </w:r>
    </w:p>
    <w:p w14:paraId="04E23290" w14:textId="282751AC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16. Arthur Dyck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Speeches, school division policies</w:t>
      </w:r>
    </w:p>
    <w:p w14:paraId="74BA7C6D" w14:textId="36EF889D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17. Arthur Dyck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Speeches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School openings</w:t>
      </w:r>
    </w:p>
    <w:p w14:paraId="314451B1" w14:textId="3D213689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18. Arthur Dyck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Speeches to RSC board</w:t>
      </w:r>
    </w:p>
    <w:p w14:paraId="060F9295" w14:textId="77777777" w:rsidR="009D4E79" w:rsidRPr="00791AB9" w:rsidRDefault="009D4E79" w:rsidP="009D4E79">
      <w:pPr>
        <w:spacing w:after="0" w:line="240" w:lineRule="auto"/>
        <w:rPr>
          <w:rFonts w:ascii="Garamond" w:hAnsi="Garamond"/>
          <w:sz w:val="48"/>
          <w:szCs w:val="48"/>
        </w:rPr>
      </w:pPr>
    </w:p>
    <w:p w14:paraId="5C89C156" w14:textId="509EBFDE" w:rsidR="009D4E79" w:rsidRPr="00791AB9" w:rsidRDefault="009D4E79" w:rsidP="009D4E79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  <w:r w:rsidRPr="00791AB9">
        <w:rPr>
          <w:rFonts w:ascii="Garamond" w:hAnsi="Garamond"/>
          <w:b/>
          <w:bCs/>
          <w:sz w:val="44"/>
          <w:szCs w:val="44"/>
        </w:rPr>
        <w:lastRenderedPageBreak/>
        <w:t>L</w:t>
      </w:r>
      <w:r w:rsidR="00791AB9">
        <w:rPr>
          <w:rFonts w:ascii="Garamond" w:hAnsi="Garamond"/>
          <w:b/>
          <w:bCs/>
          <w:sz w:val="44"/>
          <w:szCs w:val="44"/>
        </w:rPr>
        <w:t>OCATION</w:t>
      </w:r>
      <w:r w:rsidRPr="00791AB9">
        <w:rPr>
          <w:rFonts w:ascii="Garamond" w:hAnsi="Garamond"/>
          <w:b/>
          <w:bCs/>
          <w:sz w:val="44"/>
          <w:szCs w:val="44"/>
        </w:rPr>
        <w:t xml:space="preserve"> 71</w:t>
      </w:r>
    </w:p>
    <w:p w14:paraId="2BCAF103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Arthur K. Dyck Fonds</w:t>
      </w:r>
    </w:p>
    <w:p w14:paraId="238CC1BB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Altona School Division &amp; Rhineland School Division</w:t>
      </w:r>
    </w:p>
    <w:p w14:paraId="580AC40E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01. W. C. Miller - Newsletters and communications</w:t>
      </w:r>
    </w:p>
    <w:p w14:paraId="30103BC2" w14:textId="53351301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02. Rosenfeld School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Newsletters and communications</w:t>
      </w:r>
    </w:p>
    <w:p w14:paraId="79D13FD0" w14:textId="0FD0ACED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03. Altona Elmwood School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Newsletters and communications</w:t>
      </w:r>
    </w:p>
    <w:p w14:paraId="6B8A138F" w14:textId="70D4E962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04. Altona West Parks School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Newsletters and communications</w:t>
      </w:r>
    </w:p>
    <w:p w14:paraId="2B1D3EAD" w14:textId="2CCC06F3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05. Altona Parkside School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Newsletters and communications</w:t>
      </w:r>
    </w:p>
    <w:p w14:paraId="1BFA31B7" w14:textId="0F5DC0BA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06. Gretna School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Newsletters and communications</w:t>
      </w:r>
    </w:p>
    <w:p w14:paraId="6851FC2A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07. Rhineland Teachers’ Association Newsletters</w:t>
      </w:r>
    </w:p>
    <w:p w14:paraId="2C43CA6D" w14:textId="041F7A60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08.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Inspector’s Reports</w:t>
      </w:r>
    </w:p>
    <w:p w14:paraId="3FB9720B" w14:textId="77578960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09.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Teacher Curriculum Committee</w:t>
      </w:r>
    </w:p>
    <w:p w14:paraId="4858DD8C" w14:textId="0E4F878E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10.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Aboriginal Students</w:t>
      </w:r>
    </w:p>
    <w:p w14:paraId="14381DA0" w14:textId="2E831CF3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11. Altona School District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Consolidations</w:t>
      </w:r>
    </w:p>
    <w:p w14:paraId="47D54DD4" w14:textId="0016874D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12.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Unitary</w:t>
      </w:r>
    </w:p>
    <w:p w14:paraId="5D179B86" w14:textId="75E291A4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13.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Reorganization of wards</w:t>
      </w:r>
    </w:p>
    <w:p w14:paraId="6DB657E4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14. Red River Vocational Area</w:t>
      </w:r>
    </w:p>
    <w:p w14:paraId="0756BB78" w14:textId="620B303F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15.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Secr</w:t>
      </w:r>
      <w:r w:rsidR="000D3357">
        <w:rPr>
          <w:rFonts w:ascii="Garamond" w:hAnsi="Garamond"/>
          <w:sz w:val="28"/>
          <w:szCs w:val="28"/>
        </w:rPr>
        <w:t>etar</w:t>
      </w:r>
      <w:r w:rsidRPr="00096D6A">
        <w:rPr>
          <w:rFonts w:ascii="Garamond" w:hAnsi="Garamond"/>
          <w:sz w:val="28"/>
          <w:szCs w:val="28"/>
        </w:rPr>
        <w:t>ial wages and conditions</w:t>
      </w:r>
    </w:p>
    <w:p w14:paraId="2562A4F7" w14:textId="496CF0A9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16.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Bus drivers wages and conditions</w:t>
      </w:r>
    </w:p>
    <w:p w14:paraId="545F5E50" w14:textId="41737BD6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17. Rhineland School Division </w:t>
      </w:r>
      <w:r w:rsidR="000D3357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Support </w:t>
      </w:r>
      <w:r w:rsidR="00D92723" w:rsidRPr="00096D6A">
        <w:rPr>
          <w:rFonts w:ascii="Garamond" w:hAnsi="Garamond"/>
          <w:sz w:val="28"/>
          <w:szCs w:val="28"/>
        </w:rPr>
        <w:t>Staff wages</w:t>
      </w:r>
      <w:r w:rsidRPr="00096D6A">
        <w:rPr>
          <w:rFonts w:ascii="Garamond" w:hAnsi="Garamond"/>
          <w:sz w:val="28"/>
          <w:szCs w:val="28"/>
        </w:rPr>
        <w:t xml:space="preserve"> and conditions</w:t>
      </w:r>
    </w:p>
    <w:p w14:paraId="69B200F2" w14:textId="77777777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18. Trustee development</w:t>
      </w:r>
    </w:p>
    <w:p w14:paraId="6CDB349B" w14:textId="05146D39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19.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Program Development</w:t>
      </w:r>
    </w:p>
    <w:p w14:paraId="307DFF58" w14:textId="267AE38A" w:rsidR="009D4E79" w:rsidRPr="00096D6A" w:rsidRDefault="009D4E79" w:rsidP="009D4E79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20.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Kindergarten</w:t>
      </w:r>
      <w:r w:rsidRPr="00096D6A">
        <w:rPr>
          <w:rFonts w:ascii="Garamond" w:hAnsi="Garamond"/>
          <w:sz w:val="28"/>
          <w:szCs w:val="28"/>
        </w:rPr>
        <w:br/>
        <w:t xml:space="preserve">21. Arthur K. Dyck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Advisory Board to the Minister of Education</w:t>
      </w:r>
    </w:p>
    <w:p w14:paraId="6CB98F22" w14:textId="77777777" w:rsidR="009D4E79" w:rsidRPr="00791AB9" w:rsidRDefault="009D4E79" w:rsidP="009D4E79">
      <w:pPr>
        <w:spacing w:after="0" w:line="240" w:lineRule="auto"/>
        <w:rPr>
          <w:rFonts w:ascii="Garamond" w:hAnsi="Garamond"/>
          <w:sz w:val="48"/>
          <w:szCs w:val="48"/>
        </w:rPr>
      </w:pPr>
    </w:p>
    <w:p w14:paraId="1C7C77CB" w14:textId="65AA8498" w:rsidR="00E41E7C" w:rsidRPr="00791AB9" w:rsidRDefault="00E41E7C" w:rsidP="00E41E7C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  <w:r w:rsidRPr="00791AB9">
        <w:rPr>
          <w:rFonts w:ascii="Garamond" w:hAnsi="Garamond"/>
          <w:b/>
          <w:bCs/>
          <w:sz w:val="44"/>
          <w:szCs w:val="44"/>
        </w:rPr>
        <w:t>L</w:t>
      </w:r>
      <w:r w:rsidR="00791AB9">
        <w:rPr>
          <w:rFonts w:ascii="Garamond" w:hAnsi="Garamond"/>
          <w:b/>
          <w:bCs/>
          <w:sz w:val="44"/>
          <w:szCs w:val="44"/>
        </w:rPr>
        <w:t>OCATION</w:t>
      </w:r>
      <w:r w:rsidRPr="00791AB9">
        <w:rPr>
          <w:rFonts w:ascii="Garamond" w:hAnsi="Garamond"/>
          <w:b/>
          <w:bCs/>
          <w:sz w:val="44"/>
          <w:szCs w:val="44"/>
        </w:rPr>
        <w:t xml:space="preserve"> 72</w:t>
      </w:r>
    </w:p>
    <w:p w14:paraId="6E0C6622" w14:textId="77777777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Arthur K. Dyck Fonds</w:t>
      </w:r>
    </w:p>
    <w:p w14:paraId="6CB719D0" w14:textId="77777777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Altona School Division &amp; Rhineland School Division</w:t>
      </w:r>
    </w:p>
    <w:p w14:paraId="384B36E6" w14:textId="76ABCA8B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01.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Audited Statements</w:t>
      </w:r>
    </w:p>
    <w:p w14:paraId="3885F3AA" w14:textId="740A9279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02.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Policy Manual 1977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Part 1</w:t>
      </w:r>
    </w:p>
    <w:p w14:paraId="05E19FFF" w14:textId="6A180E93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03.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Policy Manual 1977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Part 2</w:t>
      </w:r>
    </w:p>
    <w:p w14:paraId="3BC3A7F1" w14:textId="212783C9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04. Arthur K. Dyck </w:t>
      </w:r>
      <w:r w:rsidR="00FE34FF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Personal Letters</w:t>
      </w:r>
    </w:p>
    <w:p w14:paraId="5C0EAC21" w14:textId="2785DE7F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05.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Correspondence from teachers</w:t>
      </w:r>
    </w:p>
    <w:p w14:paraId="39EE5730" w14:textId="2D23568A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06.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Policy Development</w:t>
      </w:r>
    </w:p>
    <w:p w14:paraId="0793A72E" w14:textId="77777777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07. Rhineland School Division - Correspondence Received</w:t>
      </w:r>
    </w:p>
    <w:p w14:paraId="468141EA" w14:textId="77777777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08. Rhineland School Division - Correspondence Sent</w:t>
      </w:r>
    </w:p>
    <w:p w14:paraId="67CA7C4E" w14:textId="47F19BCE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09.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Rhineland Ratepayers Group</w:t>
      </w:r>
    </w:p>
    <w:p w14:paraId="5E0FB56B" w14:textId="0B39EACE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10.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Superintendent</w:t>
      </w:r>
    </w:p>
    <w:p w14:paraId="1BAFB818" w14:textId="78326CC0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11.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Chautauqua</w:t>
      </w:r>
    </w:p>
    <w:p w14:paraId="3F362B9D" w14:textId="580EB4E9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12.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Needs and Priorities</w:t>
      </w:r>
    </w:p>
    <w:p w14:paraId="1C33F709" w14:textId="5C969381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13.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Surplus Property</w:t>
      </w:r>
    </w:p>
    <w:p w14:paraId="1098D54F" w14:textId="46364E85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lastRenderedPageBreak/>
        <w:t xml:space="preserve">14.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Manitoba Educational Research Council</w:t>
      </w:r>
    </w:p>
    <w:p w14:paraId="523C04A6" w14:textId="3E0FD443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15.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Teacher Lay-Off Policy</w:t>
      </w:r>
    </w:p>
    <w:p w14:paraId="638B430C" w14:textId="7058C56C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16.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Procedural By-Law</w:t>
      </w:r>
    </w:p>
    <w:p w14:paraId="70980F07" w14:textId="7F8E3A04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17.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Communications to teachers</w:t>
      </w:r>
    </w:p>
    <w:p w14:paraId="1485806C" w14:textId="60168B8A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18.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Special Events</w:t>
      </w:r>
    </w:p>
    <w:p w14:paraId="609C72E5" w14:textId="3E825030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19.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W. C. Miller Travel</w:t>
      </w:r>
    </w:p>
    <w:p w14:paraId="6CF095DA" w14:textId="6140488C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20.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School Rental Rates</w:t>
      </w:r>
    </w:p>
    <w:p w14:paraId="64B1C427" w14:textId="044DD36B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21. Rhineland School Division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Board Indemnities</w:t>
      </w:r>
    </w:p>
    <w:p w14:paraId="12BF0508" w14:textId="7CBE4EB5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22. Consolidated School District of Altona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General Policies</w:t>
      </w:r>
    </w:p>
    <w:p w14:paraId="4530B6DC" w14:textId="0D3B2DF7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23. Arthur Dyck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MAST Resolutions, Committees, and Executive</w:t>
      </w:r>
    </w:p>
    <w:p w14:paraId="78E3DD2D" w14:textId="2CD6AA97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24. Arthur Dyck </w:t>
      </w:r>
      <w:r w:rsidR="00791AB9">
        <w:rPr>
          <w:rFonts w:ascii="Garamond" w:hAnsi="Garamond"/>
          <w:sz w:val="28"/>
          <w:szCs w:val="28"/>
        </w:rPr>
        <w:t>-</w:t>
      </w:r>
      <w:r w:rsidR="004F0111">
        <w:rPr>
          <w:rFonts w:ascii="Garamond" w:hAnsi="Garamond"/>
          <w:sz w:val="28"/>
          <w:szCs w:val="28"/>
        </w:rPr>
        <w:t xml:space="preserve"> MAST R</w:t>
      </w:r>
      <w:r w:rsidRPr="00096D6A">
        <w:rPr>
          <w:rFonts w:ascii="Garamond" w:hAnsi="Garamond"/>
          <w:sz w:val="28"/>
          <w:szCs w:val="28"/>
        </w:rPr>
        <w:t xml:space="preserve">egional </w:t>
      </w:r>
      <w:r w:rsidR="004F0111">
        <w:rPr>
          <w:rFonts w:ascii="Garamond" w:hAnsi="Garamond"/>
          <w:sz w:val="28"/>
          <w:szCs w:val="28"/>
        </w:rPr>
        <w:t>B</w:t>
      </w:r>
      <w:r w:rsidRPr="00096D6A">
        <w:rPr>
          <w:rFonts w:ascii="Garamond" w:hAnsi="Garamond"/>
          <w:sz w:val="28"/>
          <w:szCs w:val="28"/>
        </w:rPr>
        <w:t xml:space="preserve">oard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>s</w:t>
      </w:r>
    </w:p>
    <w:p w14:paraId="58A8FD95" w14:textId="77777777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25. Arthur Dyck - German language teaching promotion</w:t>
      </w:r>
    </w:p>
    <w:p w14:paraId="66152F3E" w14:textId="74B47ABA" w:rsidR="00E41E7C" w:rsidRPr="00096D6A" w:rsidRDefault="00E41E7C" w:rsidP="00E41E7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26. Arthur Dyck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Altona School District </w:t>
      </w:r>
      <w:r w:rsidR="00791AB9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Annual Financial Reports 1964, 1965, 1968</w:t>
      </w:r>
      <w:r w:rsidR="00791AB9">
        <w:rPr>
          <w:rFonts w:ascii="Garamond" w:hAnsi="Garamond"/>
          <w:sz w:val="28"/>
          <w:szCs w:val="28"/>
        </w:rPr>
        <w:t xml:space="preserve"> </w:t>
      </w:r>
      <w:r w:rsidRPr="00096D6A">
        <w:rPr>
          <w:rFonts w:ascii="Garamond" w:hAnsi="Garamond"/>
          <w:sz w:val="28"/>
          <w:szCs w:val="28"/>
        </w:rPr>
        <w:t>-</w:t>
      </w:r>
      <w:r w:rsidR="00791AB9">
        <w:rPr>
          <w:rFonts w:ascii="Garamond" w:hAnsi="Garamond"/>
          <w:sz w:val="28"/>
          <w:szCs w:val="28"/>
        </w:rPr>
        <w:t xml:space="preserve"> </w:t>
      </w:r>
      <w:r w:rsidR="009F6522">
        <w:rPr>
          <w:rFonts w:ascii="Garamond" w:hAnsi="Garamond"/>
          <w:sz w:val="28"/>
          <w:szCs w:val="28"/>
        </w:rPr>
        <w:t>19</w:t>
      </w:r>
      <w:r w:rsidRPr="00096D6A">
        <w:rPr>
          <w:rFonts w:ascii="Garamond" w:hAnsi="Garamond"/>
          <w:sz w:val="28"/>
          <w:szCs w:val="28"/>
        </w:rPr>
        <w:t xml:space="preserve">71 </w:t>
      </w:r>
    </w:p>
    <w:p w14:paraId="176C6A03" w14:textId="77777777" w:rsidR="00BE4473" w:rsidRPr="00791AB9" w:rsidRDefault="00BE4473" w:rsidP="00E41E7C">
      <w:pPr>
        <w:spacing w:after="0" w:line="240" w:lineRule="auto"/>
        <w:rPr>
          <w:rFonts w:ascii="Garamond" w:hAnsi="Garamond"/>
          <w:sz w:val="48"/>
          <w:szCs w:val="48"/>
        </w:rPr>
      </w:pPr>
    </w:p>
    <w:p w14:paraId="04F80647" w14:textId="77777777" w:rsidR="0081536B" w:rsidRDefault="0081536B" w:rsidP="00BE4473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</w:p>
    <w:p w14:paraId="64D205CF" w14:textId="77777777" w:rsidR="0081536B" w:rsidRDefault="0081536B" w:rsidP="00BE4473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</w:p>
    <w:p w14:paraId="72E72FC7" w14:textId="3A15790F" w:rsidR="00BE4473" w:rsidRPr="00791AB9" w:rsidRDefault="00BE4473" w:rsidP="00BE4473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  <w:r w:rsidRPr="00791AB9">
        <w:rPr>
          <w:rFonts w:ascii="Garamond" w:hAnsi="Garamond"/>
          <w:b/>
          <w:bCs/>
          <w:sz w:val="44"/>
          <w:szCs w:val="44"/>
        </w:rPr>
        <w:t>L</w:t>
      </w:r>
      <w:r w:rsidR="006F5CC5">
        <w:rPr>
          <w:rFonts w:ascii="Garamond" w:hAnsi="Garamond"/>
          <w:b/>
          <w:bCs/>
          <w:sz w:val="44"/>
          <w:szCs w:val="44"/>
        </w:rPr>
        <w:t>OCATION</w:t>
      </w:r>
      <w:r w:rsidRPr="00791AB9">
        <w:rPr>
          <w:rFonts w:ascii="Garamond" w:hAnsi="Garamond"/>
          <w:b/>
          <w:bCs/>
          <w:sz w:val="44"/>
          <w:szCs w:val="44"/>
        </w:rPr>
        <w:t xml:space="preserve"> 73</w:t>
      </w:r>
    </w:p>
    <w:p w14:paraId="2A20DF94" w14:textId="77777777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Arthur K. Dyck Fonds</w:t>
      </w:r>
    </w:p>
    <w:p w14:paraId="733D2F0F" w14:textId="3125DBD2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Manitoba Dairy &amp; Poultry Co-op</w:t>
      </w:r>
      <w:r w:rsidR="006F5CC5">
        <w:rPr>
          <w:rFonts w:ascii="Garamond" w:hAnsi="Garamond"/>
          <w:sz w:val="28"/>
          <w:szCs w:val="28"/>
        </w:rPr>
        <w:t xml:space="preserve"> </w:t>
      </w:r>
      <w:r w:rsidRPr="00096D6A">
        <w:rPr>
          <w:rFonts w:ascii="Garamond" w:hAnsi="Garamond"/>
          <w:sz w:val="28"/>
          <w:szCs w:val="28"/>
        </w:rPr>
        <w:t>&amp;</w:t>
      </w:r>
      <w:r w:rsidR="006F5CC5">
        <w:rPr>
          <w:rFonts w:ascii="Garamond" w:hAnsi="Garamond"/>
          <w:sz w:val="28"/>
          <w:szCs w:val="28"/>
        </w:rPr>
        <w:t xml:space="preserve"> </w:t>
      </w:r>
      <w:r w:rsidRPr="00096D6A">
        <w:rPr>
          <w:rFonts w:ascii="Garamond" w:hAnsi="Garamond"/>
          <w:sz w:val="28"/>
          <w:szCs w:val="28"/>
        </w:rPr>
        <w:t>Altona Toastmasters Club</w:t>
      </w:r>
    </w:p>
    <w:p w14:paraId="6A1D09F8" w14:textId="403195FA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01. Altona Dairy and Poultry Coop </w:t>
      </w:r>
      <w:r w:rsidR="004F0111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Operating Licenses</w:t>
      </w:r>
    </w:p>
    <w:p w14:paraId="77145571" w14:textId="7827D58D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02.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Certificates of Merit</w:t>
      </w:r>
    </w:p>
    <w:p w14:paraId="621ED4E6" w14:textId="31804650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03.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Producers List</w:t>
      </w:r>
    </w:p>
    <w:p w14:paraId="53DA5757" w14:textId="6F63B7D2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04.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Performance Reports</w:t>
      </w:r>
    </w:p>
    <w:p w14:paraId="7A5591FF" w14:textId="6C8D9102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05.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Operating Reports 1951 - </w:t>
      </w:r>
      <w:r w:rsidR="009F6522">
        <w:rPr>
          <w:rFonts w:ascii="Garamond" w:hAnsi="Garamond"/>
          <w:sz w:val="28"/>
          <w:szCs w:val="28"/>
        </w:rPr>
        <w:t>19</w:t>
      </w:r>
      <w:r w:rsidRPr="00096D6A">
        <w:rPr>
          <w:rFonts w:ascii="Garamond" w:hAnsi="Garamond"/>
          <w:sz w:val="28"/>
          <w:szCs w:val="28"/>
        </w:rPr>
        <w:t>53</w:t>
      </w:r>
    </w:p>
    <w:p w14:paraId="3FCEEB55" w14:textId="55E2D83F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06. Altona Dairy and Poultry Coop - Operating Reports 1954 - </w:t>
      </w:r>
      <w:r w:rsidR="009F6522">
        <w:rPr>
          <w:rFonts w:ascii="Garamond" w:hAnsi="Garamond"/>
          <w:sz w:val="28"/>
          <w:szCs w:val="28"/>
        </w:rPr>
        <w:t>19</w:t>
      </w:r>
      <w:r w:rsidRPr="00096D6A">
        <w:rPr>
          <w:rFonts w:ascii="Garamond" w:hAnsi="Garamond"/>
          <w:sz w:val="28"/>
          <w:szCs w:val="28"/>
        </w:rPr>
        <w:t>56</w:t>
      </w:r>
    </w:p>
    <w:p w14:paraId="0026F3ED" w14:textId="11EF2B59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07.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Operating Manual - Eviscerating</w:t>
      </w:r>
    </w:p>
    <w:p w14:paraId="7168689E" w14:textId="1119955C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08.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Memos to Arthur Dyck</w:t>
      </w:r>
    </w:p>
    <w:p w14:paraId="4D8264F8" w14:textId="6035D0BB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09.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Memos to Arthur Dyck</w:t>
      </w:r>
    </w:p>
    <w:p w14:paraId="1E6851CB" w14:textId="7FE2259B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10.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Memos to Arthur Dyck</w:t>
      </w:r>
    </w:p>
    <w:p w14:paraId="2316881A" w14:textId="4FF3BBB4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11. Altona Dairy and Poultry Coop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Membership in Cooperative Union of Manitoba</w:t>
      </w:r>
    </w:p>
    <w:p w14:paraId="32701F7E" w14:textId="1D520E5C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12. Altona Sunflower Toastmasters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Newsletters</w:t>
      </w:r>
    </w:p>
    <w:p w14:paraId="1274FAA5" w14:textId="6FE4DD1C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13. Altona Sunflower Toastmasters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Club Activities 1975 - 1980</w:t>
      </w:r>
    </w:p>
    <w:p w14:paraId="2CC04590" w14:textId="30733CB6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14. Altona Sunflower Toastmasters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Club Activities 1981 - 1987</w:t>
      </w:r>
    </w:p>
    <w:p w14:paraId="673972F0" w14:textId="4F334707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15. Altona Sunflower Toastmasters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Arthur K. Dyck</w:t>
      </w:r>
    </w:p>
    <w:p w14:paraId="21FB41EC" w14:textId="0591D067" w:rsidR="00BE4473" w:rsidRPr="00096D6A" w:rsidRDefault="00BE4473" w:rsidP="00BE4473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16. Altona Sunflower Toastmasters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Arthur Dyck speeches and humour</w:t>
      </w:r>
    </w:p>
    <w:p w14:paraId="7A725CB4" w14:textId="77777777" w:rsidR="00F12C0C" w:rsidRPr="006F5CC5" w:rsidRDefault="00F12C0C" w:rsidP="00BE4473">
      <w:pPr>
        <w:spacing w:after="0" w:line="240" w:lineRule="auto"/>
        <w:rPr>
          <w:rFonts w:ascii="Garamond" w:hAnsi="Garamond"/>
          <w:sz w:val="48"/>
          <w:szCs w:val="48"/>
        </w:rPr>
      </w:pPr>
    </w:p>
    <w:p w14:paraId="78B1FEBF" w14:textId="73C56E09" w:rsidR="00F12C0C" w:rsidRPr="006F5CC5" w:rsidRDefault="006F5CC5" w:rsidP="00F12C0C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  <w:r>
        <w:rPr>
          <w:rFonts w:ascii="Garamond" w:hAnsi="Garamond"/>
          <w:b/>
          <w:bCs/>
          <w:sz w:val="44"/>
          <w:szCs w:val="44"/>
        </w:rPr>
        <w:t>LOCATION</w:t>
      </w:r>
      <w:r w:rsidR="00F12C0C" w:rsidRPr="006F5CC5">
        <w:rPr>
          <w:rFonts w:ascii="Garamond" w:hAnsi="Garamond"/>
          <w:b/>
          <w:bCs/>
          <w:sz w:val="44"/>
          <w:szCs w:val="44"/>
        </w:rPr>
        <w:t xml:space="preserve"> 74</w:t>
      </w:r>
    </w:p>
    <w:p w14:paraId="5F86E3CA" w14:textId="6AA44AED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Arthur K. Dyck </w:t>
      </w:r>
      <w:r w:rsidR="00F04B6D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of Altona </w:t>
      </w:r>
      <w:r w:rsidR="000D3357">
        <w:rPr>
          <w:rFonts w:ascii="Garamond" w:hAnsi="Garamond"/>
          <w:sz w:val="28"/>
          <w:szCs w:val="28"/>
        </w:rPr>
        <w:t>Minutes</w:t>
      </w:r>
    </w:p>
    <w:p w14:paraId="56513DED" w14:textId="7BEEA74D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lastRenderedPageBreak/>
        <w:t xml:space="preserve">01. Town of Altona Council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(Oct. to Dec. 1983)</w:t>
      </w:r>
    </w:p>
    <w:p w14:paraId="05C19494" w14:textId="64C289AD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02.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1984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6E6D9F52" w14:textId="2D79AFE0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03. Town of Altona Council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1984</w:t>
      </w:r>
    </w:p>
    <w:p w14:paraId="7E85F769" w14:textId="790D471C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04. Town of Altona Council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1985</w:t>
      </w:r>
    </w:p>
    <w:p w14:paraId="74716343" w14:textId="300D27DF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05.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1985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3CFA05BD" w14:textId="631025E8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06.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1986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5EBAFC00" w14:textId="4CAFDF73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07. Town of Altona Council 1986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46626BC2" w14:textId="5EEEDA78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08.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1987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48CCD08F" w14:textId="5D253D55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09. Town of Altona Council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1987</w:t>
      </w:r>
    </w:p>
    <w:p w14:paraId="7469EB0B" w14:textId="12AB997F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10.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1988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1E6AF0D2" w14:textId="66817F09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11. Town of Altona Council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1988</w:t>
      </w:r>
    </w:p>
    <w:p w14:paraId="07A56A74" w14:textId="2A2BF392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12.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1989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6FF1A686" w14:textId="6457A987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13. Town of Altona Council 1989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</w:t>
      </w:r>
    </w:p>
    <w:p w14:paraId="248E6056" w14:textId="7A6225A2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14.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1990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05128E40" w14:textId="7B52B044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15. Town of Altona Council 1990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33E7D9E9" w14:textId="23BDEE4A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16.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1991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s. Art’s Comments</w:t>
      </w:r>
    </w:p>
    <w:p w14:paraId="609F7D02" w14:textId="10005F6A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17. Town of Altona Council 1991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618BACDC" w14:textId="5714E9A2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18. Art Dyck </w:t>
      </w:r>
      <w:r w:rsidR="006F5CC5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1992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46736CC8" w14:textId="6D424922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19. Town of Altona Council 1992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55210DF8" w14:textId="239FA8C6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20. Art Dyck - Town Council 1993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7021D0B6" w14:textId="5051E10A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21. Town of Altona Council 1993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5C50CC5A" w14:textId="745F628B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22. Art Dyck </w:t>
      </w:r>
      <w:r w:rsidR="00101096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1994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22BC8AD0" w14:textId="737ECB4A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23. Town of Altona Council 1994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3626198A" w14:textId="62DD0992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24. Art Dyck </w:t>
      </w:r>
      <w:r w:rsidR="00101096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Town Council 1995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>s, Art’s Comments</w:t>
      </w:r>
    </w:p>
    <w:p w14:paraId="6EAEA403" w14:textId="44146DD8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25. Town of Altona Council 1995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3CD701F9" w14:textId="269035C8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26. Town of Altona 1985 </w:t>
      </w:r>
      <w:r w:rsidR="00101096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1995 Planning Sessions, </w:t>
      </w:r>
      <w:r w:rsidR="000D3357">
        <w:rPr>
          <w:rFonts w:ascii="Garamond" w:hAnsi="Garamond"/>
          <w:sz w:val="28"/>
          <w:szCs w:val="28"/>
        </w:rPr>
        <w:t>Agenda</w:t>
      </w:r>
      <w:r w:rsidRPr="00096D6A">
        <w:rPr>
          <w:rFonts w:ascii="Garamond" w:hAnsi="Garamond"/>
          <w:sz w:val="28"/>
          <w:szCs w:val="28"/>
        </w:rPr>
        <w:t xml:space="preserve">s, </w:t>
      </w:r>
      <w:r w:rsidR="000D3357">
        <w:rPr>
          <w:rFonts w:ascii="Garamond" w:hAnsi="Garamond"/>
          <w:sz w:val="28"/>
          <w:szCs w:val="28"/>
        </w:rPr>
        <w:t>Minutes</w:t>
      </w:r>
      <w:r w:rsidRPr="00096D6A">
        <w:rPr>
          <w:rFonts w:ascii="Garamond" w:hAnsi="Garamond"/>
          <w:sz w:val="28"/>
          <w:szCs w:val="28"/>
        </w:rPr>
        <w:t xml:space="preserve"> </w:t>
      </w:r>
    </w:p>
    <w:p w14:paraId="1F73831A" w14:textId="609829E5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27. Altona/Rhineland </w:t>
      </w:r>
      <w:r w:rsidR="00101096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Inter-Municipal Agreements, projects</w:t>
      </w:r>
    </w:p>
    <w:p w14:paraId="2D794786" w14:textId="1C978FD7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28. Altona/Rhineland </w:t>
      </w:r>
      <w:r w:rsidR="00101096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Inter-Municipal </w:t>
      </w:r>
      <w:r w:rsidR="000D3357">
        <w:rPr>
          <w:rFonts w:ascii="Garamond" w:hAnsi="Garamond"/>
          <w:sz w:val="28"/>
          <w:szCs w:val="28"/>
        </w:rPr>
        <w:t>Meeting</w:t>
      </w:r>
      <w:r w:rsidRPr="00096D6A">
        <w:rPr>
          <w:rFonts w:ascii="Garamond" w:hAnsi="Garamond"/>
          <w:sz w:val="28"/>
          <w:szCs w:val="28"/>
        </w:rPr>
        <w:t xml:space="preserve"> </w:t>
      </w:r>
      <w:r w:rsidR="000D3357">
        <w:rPr>
          <w:rFonts w:ascii="Garamond" w:hAnsi="Garamond"/>
          <w:sz w:val="28"/>
          <w:szCs w:val="28"/>
        </w:rPr>
        <w:t>Minutes</w:t>
      </w:r>
    </w:p>
    <w:p w14:paraId="20B9B9AC" w14:textId="1EC9B04B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 xml:space="preserve">29. Altona Centennial </w:t>
      </w:r>
      <w:r w:rsidR="00101096">
        <w:rPr>
          <w:rFonts w:ascii="Garamond" w:hAnsi="Garamond"/>
          <w:sz w:val="28"/>
          <w:szCs w:val="28"/>
        </w:rPr>
        <w:t>-</w:t>
      </w:r>
      <w:r w:rsidRPr="00096D6A">
        <w:rPr>
          <w:rFonts w:ascii="Garamond" w:hAnsi="Garamond"/>
          <w:sz w:val="28"/>
          <w:szCs w:val="28"/>
        </w:rPr>
        <w:t xml:space="preserve"> 1995</w:t>
      </w:r>
    </w:p>
    <w:p w14:paraId="1014B4BC" w14:textId="77777777" w:rsidR="00F12C0C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30. Red River Community College</w:t>
      </w:r>
    </w:p>
    <w:p w14:paraId="4F917DB5" w14:textId="5A03F07D" w:rsidR="003320D2" w:rsidRPr="00096D6A" w:rsidRDefault="00F12C0C" w:rsidP="00F12C0C">
      <w:pPr>
        <w:spacing w:after="0" w:line="240" w:lineRule="auto"/>
        <w:rPr>
          <w:rFonts w:ascii="Garamond" w:hAnsi="Garamond"/>
          <w:sz w:val="28"/>
          <w:szCs w:val="28"/>
        </w:rPr>
      </w:pPr>
      <w:r w:rsidRPr="00096D6A">
        <w:rPr>
          <w:rFonts w:ascii="Garamond" w:hAnsi="Garamond"/>
          <w:sz w:val="28"/>
          <w:szCs w:val="28"/>
        </w:rPr>
        <w:t>31. Cenotaph, Altona</w:t>
      </w:r>
    </w:p>
    <w:p w14:paraId="4B7C13D8" w14:textId="77777777" w:rsidR="00F12C0C" w:rsidRPr="00101096" w:rsidRDefault="00F12C0C" w:rsidP="00F12C0C">
      <w:pPr>
        <w:spacing w:after="0" w:line="240" w:lineRule="auto"/>
        <w:rPr>
          <w:rFonts w:ascii="Garamond" w:hAnsi="Garamond"/>
          <w:b/>
          <w:bCs/>
          <w:sz w:val="48"/>
          <w:szCs w:val="48"/>
        </w:rPr>
      </w:pPr>
    </w:p>
    <w:p w14:paraId="231A638C" w14:textId="5F63A297" w:rsidR="003320D2" w:rsidRPr="00101096" w:rsidRDefault="003320D2" w:rsidP="003320D2">
      <w:pPr>
        <w:spacing w:after="0"/>
        <w:rPr>
          <w:rFonts w:ascii="Garamond" w:hAnsi="Garamond"/>
          <w:b/>
          <w:bCs/>
          <w:sz w:val="44"/>
          <w:szCs w:val="44"/>
        </w:rPr>
      </w:pPr>
      <w:r w:rsidRPr="00101096">
        <w:rPr>
          <w:rFonts w:ascii="Garamond" w:hAnsi="Garamond"/>
          <w:b/>
          <w:bCs/>
          <w:sz w:val="44"/>
          <w:szCs w:val="44"/>
        </w:rPr>
        <w:t>LOCATION 75</w:t>
      </w:r>
    </w:p>
    <w:p w14:paraId="4669A3FD" w14:textId="683F9DDF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Arthur K</w:t>
      </w:r>
      <w:r w:rsidR="00835E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Dyck Fonds</w:t>
      </w:r>
    </w:p>
    <w:p w14:paraId="660E695D" w14:textId="775D1E1A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Town of Altona- Residents' appreciation letters</w:t>
      </w:r>
    </w:p>
    <w:p w14:paraId="51ED02A1" w14:textId="4A58C5E1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Town of Altona- Residents' concerns and issues</w:t>
      </w:r>
    </w:p>
    <w:p w14:paraId="0C8ABF45" w14:textId="6894C4CD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Art Dyck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Ask the Mayor articles</w:t>
      </w:r>
    </w:p>
    <w:p w14:paraId="41D8794E" w14:textId="6CBA3436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Altona Mall</w:t>
      </w:r>
    </w:p>
    <w:p w14:paraId="28B28ADE" w14:textId="3E71F4A0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Community Self-Help Centre</w:t>
      </w:r>
    </w:p>
    <w:p w14:paraId="64861ED8" w14:textId="4414CD3C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Buffalo Creek Earth Education Centre</w:t>
      </w:r>
      <w:r w:rsidR="007C6740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- 1994</w:t>
      </w:r>
    </w:p>
    <w:p w14:paraId="085A2727" w14:textId="25867920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Ebenezer Home</w:t>
      </w:r>
    </w:p>
    <w:p w14:paraId="059CBF1D" w14:textId="2E4EDB4B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08. Town of Altona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Altona tax issues</w:t>
      </w:r>
    </w:p>
    <w:p w14:paraId="695C7AFF" w14:textId="223F9886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Altona Centennial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</w:t>
      </w:r>
      <w:r w:rsidR="00CA5F6F" w:rsidRPr="00096D6A">
        <w:rPr>
          <w:rFonts w:ascii="Garamond" w:hAnsi="Garamond" w:cstheme="minorHAnsi"/>
          <w:sz w:val="28"/>
          <w:szCs w:val="28"/>
        </w:rPr>
        <w:t>1995</w:t>
      </w:r>
    </w:p>
    <w:p w14:paraId="1BE78312" w14:textId="180D53F1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Altona··Memorial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Correspondence</w:t>
      </w:r>
    </w:p>
    <w:p w14:paraId="1B9C1BBD" w14:textId="5259F554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</w:p>
    <w:p w14:paraId="4EE0DF1A" w14:textId="60257ADE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>, 1988</w:t>
      </w:r>
    </w:p>
    <w:p w14:paraId="23DBC030" w14:textId="18E7914F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>, 1989</w:t>
      </w:r>
    </w:p>
    <w:p w14:paraId="4068BFD0" w14:textId="06BE4471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>, 1990</w:t>
      </w:r>
    </w:p>
    <w:p w14:paraId="0D936841" w14:textId="4C545421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>, 1991</w:t>
      </w:r>
    </w:p>
    <w:p w14:paraId="6B134959" w14:textId="5A2C4EDA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>, 1992</w:t>
      </w:r>
    </w:p>
    <w:p w14:paraId="5DF1BCF6" w14:textId="70D9EB5E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>, 1993</w:t>
      </w:r>
    </w:p>
    <w:p w14:paraId="1DEB1D49" w14:textId="73275DBF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Altona Memorial Health Centre</w:t>
      </w:r>
      <w:r w:rsidR="00F04B6D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>, 1994</w:t>
      </w:r>
    </w:p>
    <w:p w14:paraId="5FCF2CEB" w14:textId="77777777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Altona Hospital</w:t>
      </w:r>
    </w:p>
    <w:p w14:paraId="29FB2471" w14:textId="77777777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School Division Boundaries</w:t>
      </w:r>
    </w:p>
    <w:p w14:paraId="23A11A58" w14:textId="6C10BBC4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Rhineland Pioneer Centre</w:t>
      </w:r>
    </w:p>
    <w:p w14:paraId="668344AF" w14:textId="77777777" w:rsidR="003320D2" w:rsidRPr="007C6740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C3F3E"/>
          <w:sz w:val="44"/>
          <w:szCs w:val="44"/>
        </w:rPr>
      </w:pPr>
      <w:r w:rsidRPr="007C6740">
        <w:rPr>
          <w:rFonts w:ascii="Garamond" w:hAnsi="Garamond" w:cstheme="minorHAnsi"/>
          <w:b/>
          <w:bCs/>
          <w:color w:val="3C3F3E"/>
          <w:sz w:val="44"/>
          <w:szCs w:val="44"/>
        </w:rPr>
        <w:t>LOCATION 76</w:t>
      </w:r>
    </w:p>
    <w:p w14:paraId="54EEE72F" w14:textId="49C8FA90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Arthur K</w:t>
      </w:r>
      <w:r w:rsidR="00835E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Dyck Fonds</w:t>
      </w:r>
    </w:p>
    <w:p w14:paraId="4D3DC2BE" w14:textId="3E4143AC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Altona Beginnings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- 1895</w:t>
      </w:r>
    </w:p>
    <w:p w14:paraId="5564C6B8" w14:textId="4273275B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Procedural </w:t>
      </w:r>
      <w:r w:rsidRPr="00096D6A">
        <w:rPr>
          <w:rFonts w:ascii="Garamond" w:eastAsia="HiddenHorzOCR" w:hAnsi="Garamond" w:cstheme="minorHAnsi"/>
          <w:sz w:val="28"/>
          <w:szCs w:val="28"/>
        </w:rPr>
        <w:t>By-Law</w:t>
      </w:r>
    </w:p>
    <w:p w14:paraId="16285691" w14:textId="56B9ADE4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Provincial Government</w:t>
      </w:r>
    </w:p>
    <w:p w14:paraId="248DA45C" w14:textId="2C50E9E2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Development Plan -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1989</w:t>
      </w:r>
    </w:p>
    <w:p w14:paraId="68E7334A" w14:textId="372945B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Town of Altona -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land annexation</w:t>
      </w:r>
    </w:p>
    <w:p w14:paraId="08A77DDF" w14:textId="45644350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Civic Centre Planning and Construction</w:t>
      </w:r>
    </w:p>
    <w:p w14:paraId="1C947B47" w14:textId="327738FE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Civic Centre Planning and Construction</w:t>
      </w:r>
    </w:p>
    <w:p w14:paraId="074A0D2A" w14:textId="6E05A51B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Civic Centre Construction </w:t>
      </w:r>
      <w:r w:rsidR="00835EFA" w:rsidRPr="00096D6A">
        <w:rPr>
          <w:rFonts w:ascii="Garamond" w:hAnsi="Garamond" w:cstheme="minorHAnsi"/>
          <w:sz w:val="28"/>
          <w:szCs w:val="28"/>
        </w:rPr>
        <w:t>(</w:t>
      </w:r>
      <w:r w:rsidRPr="00096D6A">
        <w:rPr>
          <w:rFonts w:ascii="Garamond" w:hAnsi="Garamond" w:cstheme="minorHAnsi"/>
          <w:sz w:val="28"/>
          <w:szCs w:val="28"/>
        </w:rPr>
        <w:t>support and opposition</w:t>
      </w:r>
      <w:r w:rsidR="00835EFA" w:rsidRPr="00096D6A">
        <w:rPr>
          <w:rFonts w:ascii="Garamond" w:hAnsi="Garamond" w:cstheme="minorHAnsi"/>
          <w:sz w:val="28"/>
          <w:szCs w:val="28"/>
        </w:rPr>
        <w:t>)</w:t>
      </w:r>
    </w:p>
    <w:p w14:paraId="3EE7CAD7" w14:textId="75595A0F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Civic Centre Official Opening 1995</w:t>
      </w:r>
    </w:p>
    <w:p w14:paraId="5D5D77FD" w14:textId="5DCBC752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Civic Centre Construction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 xml:space="preserve">- Red </w:t>
      </w:r>
      <w:r w:rsidR="00835EFA" w:rsidRPr="00096D6A">
        <w:rPr>
          <w:rFonts w:ascii="Garamond" w:hAnsi="Garamond" w:cstheme="minorHAnsi"/>
          <w:sz w:val="28"/>
          <w:szCs w:val="28"/>
        </w:rPr>
        <w:t>L</w:t>
      </w:r>
      <w:r w:rsidRPr="00096D6A">
        <w:rPr>
          <w:rFonts w:ascii="Garamond" w:hAnsi="Garamond" w:cstheme="minorHAnsi"/>
          <w:sz w:val="28"/>
          <w:szCs w:val="28"/>
        </w:rPr>
        <w:t>ake C</w:t>
      </w:r>
      <w:r w:rsidR="00835EFA" w:rsidRPr="00096D6A">
        <w:rPr>
          <w:rFonts w:ascii="Garamond" w:hAnsi="Garamond" w:cstheme="minorHAnsi"/>
          <w:sz w:val="28"/>
          <w:szCs w:val="28"/>
        </w:rPr>
        <w:t>o</w:t>
      </w:r>
      <w:r w:rsidRPr="00096D6A">
        <w:rPr>
          <w:rFonts w:ascii="Garamond" w:hAnsi="Garamond" w:cstheme="minorHAnsi"/>
          <w:sz w:val="28"/>
          <w:szCs w:val="28"/>
        </w:rPr>
        <w:t>nst.</w:t>
      </w:r>
    </w:p>
    <w:p w14:paraId="65D1159A" w14:textId="74753BE5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Property transactions</w:t>
      </w:r>
    </w:p>
    <w:p w14:paraId="213695FB" w14:textId="5087C616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Public library</w:t>
      </w:r>
    </w:p>
    <w:p w14:paraId="46247A47" w14:textId="03C72A9D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Cemetery</w:t>
      </w:r>
    </w:p>
    <w:p w14:paraId="0073C333" w14:textId="0ABA7CBD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Emergency Plan</w:t>
      </w:r>
    </w:p>
    <w:p w14:paraId="741420FD" w14:textId="6DAA8EB2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Waste disposal grounds</w:t>
      </w:r>
    </w:p>
    <w:p w14:paraId="43428338" w14:textId="433130CF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Sewage disposal</w:t>
      </w:r>
    </w:p>
    <w:p w14:paraId="69B0E3B7" w14:textId="0AF5F2C5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Park anniversary</w:t>
      </w:r>
    </w:p>
    <w:p w14:paraId="421CE4A8" w14:textId="186F30C2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Water rate study</w:t>
      </w:r>
    </w:p>
    <w:p w14:paraId="697CE090" w14:textId="7CAE36FF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Fire Department</w:t>
      </w:r>
    </w:p>
    <w:p w14:paraId="76BFE4DA" w14:textId="4280E181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20. Town </w:t>
      </w:r>
      <w:r w:rsidRPr="00096D6A">
        <w:rPr>
          <w:rFonts w:ascii="Garamond" w:eastAsia="HiddenHorzOCR" w:hAnsi="Garamond" w:cstheme="minorHAnsi"/>
          <w:sz w:val="28"/>
          <w:szCs w:val="28"/>
        </w:rPr>
        <w:t>of Altona</w:t>
      </w:r>
      <w:r w:rsidR="00835EFA" w:rsidRPr="00096D6A">
        <w:rPr>
          <w:rFonts w:ascii="Garamond" w:eastAsia="HiddenHorzOCR" w:hAnsi="Garamond" w:cstheme="minorHAnsi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Chamber of Commerce</w:t>
      </w:r>
    </w:p>
    <w:p w14:paraId="3ABB78A8" w14:textId="6557D7EB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Personnel</w:t>
      </w:r>
    </w:p>
    <w:p w14:paraId="45108971" w14:textId="512A4FA3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Zoning by-law 1990</w:t>
      </w:r>
    </w:p>
    <w:p w14:paraId="267587AC" w14:textId="7DB5B976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A125F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Airport</w:t>
      </w:r>
    </w:p>
    <w:p w14:paraId="05E2A03D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Altona Maroons</w:t>
      </w:r>
    </w:p>
    <w:p w14:paraId="6229F3F6" w14:textId="69104CD9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CPR Issues</w:t>
      </w:r>
    </w:p>
    <w:p w14:paraId="7E812038" w14:textId="3722EC1B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26. Town of Altona - Management Structure</w:t>
      </w:r>
    </w:p>
    <w:p w14:paraId="3ABE0E36" w14:textId="7A8EBEC0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27. Town of Altona -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Infrastructure Study -</w:t>
      </w:r>
      <w:r w:rsidR="009F652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1987</w:t>
      </w:r>
    </w:p>
    <w:p w14:paraId="55D746D3" w14:textId="272E7653" w:rsidR="003320D2" w:rsidRPr="00096D6A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Red River Regional Water System</w:t>
      </w:r>
    </w:p>
    <w:p w14:paraId="4D16722D" w14:textId="77777777" w:rsidR="00F12C0C" w:rsidRPr="007C6740" w:rsidRDefault="00F12C0C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B3E3D"/>
          <w:sz w:val="48"/>
          <w:szCs w:val="48"/>
        </w:rPr>
      </w:pPr>
    </w:p>
    <w:p w14:paraId="1B47FF0E" w14:textId="6030D98A" w:rsidR="003320D2" w:rsidRPr="007C6740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B3E3D"/>
          <w:sz w:val="44"/>
          <w:szCs w:val="44"/>
        </w:rPr>
      </w:pPr>
      <w:r w:rsidRPr="007C6740">
        <w:rPr>
          <w:rFonts w:ascii="Garamond" w:hAnsi="Garamond" w:cstheme="minorHAnsi"/>
          <w:b/>
          <w:bCs/>
          <w:color w:val="3B3E3D"/>
          <w:sz w:val="44"/>
          <w:szCs w:val="44"/>
        </w:rPr>
        <w:t>LOCATION 77</w:t>
      </w:r>
    </w:p>
    <w:p w14:paraId="3410812C" w14:textId="74F296D0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Arthur K</w:t>
      </w:r>
      <w:r w:rsidR="00835EFA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Dyck Fonds</w:t>
      </w:r>
    </w:p>
    <w:p w14:paraId="202CA93F" w14:textId="004C6382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CA5F6F" w:rsidRPr="00096D6A">
        <w:rPr>
          <w:rFonts w:ascii="Garamond" w:hAnsi="Garamond" w:cstheme="minorHAnsi"/>
          <w:sz w:val="28"/>
          <w:szCs w:val="28"/>
        </w:rPr>
        <w:t>1</w:t>
      </w:r>
      <w:r w:rsidRPr="00096D6A">
        <w:rPr>
          <w:rFonts w:ascii="Garamond" w:hAnsi="Garamond" w:cstheme="minorHAnsi"/>
          <w:sz w:val="28"/>
          <w:szCs w:val="28"/>
        </w:rPr>
        <w:t>.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- Economic developments</w:t>
      </w:r>
    </w:p>
    <w:p w14:paraId="6C65890F" w14:textId="5A04E19B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3320D2" w:rsidRPr="00096D6A">
        <w:rPr>
          <w:rFonts w:ascii="Garamond" w:hAnsi="Garamond" w:cstheme="minorHAnsi"/>
          <w:sz w:val="28"/>
          <w:szCs w:val="28"/>
        </w:rPr>
        <w:t>2. Economic development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- Altona Industrial Developments</w:t>
      </w:r>
    </w:p>
    <w:p w14:paraId="0E4806FA" w14:textId="1E780692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3320D2" w:rsidRPr="00096D6A">
        <w:rPr>
          <w:rFonts w:ascii="Garamond" w:hAnsi="Garamond" w:cstheme="minorHAnsi"/>
          <w:sz w:val="28"/>
          <w:szCs w:val="28"/>
        </w:rPr>
        <w:t>3. Economic development - Rhineland Research &amp; Development</w:t>
      </w:r>
    </w:p>
    <w:p w14:paraId="7C40687A" w14:textId="084FE65B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3320D2" w:rsidRPr="00096D6A">
        <w:rPr>
          <w:rFonts w:ascii="Garamond" w:hAnsi="Garamond" w:cstheme="minorHAnsi"/>
          <w:sz w:val="28"/>
          <w:szCs w:val="28"/>
        </w:rPr>
        <w:t>4. Altona economic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 xml:space="preserve">- Prairie </w:t>
      </w:r>
      <w:r w:rsidR="00CA5F6F" w:rsidRPr="00096D6A">
        <w:rPr>
          <w:rFonts w:ascii="Garamond" w:hAnsi="Garamond" w:cstheme="minorHAnsi"/>
          <w:sz w:val="28"/>
          <w:szCs w:val="28"/>
        </w:rPr>
        <w:t>Harvest</w:t>
      </w:r>
    </w:p>
    <w:p w14:paraId="4DF51159" w14:textId="7C44EBE0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3320D2" w:rsidRPr="00096D6A">
        <w:rPr>
          <w:rFonts w:ascii="Garamond" w:hAnsi="Garamond" w:cstheme="minorHAnsi"/>
          <w:sz w:val="28"/>
          <w:szCs w:val="28"/>
        </w:rPr>
        <w:t xml:space="preserve">5. </w:t>
      </w:r>
      <w:r w:rsidR="00CA5F6F" w:rsidRPr="00096D6A">
        <w:rPr>
          <w:rFonts w:ascii="Garamond" w:hAnsi="Garamond" w:cstheme="minorHAnsi"/>
          <w:sz w:val="28"/>
          <w:szCs w:val="28"/>
        </w:rPr>
        <w:t>Altona</w:t>
      </w:r>
      <w:r w:rsidR="003320D2" w:rsidRPr="00096D6A">
        <w:rPr>
          <w:rFonts w:ascii="Garamond" w:hAnsi="Garamond" w:cstheme="minorHAnsi"/>
          <w:sz w:val="28"/>
          <w:szCs w:val="28"/>
        </w:rPr>
        <w:t xml:space="preserve">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- South Park Village</w:t>
      </w:r>
    </w:p>
    <w:p w14:paraId="4DA75514" w14:textId="7B19E0C4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3320D2" w:rsidRPr="00096D6A">
        <w:rPr>
          <w:rFonts w:ascii="Garamond" w:hAnsi="Garamond" w:cstheme="minorHAnsi"/>
          <w:sz w:val="28"/>
          <w:szCs w:val="28"/>
        </w:rPr>
        <w:t>6. Altona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- Redwood Bay</w:t>
      </w:r>
    </w:p>
    <w:p w14:paraId="2777C0A0" w14:textId="2AD0AABA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3320D2" w:rsidRPr="00096D6A">
        <w:rPr>
          <w:rFonts w:ascii="Garamond" w:hAnsi="Garamond" w:cstheme="minorHAnsi"/>
          <w:sz w:val="28"/>
          <w:szCs w:val="28"/>
        </w:rPr>
        <w:t>7. Altona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- Altona Builders Ltd.</w:t>
      </w:r>
    </w:p>
    <w:p w14:paraId="3825843B" w14:textId="64955930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EA125F">
        <w:rPr>
          <w:rFonts w:ascii="Garamond" w:hAnsi="Garamond" w:cstheme="minorHAnsi"/>
          <w:sz w:val="28"/>
          <w:szCs w:val="28"/>
        </w:rPr>
        <w:t xml:space="preserve">8. Altona </w:t>
      </w:r>
      <w:r w:rsidR="003320D2" w:rsidRPr="00096D6A">
        <w:rPr>
          <w:rFonts w:ascii="Garamond" w:hAnsi="Garamond" w:cstheme="minorHAnsi"/>
          <w:sz w:val="28"/>
          <w:szCs w:val="28"/>
        </w:rPr>
        <w:t>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- Kingsford</w:t>
      </w:r>
    </w:p>
    <w:p w14:paraId="124E9790" w14:textId="03BB5395" w:rsidR="003320D2" w:rsidRPr="00096D6A" w:rsidRDefault="00584696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3320D2" w:rsidRPr="00096D6A">
        <w:rPr>
          <w:rFonts w:ascii="Garamond" w:hAnsi="Garamond" w:cstheme="minorHAnsi"/>
          <w:sz w:val="28"/>
          <w:szCs w:val="28"/>
        </w:rPr>
        <w:t>9. Altona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sz w:val="28"/>
          <w:szCs w:val="28"/>
        </w:rPr>
        <w:t>- Addictions Treatment Centre</w:t>
      </w:r>
    </w:p>
    <w:p w14:paraId="6C1937C4" w14:textId="44822A8F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Altona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Community Round Table</w:t>
      </w:r>
    </w:p>
    <w:p w14:paraId="1E7D4CD9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Altona developments - Altona Trade Area</w:t>
      </w:r>
    </w:p>
    <w:p w14:paraId="47F9D103" w14:textId="50A788F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Altona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Support requests</w:t>
      </w:r>
    </w:p>
    <w:p w14:paraId="55D4320F" w14:textId="463E3D7A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Altona developments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Kiddie Sunshine Centre</w:t>
      </w:r>
    </w:p>
    <w:p w14:paraId="48915EB6" w14:textId="3F80585A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Alto</w:t>
      </w:r>
      <w:r w:rsidR="00584696" w:rsidRPr="00096D6A">
        <w:rPr>
          <w:rFonts w:ascii="Garamond" w:hAnsi="Garamond" w:cstheme="minorHAnsi"/>
          <w:sz w:val="28"/>
          <w:szCs w:val="28"/>
        </w:rPr>
        <w:t>na</w:t>
      </w:r>
      <w:r w:rsidRPr="00096D6A">
        <w:rPr>
          <w:rFonts w:ascii="Garamond" w:hAnsi="Garamond" w:cstheme="minorHAnsi"/>
          <w:sz w:val="28"/>
          <w:szCs w:val="28"/>
        </w:rPr>
        <w:t xml:space="preserve"> Business Men and Council</w:t>
      </w:r>
    </w:p>
    <w:p w14:paraId="0BEB503A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Altona &amp; District Heritage Research Centre</w:t>
      </w:r>
    </w:p>
    <w:p w14:paraId="5D7167F5" w14:textId="56BE869E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Altona -</w:t>
      </w:r>
      <w:r w:rsidR="00F27DC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Communities in Bloom</w:t>
      </w:r>
    </w:p>
    <w:p w14:paraId="62AE0642" w14:textId="07633590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17. Manitoba </w:t>
      </w:r>
      <w:r w:rsidR="00584696" w:rsidRPr="00096D6A">
        <w:rPr>
          <w:rFonts w:ascii="Garamond" w:hAnsi="Garamond" w:cstheme="minorHAnsi"/>
          <w:sz w:val="28"/>
          <w:szCs w:val="28"/>
        </w:rPr>
        <w:t>Municipal</w:t>
      </w:r>
      <w:r w:rsidRPr="00096D6A">
        <w:rPr>
          <w:rFonts w:ascii="Garamond" w:hAnsi="Garamond" w:cstheme="minorHAnsi"/>
          <w:sz w:val="28"/>
          <w:szCs w:val="28"/>
        </w:rPr>
        <w:t xml:space="preserve"> Act Review -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1993</w:t>
      </w:r>
    </w:p>
    <w:p w14:paraId="4932ED2A" w14:textId="5CC951AD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Town of Altona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Rezoning</w:t>
      </w:r>
    </w:p>
    <w:p w14:paraId="41C14045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Sunflower Festival</w:t>
      </w:r>
    </w:p>
    <w:p w14:paraId="2DCB7301" w14:textId="72343292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Town</w:t>
      </w:r>
      <w:r w:rsidR="00584696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of</w:t>
      </w:r>
      <w:r w:rsidR="00584696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A</w:t>
      </w:r>
      <w:r w:rsidR="00584696" w:rsidRPr="00096D6A">
        <w:rPr>
          <w:rFonts w:ascii="Garamond" w:hAnsi="Garamond" w:cstheme="minorHAnsi"/>
          <w:sz w:val="28"/>
          <w:szCs w:val="28"/>
        </w:rPr>
        <w:t>l</w:t>
      </w:r>
      <w:r w:rsidRPr="00096D6A">
        <w:rPr>
          <w:rFonts w:ascii="Garamond" w:hAnsi="Garamond" w:cstheme="minorHAnsi"/>
          <w:sz w:val="28"/>
          <w:szCs w:val="28"/>
        </w:rPr>
        <w:t>tona</w:t>
      </w:r>
      <w:r w:rsidR="00584696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Hazardous Waste</w:t>
      </w:r>
    </w:p>
    <w:p w14:paraId="7107C254" w14:textId="062DB80C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Town of Alton</w:t>
      </w:r>
      <w:r w:rsidR="00584696" w:rsidRPr="00096D6A">
        <w:rPr>
          <w:rFonts w:ascii="Garamond" w:hAnsi="Garamond" w:cstheme="minorHAnsi"/>
          <w:sz w:val="28"/>
          <w:szCs w:val="28"/>
        </w:rPr>
        <w:t>a -</w:t>
      </w:r>
      <w:r w:rsidRPr="00096D6A">
        <w:rPr>
          <w:rFonts w:ascii="Garamond" w:hAnsi="Garamond" w:cstheme="minorHAnsi"/>
          <w:sz w:val="28"/>
          <w:szCs w:val="28"/>
        </w:rPr>
        <w:t xml:space="preserve"> Town Clean</w:t>
      </w:r>
      <w:r w:rsidR="00584696" w:rsidRPr="00096D6A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>a</w:t>
      </w:r>
      <w:r w:rsidR="00584696" w:rsidRPr="00096D6A">
        <w:rPr>
          <w:rFonts w:ascii="Garamond" w:hAnsi="Garamond" w:cstheme="minorHAnsi"/>
          <w:sz w:val="28"/>
          <w:szCs w:val="28"/>
        </w:rPr>
        <w:t>-</w:t>
      </w:r>
      <w:r w:rsidRPr="00096D6A">
        <w:rPr>
          <w:rFonts w:ascii="Garamond" w:hAnsi="Garamond" w:cstheme="minorHAnsi"/>
          <w:sz w:val="28"/>
          <w:szCs w:val="28"/>
        </w:rPr>
        <w:t>thon</w:t>
      </w:r>
    </w:p>
    <w:p w14:paraId="51B70FF8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Oakview Golf Club</w:t>
      </w:r>
    </w:p>
    <w:p w14:paraId="76EC75E1" w14:textId="06F2BF62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Altona &amp; Area Recreation District Report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- 1987</w:t>
      </w:r>
    </w:p>
    <w:p w14:paraId="6873424E" w14:textId="2293460A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Town of Altona -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Centre Avenue upgrade</w:t>
      </w:r>
    </w:p>
    <w:p w14:paraId="28C3970F" w14:textId="040A84BF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Town of Altona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Street paving</w:t>
      </w:r>
    </w:p>
    <w:p w14:paraId="7286E36D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Highway routing to Winnipeg</w:t>
      </w:r>
    </w:p>
    <w:p w14:paraId="3BCFC9A7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27. C.A.R.E.</w:t>
      </w:r>
    </w:p>
    <w:p w14:paraId="2D77EBA7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Pembina Valley Recycling Network</w:t>
      </w:r>
    </w:p>
    <w:p w14:paraId="6C98334B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29. Emerald Shire, Australia</w:t>
      </w:r>
    </w:p>
    <w:p w14:paraId="25F4A4FB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30. Altona Millennium Plan ·</w:t>
      </w:r>
    </w:p>
    <w:p w14:paraId="3569F7D8" w14:textId="095F0A5C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31. Town of Altona</w:t>
      </w:r>
      <w:r w:rsidR="00584696" w:rsidRPr="00096D6A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Street lighting</w:t>
      </w:r>
    </w:p>
    <w:p w14:paraId="3D55D7F6" w14:textId="29A4CC99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32. Town of Altona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Youth Centre</w:t>
      </w:r>
    </w:p>
    <w:p w14:paraId="214ABE94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33. Town of Altona - Communications from staff</w:t>
      </w:r>
    </w:p>
    <w:p w14:paraId="4B7DEECF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34. Altona Senior Centre</w:t>
      </w:r>
    </w:p>
    <w:p w14:paraId="393F5A22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35. Altona Elks</w:t>
      </w:r>
    </w:p>
    <w:p w14:paraId="4E71A983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36. Town of Gretna</w:t>
      </w:r>
    </w:p>
    <w:p w14:paraId="7980D44A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37. Krahn Family Reunion</w:t>
      </w:r>
    </w:p>
    <w:p w14:paraId="5E5D0295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38. Arthur K. Dyck - Personal papers- speeches, letters, etc.</w:t>
      </w:r>
    </w:p>
    <w:p w14:paraId="3138F6F4" w14:textId="328FFBA2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39. Ar</w:t>
      </w:r>
      <w:r w:rsidR="00584696" w:rsidRPr="00096D6A">
        <w:rPr>
          <w:rFonts w:ascii="Garamond" w:hAnsi="Garamond" w:cstheme="minorHAnsi"/>
          <w:sz w:val="28"/>
          <w:szCs w:val="28"/>
        </w:rPr>
        <w:t xml:space="preserve">thur </w:t>
      </w:r>
      <w:r w:rsidRPr="00096D6A">
        <w:rPr>
          <w:rFonts w:ascii="Garamond" w:hAnsi="Garamond" w:cstheme="minorHAnsi"/>
          <w:sz w:val="28"/>
          <w:szCs w:val="28"/>
        </w:rPr>
        <w:t>K. Dyck</w:t>
      </w:r>
      <w:r w:rsidR="00835EFA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Speeches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Family events</w:t>
      </w:r>
    </w:p>
    <w:p w14:paraId="7166CCE6" w14:textId="554AD310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40. Arthur K. Dyck - Speeches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Greetings</w:t>
      </w:r>
    </w:p>
    <w:p w14:paraId="2B9552F1" w14:textId="3249D3B0" w:rsidR="003320D2" w:rsidRDefault="003320D2" w:rsidP="003320D2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41. Arthur K. Dyck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Speeches·- Congratulations</w:t>
      </w:r>
    </w:p>
    <w:p w14:paraId="58B54221" w14:textId="77777777" w:rsidR="00920FDB" w:rsidRPr="00920FDB" w:rsidRDefault="00920FDB" w:rsidP="003320D2">
      <w:pPr>
        <w:spacing w:after="0"/>
        <w:rPr>
          <w:rFonts w:ascii="Garamond" w:hAnsi="Garamond" w:cstheme="minorHAnsi"/>
          <w:sz w:val="48"/>
          <w:szCs w:val="48"/>
        </w:rPr>
      </w:pPr>
    </w:p>
    <w:p w14:paraId="73A5C824" w14:textId="77777777" w:rsidR="0081536B" w:rsidRDefault="0081536B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C2F2E"/>
          <w:sz w:val="44"/>
          <w:szCs w:val="44"/>
        </w:rPr>
      </w:pPr>
    </w:p>
    <w:p w14:paraId="12C1F57F" w14:textId="77777777" w:rsidR="0081536B" w:rsidRDefault="0081536B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C2F2E"/>
          <w:sz w:val="44"/>
          <w:szCs w:val="44"/>
        </w:rPr>
      </w:pPr>
    </w:p>
    <w:p w14:paraId="206865BC" w14:textId="39FBFA66" w:rsidR="003320D2" w:rsidRPr="00920FDB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C2F2E"/>
          <w:sz w:val="44"/>
          <w:szCs w:val="44"/>
        </w:rPr>
      </w:pPr>
      <w:r w:rsidRPr="00920FDB">
        <w:rPr>
          <w:rFonts w:ascii="Garamond" w:hAnsi="Garamond" w:cstheme="minorHAnsi"/>
          <w:b/>
          <w:bCs/>
          <w:color w:val="2C2F2E"/>
          <w:sz w:val="44"/>
          <w:szCs w:val="44"/>
        </w:rPr>
        <w:t>LOCATION 78</w:t>
      </w:r>
    </w:p>
    <w:p w14:paraId="6013A813" w14:textId="77777777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Arthur K Dyck Fonds</w:t>
      </w:r>
    </w:p>
    <w:p w14:paraId="10580A56" w14:textId="4A4BEDA3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1.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eastAsia="HiddenHorzOCR" w:hAnsi="Garamond" w:cstheme="minorHAnsi"/>
          <w:color w:val="2C2F2E"/>
          <w:sz w:val="28"/>
          <w:szCs w:val="28"/>
        </w:rPr>
        <w:t>Speeches</w:t>
      </w:r>
      <w:r w:rsidR="00835EFA" w:rsidRPr="00096D6A">
        <w:rPr>
          <w:rFonts w:ascii="Garamond" w:eastAsia="HiddenHorzOCR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eastAsia="HiddenHorzOCR" w:hAnsi="Garamond" w:cstheme="minorHAnsi"/>
          <w:color w:val="2C2F2E"/>
          <w:sz w:val="28"/>
          <w:szCs w:val="28"/>
        </w:rPr>
        <w:t xml:space="preserve">-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Ch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>r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istmas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greetings</w:t>
      </w:r>
    </w:p>
    <w:p w14:paraId="1C912E88" w14:textId="36524F6A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2.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 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- Thank you</w:t>
      </w:r>
    </w:p>
    <w:p w14:paraId="08B2CE1C" w14:textId="1390C494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3.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 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- to students</w:t>
      </w:r>
    </w:p>
    <w:p w14:paraId="4E99AC36" w14:textId="1D29C156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4.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 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- Business </w:t>
      </w:r>
      <w:r w:rsidRPr="00096D6A">
        <w:rPr>
          <w:rFonts w:ascii="Garamond" w:hAnsi="Garamond" w:cstheme="minorHAnsi"/>
          <w:color w:val="2C2F2E"/>
          <w:sz w:val="28"/>
          <w:szCs w:val="28"/>
        </w:rPr>
        <w:t>openings</w:t>
      </w:r>
    </w:p>
    <w:p w14:paraId="78707B9D" w14:textId="6328F8EF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5. Arthur Dyck</w:t>
      </w:r>
      <w:r w:rsidR="00920FDB">
        <w:rPr>
          <w:rFonts w:ascii="Garamond" w:hAnsi="Garamond" w:cstheme="minorHAnsi"/>
          <w:color w:val="AAADAC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- 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- to town counc.il</w:t>
      </w:r>
    </w:p>
    <w:p w14:paraId="0E433ABD" w14:textId="3B10400D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6. Arthur Dyck </w:t>
      </w:r>
      <w:r w:rsidR="00920FDB">
        <w:rPr>
          <w:rFonts w:ascii="Garamond" w:hAnsi="Garamond" w:cstheme="minorHAnsi"/>
          <w:color w:val="2C2F2E"/>
          <w:sz w:val="28"/>
          <w:szCs w:val="28"/>
        </w:rPr>
        <w:t xml:space="preserve">- </w:t>
      </w:r>
      <w:r w:rsidR="003320D2" w:rsidRPr="00096D6A">
        <w:rPr>
          <w:rFonts w:ascii="Garamond" w:hAnsi="Garamond" w:cstheme="minorHAnsi"/>
          <w:color w:val="151A18"/>
          <w:sz w:val="28"/>
          <w:szCs w:val="28"/>
        </w:rPr>
        <w:t>Speeches</w:t>
      </w:r>
      <w:r w:rsidR="00835EFA" w:rsidRPr="00096D6A">
        <w:rPr>
          <w:rFonts w:ascii="Garamond" w:hAnsi="Garamond" w:cstheme="minorHAnsi"/>
          <w:color w:val="151A18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151A18"/>
          <w:sz w:val="28"/>
          <w:szCs w:val="28"/>
        </w:rPr>
        <w:t>-</w:t>
      </w:r>
      <w:r w:rsidR="00854F5F">
        <w:rPr>
          <w:rFonts w:ascii="Garamond" w:hAnsi="Garamond" w:cstheme="minorHAnsi"/>
          <w:color w:val="151A18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Town </w:t>
      </w:r>
      <w:r w:rsidR="003320D2" w:rsidRPr="00096D6A">
        <w:rPr>
          <w:rFonts w:ascii="Garamond" w:hAnsi="Garamond" w:cstheme="minorHAnsi"/>
          <w:color w:val="AAADAC"/>
          <w:sz w:val="28"/>
          <w:szCs w:val="28"/>
        </w:rPr>
        <w:t>·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planning</w:t>
      </w:r>
    </w:p>
    <w:p w14:paraId="44310C26" w14:textId="5B3DF84B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7.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 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- Emergency services</w:t>
      </w:r>
    </w:p>
    <w:p w14:paraId="28ABDD15" w14:textId="74D72FAF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8.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- Emerald Shire</w:t>
      </w:r>
    </w:p>
    <w:p w14:paraId="644D28D9" w14:textId="74371AAE" w:rsidR="003320D2" w:rsidRPr="00096D6A" w:rsidRDefault="00A869DE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 xml:space="preserve">9. Arthur 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>D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3320D2" w:rsidRPr="00096D6A">
        <w:rPr>
          <w:rFonts w:ascii="Garamond" w:hAnsi="Garamond" w:cstheme="minorHAnsi"/>
          <w:color w:val="2C2F2E"/>
          <w:sz w:val="28"/>
          <w:szCs w:val="28"/>
        </w:rPr>
        <w:t>- Sunflower Festival</w:t>
      </w:r>
    </w:p>
    <w:p w14:paraId="7F24EBD6" w14:textId="1490F38E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10.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 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Chamber of Commerce</w:t>
      </w:r>
    </w:p>
    <w:p w14:paraId="46787D3C" w14:textId="7B79F378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11. Arthur 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C2F2E"/>
          <w:sz w:val="28"/>
          <w:szCs w:val="28"/>
        </w:rPr>
        <w:t>-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 Speeches</w:t>
      </w:r>
      <w:r w:rsidR="00835EFA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Elections</w:t>
      </w:r>
    </w:p>
    <w:p w14:paraId="17693074" w14:textId="07E70358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12. </w:t>
      </w:r>
      <w:r w:rsidRPr="00096D6A">
        <w:rPr>
          <w:rFonts w:ascii="Garamond" w:eastAsia="HiddenHorzOCR" w:hAnsi="Garamond" w:cstheme="minorHAnsi"/>
          <w:color w:val="2C2F2E"/>
          <w:sz w:val="28"/>
          <w:szCs w:val="28"/>
        </w:rPr>
        <w:t>A</w:t>
      </w:r>
      <w:r w:rsidR="00584696" w:rsidRPr="00096D6A">
        <w:rPr>
          <w:rFonts w:ascii="Garamond" w:eastAsia="HiddenHorzOCR" w:hAnsi="Garamond" w:cstheme="minorHAnsi"/>
          <w:color w:val="2C2F2E"/>
          <w:sz w:val="28"/>
          <w:szCs w:val="28"/>
        </w:rPr>
        <w:t>rt</w:t>
      </w:r>
      <w:r w:rsidRPr="00096D6A">
        <w:rPr>
          <w:rFonts w:ascii="Garamond" w:eastAsia="HiddenHorzOCR" w:hAnsi="Garamond" w:cstheme="minorHAnsi"/>
          <w:color w:val="2C2F2E"/>
          <w:sz w:val="28"/>
          <w:szCs w:val="28"/>
        </w:rPr>
        <w:t xml:space="preserve">hur </w:t>
      </w:r>
      <w:r w:rsidRPr="00096D6A">
        <w:rPr>
          <w:rFonts w:ascii="Garamond" w:hAnsi="Garamond" w:cstheme="minorHAnsi"/>
          <w:color w:val="2C2F2E"/>
          <w:sz w:val="28"/>
          <w:szCs w:val="28"/>
        </w:rPr>
        <w:t>Dyck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- Pembina Valley Development 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>Corporation</w:t>
      </w:r>
    </w:p>
    <w:p w14:paraId="39749AD2" w14:textId="476A25A6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13. Arthur </w:t>
      </w:r>
      <w:r w:rsidR="00584696" w:rsidRPr="00096D6A">
        <w:rPr>
          <w:rFonts w:ascii="Garamond" w:hAnsi="Garamond" w:cstheme="minorHAnsi"/>
          <w:color w:val="2C2F2E"/>
          <w:sz w:val="28"/>
          <w:szCs w:val="28"/>
        </w:rPr>
        <w:t>D</w:t>
      </w:r>
      <w:r w:rsidRPr="00096D6A">
        <w:rPr>
          <w:rFonts w:ascii="Garamond" w:hAnsi="Garamond" w:cstheme="minorHAnsi"/>
          <w:color w:val="2C2F2E"/>
          <w:sz w:val="28"/>
          <w:szCs w:val="28"/>
        </w:rPr>
        <w:t>yck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color w:val="2C2F2E"/>
          <w:sz w:val="28"/>
          <w:szCs w:val="28"/>
        </w:rPr>
        <w:t>MAUM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Area </w:t>
      </w:r>
      <w:r w:rsidR="000D3357">
        <w:rPr>
          <w:rFonts w:ascii="Garamond" w:hAnsi="Garamond" w:cstheme="minorHAnsi"/>
          <w:color w:val="2C2F2E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C2F2E"/>
          <w:sz w:val="28"/>
          <w:szCs w:val="28"/>
        </w:rPr>
        <w:t>s</w:t>
      </w:r>
    </w:p>
    <w:p w14:paraId="49644B79" w14:textId="0E65E999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14. Arthur Dyc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k - </w:t>
      </w:r>
      <w:r w:rsidRPr="00096D6A">
        <w:rPr>
          <w:rFonts w:ascii="Garamond" w:hAnsi="Garamond" w:cstheme="minorHAnsi"/>
          <w:color w:val="2C2F2E"/>
          <w:sz w:val="28"/>
          <w:szCs w:val="28"/>
        </w:rPr>
        <w:t>Speeches</w:t>
      </w:r>
      <w:r w:rsidR="00A869DE" w:rsidRPr="00096D6A">
        <w:rPr>
          <w:rFonts w:ascii="Garamond" w:hAnsi="Garamond" w:cstheme="minorHAnsi"/>
          <w:color w:val="AAADA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to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the </w:t>
      </w:r>
      <w:r w:rsidRPr="00096D6A">
        <w:rPr>
          <w:rFonts w:ascii="Garamond" w:hAnsi="Garamond" w:cstheme="minorHAnsi"/>
          <w:color w:val="2C2F2E"/>
          <w:sz w:val="28"/>
          <w:szCs w:val="28"/>
        </w:rPr>
        <w:t>MAUM</w:t>
      </w:r>
    </w:p>
    <w:p w14:paraId="27B02AFD" w14:textId="72031A4B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15. Arthur Dy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>c</w:t>
      </w:r>
      <w:r w:rsidRPr="00096D6A">
        <w:rPr>
          <w:rFonts w:ascii="Garamond" w:hAnsi="Garamond" w:cstheme="minorHAnsi"/>
          <w:color w:val="2C2F2E"/>
          <w:sz w:val="28"/>
          <w:szCs w:val="28"/>
        </w:rPr>
        <w:t>k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MAUM </w:t>
      </w:r>
      <w:r w:rsidRPr="00096D6A">
        <w:rPr>
          <w:rFonts w:ascii="Garamond" w:eastAsia="HiddenHorzOCR" w:hAnsi="Garamond" w:cstheme="minorHAnsi"/>
          <w:color w:val="2C2F2E"/>
          <w:sz w:val="28"/>
          <w:szCs w:val="28"/>
        </w:rPr>
        <w:t>Financial</w:t>
      </w:r>
      <w:r w:rsidR="00A869DE" w:rsidRPr="00096D6A">
        <w:rPr>
          <w:rFonts w:ascii="Garamond" w:eastAsia="HiddenHorzOCR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2C2F2E"/>
          <w:sz w:val="28"/>
          <w:szCs w:val="28"/>
        </w:rPr>
        <w:t>199</w:t>
      </w:r>
      <w:r w:rsidR="00A869DE" w:rsidRPr="00096D6A">
        <w:rPr>
          <w:rFonts w:ascii="Garamond" w:eastAsia="HiddenHorzOCR" w:hAnsi="Garamond" w:cstheme="minorHAnsi"/>
          <w:color w:val="2C2F2E"/>
          <w:sz w:val="28"/>
          <w:szCs w:val="28"/>
        </w:rPr>
        <w:t xml:space="preserve">4 </w:t>
      </w:r>
      <w:r w:rsidRPr="00096D6A">
        <w:rPr>
          <w:rFonts w:ascii="Garamond" w:eastAsia="HiddenHorzOCR" w:hAnsi="Garamond" w:cstheme="minorHAnsi"/>
          <w:color w:val="6C6E6E"/>
          <w:sz w:val="28"/>
          <w:szCs w:val="28"/>
        </w:rPr>
        <w:t>-</w:t>
      </w:r>
      <w:r w:rsidR="00920FDB">
        <w:rPr>
          <w:rFonts w:ascii="Garamond" w:eastAsia="HiddenHorzOCR" w:hAnsi="Garamond" w:cstheme="minorHAnsi"/>
          <w:color w:val="2C2F2E"/>
          <w:sz w:val="28"/>
          <w:szCs w:val="28"/>
        </w:rPr>
        <w:t xml:space="preserve"> </w:t>
      </w:r>
    </w:p>
    <w:p w14:paraId="2C6DF112" w14:textId="7AD9BCE4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16. Arthur Dyck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 MAUM</w:t>
      </w:r>
      <w:r w:rsidR="00A869DE" w:rsidRPr="00096D6A">
        <w:rPr>
          <w:rFonts w:ascii="Garamond" w:hAnsi="Garamond" w:cstheme="minorHAnsi"/>
          <w:color w:val="C1C4C3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Board of directors 1985</w:t>
      </w:r>
      <w:r w:rsidR="00920FDB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</w:t>
      </w:r>
      <w:r w:rsidR="00920FDB">
        <w:rPr>
          <w:rFonts w:ascii="Garamond" w:hAnsi="Garamond" w:cstheme="minorHAnsi"/>
          <w:color w:val="2C2F2E"/>
          <w:sz w:val="28"/>
          <w:szCs w:val="28"/>
        </w:rPr>
        <w:t xml:space="preserve"> </w:t>
      </w:r>
    </w:p>
    <w:p w14:paraId="10C60C1E" w14:textId="5138D219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17. Arthur Dyck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- MAUM Board of Directors </w:t>
      </w:r>
      <w:r w:rsidRPr="00096D6A">
        <w:rPr>
          <w:rFonts w:ascii="Garamond" w:eastAsia="HiddenHorzOCR" w:hAnsi="Garamond" w:cstheme="minorHAnsi"/>
          <w:color w:val="2C2F2E"/>
          <w:sz w:val="28"/>
          <w:szCs w:val="28"/>
        </w:rPr>
        <w:t>-</w:t>
      </w:r>
      <w:r w:rsidR="009F6522">
        <w:rPr>
          <w:rFonts w:ascii="Garamond" w:eastAsia="HiddenHorzOCR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2C2F2E"/>
          <w:sz w:val="28"/>
          <w:szCs w:val="28"/>
        </w:rPr>
        <w:t>1993</w:t>
      </w:r>
      <w:r w:rsidR="00920FDB">
        <w:rPr>
          <w:rFonts w:ascii="Garamond" w:eastAsia="HiddenHorzOCR" w:hAnsi="Garamond" w:cstheme="minorHAnsi"/>
          <w:color w:val="5B5E5D"/>
          <w:sz w:val="28"/>
          <w:szCs w:val="28"/>
        </w:rPr>
        <w:t xml:space="preserve"> - </w:t>
      </w:r>
      <w:r w:rsidRPr="00096D6A">
        <w:rPr>
          <w:rFonts w:ascii="Garamond" w:eastAsia="HiddenHorzOCR" w:hAnsi="Garamond" w:cstheme="minorHAnsi"/>
          <w:color w:val="2C2F2E"/>
          <w:sz w:val="28"/>
          <w:szCs w:val="28"/>
        </w:rPr>
        <w:t>1995</w:t>
      </w:r>
    </w:p>
    <w:p w14:paraId="18CBA6CE" w14:textId="3C93AEE1" w:rsidR="003320D2" w:rsidRPr="00096D6A" w:rsidRDefault="003320D2" w:rsidP="003320D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18. Arthur Dyck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MAUM Executive 1992</w:t>
      </w:r>
      <w:r w:rsidR="00920FDB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</w:t>
      </w:r>
      <w:r w:rsidR="00920FDB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1995</w:t>
      </w:r>
    </w:p>
    <w:p w14:paraId="24A82C5D" w14:textId="4D0E0E89" w:rsidR="003320D2" w:rsidRPr="00096D6A" w:rsidRDefault="003320D2" w:rsidP="003320D2">
      <w:pPr>
        <w:spacing w:after="0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>9</w:t>
      </w:r>
      <w:r w:rsidRPr="00096D6A">
        <w:rPr>
          <w:rFonts w:ascii="Garamond" w:hAnsi="Garamond" w:cstheme="minorHAnsi"/>
          <w:color w:val="2C2F2E"/>
          <w:sz w:val="28"/>
          <w:szCs w:val="28"/>
        </w:rPr>
        <w:t>. Arthu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r </w:t>
      </w:r>
      <w:r w:rsidRPr="00096D6A">
        <w:rPr>
          <w:rFonts w:ascii="Garamond" w:hAnsi="Garamond" w:cstheme="minorHAnsi"/>
          <w:color w:val="2C2F2E"/>
          <w:sz w:val="28"/>
          <w:szCs w:val="28"/>
        </w:rPr>
        <w:t>Dyck</w:t>
      </w:r>
      <w:r w:rsidR="00A869DE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MAUM Resolutions committee</w:t>
      </w:r>
    </w:p>
    <w:p w14:paraId="391C7181" w14:textId="77777777" w:rsidR="00AE5987" w:rsidRPr="00920FDB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D302E"/>
          <w:sz w:val="48"/>
          <w:szCs w:val="48"/>
        </w:rPr>
      </w:pPr>
    </w:p>
    <w:p w14:paraId="15114D02" w14:textId="3EC02D3A" w:rsidR="00AE5987" w:rsidRPr="00920FDB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D302E"/>
          <w:sz w:val="44"/>
          <w:szCs w:val="44"/>
        </w:rPr>
      </w:pPr>
      <w:r w:rsidRPr="00920FDB">
        <w:rPr>
          <w:rFonts w:ascii="Garamond" w:hAnsi="Garamond" w:cstheme="minorHAnsi"/>
          <w:b/>
          <w:bCs/>
          <w:color w:val="2D302E"/>
          <w:sz w:val="44"/>
          <w:szCs w:val="44"/>
        </w:rPr>
        <w:t>LOCATION 79</w:t>
      </w:r>
    </w:p>
    <w:p w14:paraId="4CD6D97D" w14:textId="5FB3A3A5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1. Man</w:t>
      </w:r>
      <w:r w:rsidR="00AE5987" w:rsidRPr="00096D6A">
        <w:rPr>
          <w:rFonts w:ascii="Garamond" w:hAnsi="Garamond" w:cstheme="minorHAnsi"/>
          <w:color w:val="0C0F0C"/>
          <w:sz w:val="28"/>
          <w:szCs w:val="28"/>
        </w:rPr>
        <w:t>i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toba </w:t>
      </w:r>
      <w:r w:rsidRPr="00096D6A">
        <w:rPr>
          <w:rFonts w:ascii="Garamond" w:hAnsi="Garamond" w:cstheme="minorHAnsi"/>
          <w:color w:val="2D302E"/>
          <w:sz w:val="28"/>
          <w:szCs w:val="28"/>
        </w:rPr>
        <w:t>Wais</w:t>
      </w:r>
      <w:r w:rsidRPr="00096D6A">
        <w:rPr>
          <w:rFonts w:ascii="Garamond" w:hAnsi="Garamond" w:cstheme="minorHAnsi"/>
          <w:color w:val="484C49"/>
          <w:sz w:val="28"/>
          <w:szCs w:val="28"/>
        </w:rPr>
        <w:t>e</w:t>
      </w:r>
      <w:r w:rsidRPr="00096D6A">
        <w:rPr>
          <w:rFonts w:ascii="Garamond" w:hAnsi="Garamond" w:cstheme="minorHAnsi"/>
          <w:color w:val="2D302E"/>
          <w:sz w:val="28"/>
          <w:szCs w:val="28"/>
        </w:rPr>
        <w:t>namt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 Regulations</w:t>
      </w:r>
    </w:p>
    <w:p w14:paraId="696280F3" w14:textId="78FD9854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2.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Sommerfelder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church</w:t>
      </w:r>
      <w:r w:rsidR="00AE5987"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Waisen</w:t>
      </w:r>
      <w:r w:rsidRPr="00096D6A">
        <w:rPr>
          <w:rFonts w:ascii="Garamond" w:hAnsi="Garamond" w:cstheme="minorHAnsi"/>
          <w:color w:val="484C49"/>
          <w:sz w:val="28"/>
          <w:szCs w:val="28"/>
        </w:rPr>
        <w:t>a</w:t>
      </w:r>
      <w:r w:rsidRPr="00096D6A">
        <w:rPr>
          <w:rFonts w:ascii="Garamond" w:hAnsi="Garamond" w:cstheme="minorHAnsi"/>
          <w:color w:val="2D302E"/>
          <w:sz w:val="28"/>
          <w:szCs w:val="28"/>
        </w:rPr>
        <w:t>mt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="00854F5F">
        <w:rPr>
          <w:rFonts w:ascii="Garamond" w:hAnsi="Garamond" w:cstheme="minorHAnsi"/>
          <w:color w:val="2D302E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Dissolution</w:t>
      </w:r>
    </w:p>
    <w:p w14:paraId="02F9E3BD" w14:textId="6EEDAAD5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3. Men</w:t>
      </w:r>
      <w:r w:rsidRPr="00096D6A">
        <w:rPr>
          <w:rFonts w:ascii="Garamond" w:hAnsi="Garamond" w:cstheme="minorHAnsi"/>
          <w:color w:val="2D302E"/>
          <w:sz w:val="28"/>
          <w:szCs w:val="28"/>
        </w:rPr>
        <w:t>n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onite settlements in the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 Ukr</w:t>
      </w:r>
      <w:r w:rsidRPr="00096D6A">
        <w:rPr>
          <w:rFonts w:ascii="Garamond" w:hAnsi="Garamond" w:cstheme="minorHAnsi"/>
          <w:sz w:val="28"/>
          <w:szCs w:val="28"/>
        </w:rPr>
        <w:t>a</w:t>
      </w:r>
      <w:r w:rsidRPr="00096D6A">
        <w:rPr>
          <w:rFonts w:ascii="Garamond" w:hAnsi="Garamond" w:cstheme="minorHAnsi"/>
          <w:color w:val="2D302E"/>
          <w:sz w:val="28"/>
          <w:szCs w:val="28"/>
        </w:rPr>
        <w:t>ine</w:t>
      </w:r>
    </w:p>
    <w:p w14:paraId="47A28DFF" w14:textId="4B6DE7EC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4.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Anto</w:t>
      </w:r>
      <w:r w:rsidRPr="00096D6A">
        <w:rPr>
          <w:rFonts w:ascii="Garamond" w:hAnsi="Garamond" w:cstheme="minorHAnsi"/>
          <w:color w:val="484C49"/>
          <w:sz w:val="28"/>
          <w:szCs w:val="28"/>
        </w:rPr>
        <w:t>n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 A</w:t>
      </w:r>
      <w:r w:rsidR="00AE5987" w:rsidRPr="00096D6A">
        <w:rPr>
          <w:rFonts w:ascii="Garamond" w:hAnsi="Garamond" w:cstheme="minorHAnsi"/>
          <w:color w:val="484C49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Heppner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="00920FDB">
        <w:rPr>
          <w:rFonts w:ascii="Garamond" w:hAnsi="Garamond" w:cstheme="minorHAnsi"/>
          <w:color w:val="2D302E"/>
          <w:sz w:val="28"/>
          <w:szCs w:val="28"/>
        </w:rPr>
        <w:t>-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Tax</w:t>
      </w:r>
      <w:r w:rsidRPr="00096D6A">
        <w:rPr>
          <w:rFonts w:ascii="Garamond" w:hAnsi="Garamond" w:cstheme="minorHAnsi"/>
          <w:color w:val="969A98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pa</w:t>
      </w:r>
      <w:r w:rsidRPr="00096D6A">
        <w:rPr>
          <w:rFonts w:ascii="Garamond" w:hAnsi="Garamond" w:cstheme="minorHAnsi"/>
          <w:color w:val="2D302E"/>
          <w:sz w:val="28"/>
          <w:szCs w:val="28"/>
        </w:rPr>
        <w:t>p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ers -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1919</w:t>
      </w:r>
    </w:p>
    <w:p w14:paraId="422E3C4A" w14:textId="52673501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5. Langevin School District</w:t>
      </w:r>
      <w:r w:rsidR="00920FDB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302E"/>
          <w:sz w:val="28"/>
          <w:szCs w:val="28"/>
        </w:rPr>
        <w:t>His</w:t>
      </w:r>
      <w:r w:rsidRPr="00096D6A">
        <w:rPr>
          <w:rFonts w:ascii="Garamond" w:hAnsi="Garamond" w:cstheme="minorHAnsi"/>
          <w:color w:val="484C49"/>
          <w:sz w:val="28"/>
          <w:szCs w:val="28"/>
        </w:rPr>
        <w:t>t</w:t>
      </w:r>
      <w:r w:rsidRPr="00096D6A">
        <w:rPr>
          <w:rFonts w:ascii="Garamond" w:hAnsi="Garamond" w:cstheme="minorHAnsi"/>
          <w:color w:val="2D302E"/>
          <w:sz w:val="28"/>
          <w:szCs w:val="28"/>
        </w:rPr>
        <w:t>orical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 notes</w:t>
      </w:r>
    </w:p>
    <w:p w14:paraId="02CBCCC3" w14:textId="14F08EAA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969A98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6.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Sommerfeld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 Mennonite Ch</w:t>
      </w:r>
      <w:r w:rsidR="00AE5987" w:rsidRPr="00096D6A">
        <w:rPr>
          <w:rFonts w:ascii="Garamond" w:hAnsi="Garamond" w:cstheme="minorHAnsi"/>
          <w:color w:val="484C49"/>
          <w:sz w:val="28"/>
          <w:szCs w:val="28"/>
        </w:rPr>
        <w:t>u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rch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centennial</w:t>
      </w:r>
    </w:p>
    <w:p w14:paraId="5F7AFB34" w14:textId="071392BA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ABAFA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7. </w:t>
      </w:r>
      <w:r w:rsidRPr="00096D6A">
        <w:rPr>
          <w:rFonts w:ascii="Garamond" w:hAnsi="Garamond" w:cstheme="minorHAnsi"/>
          <w:sz w:val="28"/>
          <w:szCs w:val="28"/>
        </w:rPr>
        <w:t>Dickie</w:t>
      </w:r>
      <w:r w:rsidRPr="00096D6A">
        <w:rPr>
          <w:rFonts w:ascii="Garamond" w:hAnsi="Garamond" w:cstheme="minorHAnsi"/>
          <w:color w:val="828684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Hildebrand Family Tree </w:t>
      </w:r>
    </w:p>
    <w:p w14:paraId="0C03D3BC" w14:textId="5F2E64F7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8</w:t>
      </w:r>
      <w:r w:rsidRPr="00096D6A">
        <w:rPr>
          <w:rFonts w:ascii="Garamond" w:hAnsi="Garamond" w:cstheme="minorHAnsi"/>
          <w:color w:val="484C49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Blumenth</w:t>
      </w:r>
      <w:r w:rsidRPr="00096D6A">
        <w:rPr>
          <w:rFonts w:ascii="Garamond" w:hAnsi="Garamond" w:cstheme="minorHAnsi"/>
          <w:color w:val="2D302E"/>
          <w:sz w:val="28"/>
          <w:szCs w:val="28"/>
        </w:rPr>
        <w:t>a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l Co</w:t>
      </w:r>
      <w:r w:rsidR="00AE5987" w:rsidRPr="00096D6A">
        <w:rPr>
          <w:rFonts w:ascii="Garamond" w:hAnsi="Garamond" w:cstheme="minorHAnsi"/>
          <w:color w:val="484C49"/>
          <w:sz w:val="28"/>
          <w:szCs w:val="28"/>
        </w:rPr>
        <w:t>m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mun</w:t>
      </w:r>
      <w:r w:rsidR="00AE5987" w:rsidRPr="00096D6A">
        <w:rPr>
          <w:rFonts w:ascii="Garamond" w:hAnsi="Garamond" w:cstheme="minorHAnsi"/>
          <w:color w:val="0C0F0C"/>
          <w:sz w:val="28"/>
          <w:szCs w:val="28"/>
        </w:rPr>
        <w:t>i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ty Cemetery</w:t>
      </w:r>
    </w:p>
    <w:p w14:paraId="09DE959D" w14:textId="5C9C0547" w:rsidR="00AE5987" w:rsidRPr="00096D6A" w:rsidRDefault="00901EFE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lastRenderedPageBreak/>
        <w:t xml:space="preserve">09.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Joha</w:t>
      </w:r>
      <w:r w:rsidR="00AE5987" w:rsidRPr="00096D6A">
        <w:rPr>
          <w:rFonts w:ascii="Garamond" w:hAnsi="Garamond" w:cstheme="minorHAnsi"/>
          <w:color w:val="484C49"/>
          <w:sz w:val="28"/>
          <w:szCs w:val="28"/>
        </w:rPr>
        <w:t xml:space="preserve">nn </w:t>
      </w:r>
      <w:r w:rsidR="00AE5987" w:rsidRPr="00096D6A">
        <w:rPr>
          <w:rFonts w:ascii="Garamond" w:eastAsia="HiddenHorzOCR" w:hAnsi="Garamond" w:cstheme="minorHAnsi"/>
          <w:color w:val="2D302E"/>
          <w:sz w:val="28"/>
          <w:szCs w:val="28"/>
        </w:rPr>
        <w:t>Hild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ebrand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Family papers</w:t>
      </w:r>
    </w:p>
    <w:p w14:paraId="153C72B0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10. Origin of Mennonite Family names</w:t>
      </w:r>
    </w:p>
    <w:p w14:paraId="4B08959D" w14:textId="0E12ECD0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</w:t>
      </w:r>
      <w:r w:rsidR="00901EFE" w:rsidRPr="00096D6A">
        <w:rPr>
          <w:rFonts w:ascii="Garamond" w:hAnsi="Garamond" w:cstheme="minorHAnsi"/>
          <w:color w:val="2D302E"/>
          <w:sz w:val="28"/>
          <w:szCs w:val="28"/>
        </w:rPr>
        <w:t xml:space="preserve">1.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Mennonite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Reserve</w:t>
      </w:r>
      <w:r w:rsidR="00901EFE" w:rsidRPr="00096D6A">
        <w:rPr>
          <w:rFonts w:ascii="Garamond" w:eastAsia="HiddenHorzOCR" w:hAnsi="Garamond" w:cstheme="minorHAnsi"/>
          <w:color w:val="484C49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in</w:t>
      </w:r>
      <w:r w:rsidR="00901EFE"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Manitoba</w:t>
      </w:r>
    </w:p>
    <w:p w14:paraId="23609369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12. Krahn Family papers</w:t>
      </w:r>
    </w:p>
    <w:p w14:paraId="4B03E1C9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13. Peter Hildebrand Family papers</w:t>
      </w:r>
    </w:p>
    <w:p w14:paraId="6EF9B029" w14:textId="11E450F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969A98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14</w:t>
      </w:r>
      <w:r w:rsidR="00901EFE" w:rsidRPr="00096D6A">
        <w:rPr>
          <w:rFonts w:ascii="Garamond" w:hAnsi="Garamond" w:cstheme="minorHAnsi"/>
          <w:color w:val="2D302E"/>
          <w:sz w:val="28"/>
          <w:szCs w:val="28"/>
        </w:rPr>
        <w:t>.</w:t>
      </w:r>
      <w:r w:rsidRPr="00096D6A">
        <w:rPr>
          <w:rFonts w:ascii="Garamond" w:hAnsi="Garamond" w:cstheme="minorHAnsi"/>
          <w:color w:val="828684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Dickie Hildebrand Family story </w:t>
      </w:r>
    </w:p>
    <w:p w14:paraId="7BE8146B" w14:textId="0F99886A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15</w:t>
      </w:r>
      <w:r w:rsidRPr="00096D6A">
        <w:rPr>
          <w:rFonts w:ascii="Garamond" w:hAnsi="Garamond" w:cstheme="minorHAnsi"/>
          <w:color w:val="0C0F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Harder, Jacob P.</w:t>
      </w:r>
      <w:r w:rsidR="00901EFE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Religious issues</w:t>
      </w:r>
    </w:p>
    <w:p w14:paraId="11645312" w14:textId="1C4A357E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16</w:t>
      </w:r>
      <w:r w:rsidR="00901EFE" w:rsidRPr="00096D6A">
        <w:rPr>
          <w:rFonts w:ascii="Garamond" w:hAnsi="Garamond" w:cstheme="minorHAnsi"/>
          <w:color w:val="2D302E"/>
          <w:sz w:val="28"/>
          <w:szCs w:val="28"/>
        </w:rPr>
        <w:t>.</w:t>
      </w:r>
      <w:r w:rsidRPr="00096D6A">
        <w:rPr>
          <w:rFonts w:ascii="Garamond" w:hAnsi="Garamond" w:cstheme="minorHAnsi"/>
          <w:color w:val="484C4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Bergthaler Waisenamt</w:t>
      </w:r>
      <w:r w:rsidR="00901EFE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- </w:t>
      </w:r>
      <w:r w:rsidR="00901EFE" w:rsidRPr="00096D6A">
        <w:rPr>
          <w:rFonts w:ascii="Garamond" w:eastAsia="HiddenHorzOCR" w:hAnsi="Garamond" w:cstheme="minorHAnsi"/>
          <w:color w:val="2D302E"/>
          <w:sz w:val="28"/>
          <w:szCs w:val="28"/>
        </w:rPr>
        <w:t>Cre</w:t>
      </w:r>
      <w:r w:rsidR="00901EFE" w:rsidRPr="00096D6A">
        <w:rPr>
          <w:rFonts w:ascii="Garamond" w:eastAsia="HiddenHorzOCR" w:hAnsi="Garamond" w:cstheme="minorHAnsi"/>
          <w:sz w:val="28"/>
          <w:szCs w:val="28"/>
        </w:rPr>
        <w:t>d</w:t>
      </w:r>
      <w:r w:rsidR="00901EFE" w:rsidRPr="00096D6A">
        <w:rPr>
          <w:rFonts w:ascii="Garamond" w:eastAsia="HiddenHorzOCR" w:hAnsi="Garamond" w:cstheme="minorHAnsi"/>
          <w:color w:val="2D302E"/>
          <w:sz w:val="28"/>
          <w:szCs w:val="28"/>
        </w:rPr>
        <w:t>itors</w:t>
      </w:r>
    </w:p>
    <w:p w14:paraId="50D3994D" w14:textId="65F2D96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17. </w:t>
      </w:r>
      <w:r w:rsidR="00901EFE" w:rsidRPr="00096D6A">
        <w:rPr>
          <w:rFonts w:ascii="Garamond" w:hAnsi="Garamond" w:cstheme="minorHAnsi"/>
          <w:color w:val="2D302E"/>
          <w:sz w:val="28"/>
          <w:szCs w:val="28"/>
        </w:rPr>
        <w:t>Halbstadt</w:t>
      </w:r>
      <w:r w:rsidR="00835EFA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H</w:t>
      </w:r>
      <w:r w:rsidRPr="00096D6A">
        <w:rPr>
          <w:rFonts w:ascii="Garamond" w:hAnsi="Garamond" w:cstheme="minorHAnsi"/>
          <w:color w:val="484C49"/>
          <w:sz w:val="28"/>
          <w:szCs w:val="28"/>
        </w:rPr>
        <w:t>i</w:t>
      </w:r>
      <w:r w:rsidRPr="00096D6A">
        <w:rPr>
          <w:rFonts w:ascii="Garamond" w:hAnsi="Garamond" w:cstheme="minorHAnsi"/>
          <w:color w:val="2D302E"/>
          <w:sz w:val="28"/>
          <w:szCs w:val="28"/>
        </w:rPr>
        <w:t>story book committee</w:t>
      </w:r>
    </w:p>
    <w:p w14:paraId="6A220F15" w14:textId="308AE17E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18. Halbstadt History Book</w:t>
      </w:r>
      <w:r w:rsidR="00835EFA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Tit</w:t>
      </w:r>
      <w:r w:rsidRPr="00096D6A">
        <w:rPr>
          <w:rFonts w:ascii="Garamond" w:hAnsi="Garamond" w:cstheme="minorHAnsi"/>
          <w:color w:val="0C0F0C"/>
          <w:sz w:val="28"/>
          <w:szCs w:val="28"/>
        </w:rPr>
        <w:t>l</w:t>
      </w:r>
      <w:r w:rsidRPr="00096D6A">
        <w:rPr>
          <w:rFonts w:ascii="Garamond" w:hAnsi="Garamond" w:cstheme="minorHAnsi"/>
          <w:color w:val="2D302E"/>
          <w:sz w:val="28"/>
          <w:szCs w:val="28"/>
        </w:rPr>
        <w:t>es and finances</w:t>
      </w:r>
    </w:p>
    <w:p w14:paraId="37A97DEF" w14:textId="5AF9648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19</w:t>
      </w:r>
      <w:r w:rsidRPr="00096D6A">
        <w:rPr>
          <w:rFonts w:ascii="Garamond" w:hAnsi="Garamond" w:cstheme="minorHAnsi"/>
          <w:color w:val="0C0F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Halbstadt</w:t>
      </w:r>
      <w:r w:rsidR="00835EFA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Picnics, notices &amp; programs 2003 &amp; 2005</w:t>
      </w:r>
    </w:p>
    <w:p w14:paraId="7C51037A" w14:textId="5E95F5C0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20</w:t>
      </w:r>
      <w:r w:rsidRPr="00096D6A">
        <w:rPr>
          <w:rFonts w:ascii="Garamond" w:hAnsi="Garamond" w:cstheme="minorHAnsi"/>
          <w:color w:val="0C0F0C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Halbstadt</w:t>
      </w:r>
      <w:r w:rsidR="00854F5F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- 2003 &amp; 2005 Picn</w:t>
      </w:r>
      <w:r w:rsidRPr="00096D6A">
        <w:rPr>
          <w:rFonts w:ascii="Garamond" w:hAnsi="Garamond" w:cstheme="minorHAnsi"/>
          <w:color w:val="484C49"/>
          <w:sz w:val="28"/>
          <w:szCs w:val="28"/>
        </w:rPr>
        <w:t>i</w:t>
      </w:r>
      <w:r w:rsidRPr="00096D6A">
        <w:rPr>
          <w:rFonts w:ascii="Garamond" w:hAnsi="Garamond" w:cstheme="minorHAnsi"/>
          <w:color w:val="2D302E"/>
          <w:sz w:val="28"/>
          <w:szCs w:val="28"/>
        </w:rPr>
        <w:t>c reg</w:t>
      </w:r>
      <w:r w:rsidRPr="00096D6A">
        <w:rPr>
          <w:rFonts w:ascii="Garamond" w:hAnsi="Garamond" w:cstheme="minorHAnsi"/>
          <w:color w:val="484C49"/>
          <w:sz w:val="28"/>
          <w:szCs w:val="28"/>
        </w:rPr>
        <w:t>i</w:t>
      </w:r>
      <w:r w:rsidRPr="00096D6A">
        <w:rPr>
          <w:rFonts w:ascii="Garamond" w:hAnsi="Garamond" w:cstheme="minorHAnsi"/>
          <w:color w:val="2D302E"/>
          <w:sz w:val="28"/>
          <w:szCs w:val="28"/>
        </w:rPr>
        <w:t>strations</w:t>
      </w:r>
    </w:p>
    <w:p w14:paraId="4AFF4E5D" w14:textId="2C92935E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21. Strassberg</w:t>
      </w:r>
      <w:r w:rsidR="00835EFA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- 2003 &amp; 2005 Picnic reg</w:t>
      </w:r>
      <w:r w:rsidRPr="00096D6A">
        <w:rPr>
          <w:rFonts w:ascii="Garamond" w:hAnsi="Garamond" w:cstheme="minorHAnsi"/>
          <w:color w:val="484C49"/>
          <w:sz w:val="28"/>
          <w:szCs w:val="28"/>
        </w:rPr>
        <w:t>i</w:t>
      </w:r>
      <w:r w:rsidRPr="00096D6A">
        <w:rPr>
          <w:rFonts w:ascii="Garamond" w:hAnsi="Garamond" w:cstheme="minorHAnsi"/>
          <w:color w:val="2D302E"/>
          <w:sz w:val="28"/>
          <w:szCs w:val="28"/>
        </w:rPr>
        <w:t>strations</w:t>
      </w:r>
    </w:p>
    <w:p w14:paraId="3F6E271E" w14:textId="5C4F0594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22. </w:t>
      </w:r>
      <w:r w:rsidR="00901EFE" w:rsidRPr="00096D6A">
        <w:rPr>
          <w:rFonts w:ascii="Garamond" w:eastAsia="HiddenHorzOCR" w:hAnsi="Garamond" w:cstheme="minorHAnsi"/>
          <w:color w:val="2D302E"/>
          <w:sz w:val="28"/>
          <w:szCs w:val="28"/>
        </w:rPr>
        <w:t>Houston</w:t>
      </w:r>
      <w:r w:rsidR="00835EFA"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302E"/>
          <w:sz w:val="28"/>
          <w:szCs w:val="28"/>
        </w:rPr>
        <w:t>2003 &amp;</w:t>
      </w:r>
      <w:r w:rsidR="00854F5F">
        <w:rPr>
          <w:rFonts w:ascii="Garamond" w:hAnsi="Garamond" w:cstheme="minorHAnsi"/>
          <w:color w:val="969A9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2005 Picnic registrations</w:t>
      </w:r>
    </w:p>
    <w:p w14:paraId="7FDF81DC" w14:textId="32482BF6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ABAFA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23. Halbstadt, Houston,</w:t>
      </w:r>
      <w:r w:rsidR="00B2019B" w:rsidRPr="00096D6A">
        <w:rPr>
          <w:rFonts w:ascii="Garamond" w:hAnsi="Garamond" w:cstheme="minorHAnsi"/>
          <w:color w:val="2D302E"/>
          <w:sz w:val="28"/>
          <w:szCs w:val="28"/>
        </w:rPr>
        <w:t xml:space="preserve"> Str</w:t>
      </w:r>
      <w:r w:rsidRPr="00096D6A">
        <w:rPr>
          <w:rFonts w:ascii="Garamond" w:hAnsi="Garamond" w:cstheme="minorHAnsi"/>
          <w:color w:val="2D302E"/>
          <w:sz w:val="28"/>
          <w:szCs w:val="28"/>
        </w:rPr>
        <w:t>assbe</w:t>
      </w:r>
      <w:r w:rsidRPr="00096D6A">
        <w:rPr>
          <w:rFonts w:ascii="Garamond" w:hAnsi="Garamond" w:cstheme="minorHAnsi"/>
          <w:color w:val="484C49"/>
          <w:sz w:val="28"/>
          <w:szCs w:val="28"/>
        </w:rPr>
        <w:t>r</w:t>
      </w:r>
      <w:r w:rsidRPr="00096D6A">
        <w:rPr>
          <w:rFonts w:ascii="Garamond" w:hAnsi="Garamond" w:cstheme="minorHAnsi"/>
          <w:color w:val="2D302E"/>
          <w:sz w:val="28"/>
          <w:szCs w:val="28"/>
        </w:rPr>
        <w:t>g Centennial cairn</w:t>
      </w:r>
    </w:p>
    <w:p w14:paraId="3C85DE91" w14:textId="29FDB65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ABAFA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24. Halbstadt</w:t>
      </w:r>
      <w:r w:rsidR="00B2019B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- history </w:t>
      </w:r>
    </w:p>
    <w:p w14:paraId="76B82E13" w14:textId="613DC68E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ABAFAE"/>
          <w:sz w:val="28"/>
          <w:szCs w:val="28"/>
        </w:rPr>
      </w:pP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2</w:t>
      </w:r>
      <w:r w:rsidR="00F414A7" w:rsidRPr="00096D6A">
        <w:rPr>
          <w:rFonts w:ascii="Garamond" w:eastAsia="HiddenHorzOCR" w:hAnsi="Garamond" w:cstheme="minorHAnsi"/>
          <w:color w:val="2D302E"/>
          <w:sz w:val="28"/>
          <w:szCs w:val="28"/>
        </w:rPr>
        <w:t>5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. </w:t>
      </w:r>
      <w:r w:rsidR="00F414A7" w:rsidRPr="00096D6A">
        <w:rPr>
          <w:rFonts w:ascii="Garamond" w:hAnsi="Garamond" w:cstheme="minorHAnsi"/>
          <w:color w:val="484C49"/>
          <w:sz w:val="28"/>
          <w:szCs w:val="28"/>
        </w:rPr>
        <w:t>Fe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deration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 of Manitoba </w:t>
      </w:r>
      <w:r w:rsidRPr="00096D6A">
        <w:rPr>
          <w:rFonts w:ascii="Garamond" w:eastAsia="HiddenHorzOCR" w:hAnsi="Garamond" w:cstheme="minorHAnsi"/>
          <w:sz w:val="28"/>
          <w:szCs w:val="28"/>
        </w:rPr>
        <w:t>C</w:t>
      </w:r>
      <w:r w:rsidR="00F414A7" w:rsidRPr="00096D6A">
        <w:rPr>
          <w:rFonts w:ascii="Garamond" w:eastAsia="HiddenHorzOCR" w:hAnsi="Garamond" w:cstheme="minorHAnsi"/>
          <w:sz w:val="28"/>
          <w:szCs w:val="28"/>
        </w:rPr>
        <w:t>o</w:t>
      </w:r>
      <w:r w:rsidRPr="00096D6A">
        <w:rPr>
          <w:rFonts w:ascii="Garamond" w:eastAsia="HiddenHorzOCR" w:hAnsi="Garamond" w:cstheme="minorHAnsi"/>
          <w:sz w:val="28"/>
          <w:szCs w:val="28"/>
        </w:rPr>
        <w:t xml:space="preserve">ops </w:t>
      </w:r>
    </w:p>
    <w:p w14:paraId="12CC8119" w14:textId="1E7D9FE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26. Rhinela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n</w:t>
      </w:r>
      <w:r w:rsidRPr="00096D6A">
        <w:rPr>
          <w:rFonts w:ascii="Garamond" w:hAnsi="Garamond" w:cstheme="minorHAnsi"/>
          <w:color w:val="2D302E"/>
          <w:sz w:val="28"/>
          <w:szCs w:val="28"/>
        </w:rPr>
        <w:t>d MFA Organizatio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n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2D302E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D302E"/>
          <w:sz w:val="28"/>
          <w:szCs w:val="28"/>
        </w:rPr>
        <w:t>s</w:t>
      </w:r>
    </w:p>
    <w:p w14:paraId="4A8148AA" w14:textId="2DFB9954" w:rsidR="00AE5987" w:rsidRPr="00096D6A" w:rsidRDefault="00F414A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27.</w:t>
      </w:r>
      <w:r w:rsidR="00AE5987" w:rsidRPr="00096D6A">
        <w:rPr>
          <w:rFonts w:ascii="Garamond" w:hAnsi="Garamond" w:cstheme="minorHAnsi"/>
          <w:color w:val="ABAFA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Edentha</w:t>
      </w:r>
      <w:r w:rsidRPr="00096D6A">
        <w:rPr>
          <w:rFonts w:ascii="Garamond" w:hAnsi="Garamond" w:cstheme="minorHAnsi"/>
          <w:color w:val="484C49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969A9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S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chool District</w:t>
      </w:r>
      <w:r w:rsidRPr="00096D6A">
        <w:rPr>
          <w:rFonts w:ascii="Garamond" w:hAnsi="Garamond" w:cstheme="minorHAnsi"/>
          <w:sz w:val="28"/>
          <w:szCs w:val="28"/>
        </w:rPr>
        <w:t xml:space="preserve"> -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deb</w:t>
      </w:r>
      <w:r w:rsidRPr="00096D6A">
        <w:rPr>
          <w:rFonts w:ascii="Garamond" w:hAnsi="Garamond" w:cstheme="minorHAnsi"/>
          <w:color w:val="2D302E"/>
          <w:sz w:val="28"/>
          <w:szCs w:val="28"/>
        </w:rPr>
        <w:t>e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>ntures</w:t>
      </w:r>
    </w:p>
    <w:p w14:paraId="5CCD7E85" w14:textId="3B950470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28. Edentha</w:t>
      </w:r>
      <w:r w:rsidR="00F414A7" w:rsidRPr="00096D6A">
        <w:rPr>
          <w:rFonts w:ascii="Garamond" w:hAnsi="Garamond" w:cstheme="minorHAnsi"/>
          <w:color w:val="484C49"/>
          <w:sz w:val="28"/>
          <w:szCs w:val="28"/>
        </w:rPr>
        <w:t>l</w:t>
      </w:r>
      <w:r w:rsidRPr="00096D6A">
        <w:rPr>
          <w:rFonts w:ascii="Garamond" w:hAnsi="Garamond" w:cstheme="minorHAnsi"/>
          <w:color w:val="484C49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School District 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302E"/>
          <w:sz w:val="28"/>
          <w:szCs w:val="28"/>
        </w:rPr>
        <w:t>library catalogue</w:t>
      </w:r>
    </w:p>
    <w:p w14:paraId="527B8936" w14:textId="2266906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29. E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d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enthal School District 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302E"/>
          <w:sz w:val="28"/>
          <w:szCs w:val="28"/>
        </w:rPr>
        <w:t>purchase of land</w:t>
      </w:r>
    </w:p>
    <w:p w14:paraId="3A7B657F" w14:textId="4C6BF6DD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30</w:t>
      </w:r>
      <w:r w:rsidRPr="00096D6A">
        <w:rPr>
          <w:rFonts w:ascii="Garamond" w:hAnsi="Garamond" w:cstheme="minorHAnsi"/>
          <w:color w:val="5A5E5C"/>
          <w:sz w:val="28"/>
          <w:szCs w:val="28"/>
        </w:rPr>
        <w:t xml:space="preserve">. 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Edenthal</w:t>
      </w:r>
      <w:r w:rsidR="00F414A7" w:rsidRPr="00096D6A">
        <w:rPr>
          <w:rFonts w:ascii="Garamond" w:hAnsi="Garamond" w:cstheme="minorHAnsi"/>
          <w:color w:val="969A9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School Di</w:t>
      </w:r>
      <w:r w:rsidRPr="00096D6A">
        <w:rPr>
          <w:rFonts w:ascii="Garamond" w:hAnsi="Garamond" w:cstheme="minorHAnsi"/>
          <w:color w:val="484C49"/>
          <w:sz w:val="28"/>
          <w:szCs w:val="28"/>
        </w:rPr>
        <w:t>s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trict - school taxes</w:t>
      </w:r>
    </w:p>
    <w:p w14:paraId="2AF19500" w14:textId="4FABFA6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31. </w:t>
      </w:r>
      <w:r w:rsidRPr="00096D6A">
        <w:rPr>
          <w:rFonts w:ascii="Garamond" w:hAnsi="Garamond" w:cstheme="minorHAnsi"/>
          <w:sz w:val="28"/>
          <w:szCs w:val="28"/>
        </w:rPr>
        <w:t xml:space="preserve">Edenthal </w:t>
      </w:r>
      <w:r w:rsidR="00F414A7" w:rsidRPr="00096D6A">
        <w:rPr>
          <w:rFonts w:ascii="Garamond" w:hAnsi="Garamond" w:cstheme="minorHAnsi"/>
          <w:sz w:val="28"/>
          <w:szCs w:val="28"/>
        </w:rPr>
        <w:t>school</w:t>
      </w:r>
      <w:r w:rsidRPr="00096D6A">
        <w:rPr>
          <w:rFonts w:ascii="Garamond" w:hAnsi="Garamond" w:cstheme="minorHAnsi"/>
          <w:sz w:val="28"/>
          <w:szCs w:val="28"/>
        </w:rPr>
        <w:t xml:space="preserve"> District</w:t>
      </w:r>
      <w:r w:rsidR="00F414A7" w:rsidRPr="00096D6A">
        <w:rPr>
          <w:rFonts w:ascii="Garamond" w:hAnsi="Garamond" w:cstheme="minorHAnsi"/>
          <w:sz w:val="28"/>
          <w:szCs w:val="28"/>
        </w:rPr>
        <w:t xml:space="preserve"> </w:t>
      </w:r>
      <w:r w:rsidR="00920FDB">
        <w:rPr>
          <w:rFonts w:ascii="Garamond" w:hAnsi="Garamond" w:cstheme="minorHAnsi"/>
          <w:sz w:val="28"/>
          <w:szCs w:val="28"/>
        </w:rPr>
        <w:t>-</w:t>
      </w:r>
      <w:r w:rsidR="00F414A7" w:rsidRPr="00096D6A">
        <w:rPr>
          <w:rFonts w:ascii="Garamond" w:hAnsi="Garamond" w:cstheme="minorHAnsi"/>
          <w:sz w:val="28"/>
          <w:szCs w:val="28"/>
        </w:rPr>
        <w:t xml:space="preserve"> construction material </w:t>
      </w:r>
    </w:p>
    <w:p w14:paraId="10EDEF01" w14:textId="229922C2" w:rsidR="00AE5987" w:rsidRPr="00096D6A" w:rsidRDefault="00F414A7" w:rsidP="00AE5987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828684"/>
          <w:sz w:val="28"/>
          <w:szCs w:val="28"/>
        </w:rPr>
      </w:pP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3</w:t>
      </w:r>
      <w:r w:rsidR="00AE5987"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2. </w:t>
      </w:r>
      <w:r w:rsidR="00AE5987" w:rsidRPr="00096D6A">
        <w:rPr>
          <w:rFonts w:ascii="Garamond" w:hAnsi="Garamond" w:cstheme="minorHAnsi"/>
          <w:color w:val="2D302E"/>
          <w:sz w:val="28"/>
          <w:szCs w:val="28"/>
        </w:rPr>
        <w:t xml:space="preserve">John Quiring- Land </w:t>
      </w:r>
      <w:r w:rsidR="00AE5987" w:rsidRPr="00096D6A">
        <w:rPr>
          <w:rFonts w:ascii="Garamond" w:eastAsia="HiddenHorzOCR" w:hAnsi="Garamond" w:cstheme="minorHAnsi"/>
          <w:color w:val="2D302E"/>
          <w:sz w:val="28"/>
          <w:szCs w:val="28"/>
        </w:rPr>
        <w:t>document</w:t>
      </w:r>
      <w:r w:rsidRPr="00096D6A">
        <w:rPr>
          <w:rFonts w:ascii="Garamond" w:eastAsia="HiddenHorzOCR" w:hAnsi="Garamond" w:cstheme="minorHAnsi"/>
          <w:color w:val="484C49"/>
          <w:sz w:val="28"/>
          <w:szCs w:val="28"/>
        </w:rPr>
        <w:t>s</w:t>
      </w:r>
    </w:p>
    <w:p w14:paraId="12F6B037" w14:textId="67D73AED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33. Isaac Giesbrecht </w:t>
      </w:r>
      <w:r w:rsidRPr="00096D6A">
        <w:rPr>
          <w:rFonts w:ascii="Garamond" w:hAnsi="Garamond" w:cstheme="minorHAnsi"/>
          <w:color w:val="0C0F0C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302E"/>
          <w:sz w:val="28"/>
          <w:szCs w:val="28"/>
        </w:rPr>
        <w:t>Land documents &amp; mortgage</w:t>
      </w:r>
    </w:p>
    <w:p w14:paraId="1CD2DFF6" w14:textId="3A01B1A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34. Martin Klassen</w:t>
      </w:r>
      <w:r w:rsidR="00854F5F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Land documents</w:t>
      </w:r>
    </w:p>
    <w:p w14:paraId="60E699C3" w14:textId="6E09F50A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color w:val="ABAFA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35</w:t>
      </w:r>
      <w:r w:rsidRPr="00096D6A">
        <w:rPr>
          <w:rFonts w:ascii="Garamond" w:hAnsi="Garamond" w:cstheme="minorHAnsi"/>
          <w:color w:val="484C4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Abram Hiebert</w:t>
      </w:r>
      <w:r w:rsidR="00854F5F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Land documents</w:t>
      </w:r>
    </w:p>
    <w:p w14:paraId="09A5ACED" w14:textId="48E5172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36</w:t>
      </w:r>
      <w:r w:rsidRPr="00096D6A">
        <w:rPr>
          <w:rFonts w:ascii="Garamond" w:hAnsi="Garamond" w:cstheme="minorHAnsi"/>
          <w:color w:val="484C4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Melnechue, Alec &amp; Hiebert, Susana - Land docume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n</w:t>
      </w:r>
      <w:r w:rsidRPr="00096D6A">
        <w:rPr>
          <w:rFonts w:ascii="Garamond" w:hAnsi="Garamond" w:cstheme="minorHAnsi"/>
          <w:color w:val="2D302E"/>
          <w:sz w:val="28"/>
          <w:szCs w:val="28"/>
        </w:rPr>
        <w:t>ts</w:t>
      </w:r>
    </w:p>
    <w:p w14:paraId="33E7C6D5" w14:textId="24171646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37. 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Melnechue</w:t>
      </w:r>
      <w:r w:rsidRPr="00096D6A">
        <w:rPr>
          <w:rFonts w:ascii="Garamond" w:hAnsi="Garamond" w:cstheme="minorHAnsi"/>
          <w:color w:val="2D302E"/>
          <w:sz w:val="28"/>
          <w:szCs w:val="28"/>
        </w:rPr>
        <w:t>, Alex &amp; Ban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m</w:t>
      </w:r>
      <w:r w:rsidRPr="00096D6A">
        <w:rPr>
          <w:rFonts w:ascii="Garamond" w:hAnsi="Garamond" w:cstheme="minorHAnsi"/>
          <w:color w:val="2D302E"/>
          <w:sz w:val="28"/>
          <w:szCs w:val="28"/>
        </w:rPr>
        <w:t>an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 xml:space="preserve">, </w:t>
      </w:r>
      <w:r w:rsidRPr="00096D6A">
        <w:rPr>
          <w:rFonts w:ascii="Garamond" w:hAnsi="Garamond" w:cstheme="minorHAnsi"/>
          <w:color w:val="2D302E"/>
          <w:sz w:val="28"/>
          <w:szCs w:val="28"/>
        </w:rPr>
        <w:t>Peter- Land document</w:t>
      </w:r>
    </w:p>
    <w:p w14:paraId="5DC39ED6" w14:textId="0980827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38</w:t>
      </w:r>
      <w:r w:rsidRPr="00096D6A">
        <w:rPr>
          <w:rFonts w:ascii="Garamond" w:hAnsi="Garamond" w:cstheme="minorHAnsi"/>
          <w:color w:val="484C4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302E"/>
          <w:sz w:val="28"/>
          <w:szCs w:val="28"/>
        </w:rPr>
        <w:t>Kauenhofen, Johann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- Land title</w:t>
      </w:r>
    </w:p>
    <w:p w14:paraId="34B16031" w14:textId="221901E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39</w:t>
      </w:r>
      <w:r w:rsidRPr="00096D6A">
        <w:rPr>
          <w:rFonts w:ascii="Garamond" w:hAnsi="Garamond" w:cstheme="minorHAnsi"/>
          <w:color w:val="484C49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Hiebert,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Su</w:t>
      </w:r>
      <w:r w:rsidR="00F414A7" w:rsidRPr="00096D6A">
        <w:rPr>
          <w:rFonts w:ascii="Garamond" w:eastAsia="HiddenHorzOCR" w:hAnsi="Garamond" w:cstheme="minorHAnsi"/>
          <w:color w:val="2D302E"/>
          <w:sz w:val="28"/>
          <w:szCs w:val="28"/>
        </w:rPr>
        <w:t>s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anna</w:t>
      </w:r>
      <w:r w:rsidR="00F414A7"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Land 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document</w:t>
      </w:r>
    </w:p>
    <w:p w14:paraId="13C41996" w14:textId="5A51A700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ABAFA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40. Dyck, </w:t>
      </w:r>
      <w:r w:rsidRPr="00096D6A">
        <w:rPr>
          <w:rFonts w:ascii="Garamond" w:eastAsia="HiddenHorzOCR" w:hAnsi="Garamond" w:cstheme="minorHAnsi"/>
          <w:color w:val="2D302E"/>
          <w:sz w:val="28"/>
          <w:szCs w:val="28"/>
        </w:rPr>
        <w:t>Herman</w:t>
      </w:r>
      <w:r w:rsidR="00F414A7" w:rsidRPr="00096D6A">
        <w:rPr>
          <w:rFonts w:ascii="Garamond" w:eastAsia="HiddenHorzOCR" w:hAnsi="Garamond" w:cstheme="minorHAnsi"/>
          <w:color w:val="2D302E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Day book </w:t>
      </w:r>
    </w:p>
    <w:p w14:paraId="6516448A" w14:textId="4BE15BDA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>41. Dick, Herman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color w:val="2D302E"/>
          <w:sz w:val="28"/>
          <w:szCs w:val="28"/>
        </w:rPr>
        <w:t>Estate</w:t>
      </w:r>
      <w:r w:rsidR="00F414A7" w:rsidRPr="00096D6A">
        <w:rPr>
          <w:rFonts w:ascii="Garamond" w:hAnsi="Garamond" w:cstheme="minorHAnsi"/>
          <w:color w:val="969A98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auction sale</w:t>
      </w:r>
    </w:p>
    <w:p w14:paraId="1CD5D9F9" w14:textId="670218DA" w:rsidR="00AE5987" w:rsidRPr="00096D6A" w:rsidRDefault="00AE5987" w:rsidP="00AE5987">
      <w:pPr>
        <w:spacing w:after="0"/>
        <w:rPr>
          <w:rFonts w:ascii="Garamond" w:hAnsi="Garamond" w:cstheme="minorHAnsi"/>
          <w:color w:val="2D302E"/>
          <w:sz w:val="28"/>
          <w:szCs w:val="28"/>
        </w:rPr>
      </w:pP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42. </w:t>
      </w:r>
      <w:r w:rsidR="000F0B04" w:rsidRPr="00096D6A">
        <w:rPr>
          <w:rFonts w:ascii="Garamond" w:hAnsi="Garamond" w:cstheme="minorHAnsi"/>
          <w:color w:val="2D302E"/>
          <w:sz w:val="28"/>
          <w:szCs w:val="28"/>
        </w:rPr>
        <w:t>I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>mmigration</w:t>
      </w:r>
      <w:r w:rsidRPr="00096D6A">
        <w:rPr>
          <w:rFonts w:ascii="Garamond" w:hAnsi="Garamond" w:cstheme="minorHAnsi"/>
          <w:color w:val="2D302E"/>
          <w:sz w:val="28"/>
          <w:szCs w:val="28"/>
        </w:rPr>
        <w:t xml:space="preserve"> assistance -</w:t>
      </w:r>
      <w:r w:rsidR="00F414A7" w:rsidRPr="00096D6A">
        <w:rPr>
          <w:rFonts w:ascii="Garamond" w:hAnsi="Garamond" w:cstheme="minorHAnsi"/>
          <w:color w:val="2D30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D302E"/>
          <w:sz w:val="28"/>
          <w:szCs w:val="28"/>
        </w:rPr>
        <w:t>1873</w:t>
      </w:r>
    </w:p>
    <w:p w14:paraId="04BB7C99" w14:textId="27A7A258" w:rsidR="00AE5987" w:rsidRPr="00920FDB" w:rsidRDefault="00AE5987" w:rsidP="00AE5987">
      <w:pPr>
        <w:spacing w:after="0"/>
        <w:rPr>
          <w:rFonts w:ascii="Garamond" w:hAnsi="Garamond" w:cstheme="minorHAnsi"/>
          <w:color w:val="2D302E"/>
          <w:sz w:val="48"/>
          <w:szCs w:val="48"/>
        </w:rPr>
      </w:pPr>
    </w:p>
    <w:p w14:paraId="519DB0DE" w14:textId="77777777" w:rsidR="00AE5987" w:rsidRPr="00920FDB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B3E3C"/>
          <w:sz w:val="44"/>
          <w:szCs w:val="44"/>
        </w:rPr>
      </w:pPr>
      <w:r w:rsidRPr="00920FDB">
        <w:rPr>
          <w:rFonts w:ascii="Garamond" w:hAnsi="Garamond" w:cstheme="minorHAnsi"/>
          <w:b/>
          <w:bCs/>
          <w:color w:val="3B3E3C"/>
          <w:sz w:val="44"/>
          <w:szCs w:val="44"/>
        </w:rPr>
        <w:t>LOCATION 80</w:t>
      </w:r>
    </w:p>
    <w:p w14:paraId="29970E44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Altona Lions Club Fonds</w:t>
      </w:r>
    </w:p>
    <w:p w14:paraId="7890F858" w14:textId="6F457AFB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1.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Charter Members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- 1983</w:t>
      </w:r>
    </w:p>
    <w:p w14:paraId="6C943B6E" w14:textId="578BDF6D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2. Altona Lions Club -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Membership lists</w:t>
      </w:r>
    </w:p>
    <w:p w14:paraId="0DB8E7B8" w14:textId="2C073656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3.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Membership Reports</w:t>
      </w:r>
    </w:p>
    <w:p w14:paraId="099E41F5" w14:textId="2BBC3DA3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4.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Directors</w:t>
      </w:r>
    </w:p>
    <w:p w14:paraId="17550BC1" w14:textId="5C1E735D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lastRenderedPageBreak/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5.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 xml:space="preserve">- </w:t>
      </w:r>
      <w:r w:rsidR="000D3357">
        <w:rPr>
          <w:rFonts w:ascii="Garamond" w:hAnsi="Garamond" w:cstheme="minorHAnsi"/>
          <w:color w:val="3B3E3C"/>
          <w:sz w:val="28"/>
          <w:szCs w:val="28"/>
        </w:rPr>
        <w:t>Minutes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 xml:space="preserve"> of Directors and Member </w:t>
      </w:r>
      <w:r w:rsidR="000D3357">
        <w:rPr>
          <w:rFonts w:ascii="Garamond" w:hAnsi="Garamond" w:cstheme="minorHAnsi"/>
          <w:color w:val="3B3E3C"/>
          <w:sz w:val="28"/>
          <w:szCs w:val="28"/>
        </w:rPr>
        <w:t>Meeting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s</w:t>
      </w:r>
    </w:p>
    <w:p w14:paraId="34B0A3FC" w14:textId="4F890255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6.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Financial Statements</w:t>
      </w:r>
    </w:p>
    <w:p w14:paraId="778FCF36" w14:textId="562B4B52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7.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Bank Statements -1983, 1984</w:t>
      </w:r>
    </w:p>
    <w:p w14:paraId="630D548F" w14:textId="7C053804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8. Altona lions</w:t>
      </w:r>
      <w:r w:rsidR="00AE5987" w:rsidRPr="00096D6A">
        <w:rPr>
          <w:rFonts w:ascii="Garamond" w:hAnsi="Garamond" w:cstheme="minorHAnsi"/>
          <w:color w:val="B0B4B0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Bank Statements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- 1985, 1986</w:t>
      </w:r>
    </w:p>
    <w:p w14:paraId="1171DB3A" w14:textId="6F42FEFD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9.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Bank Statements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B3E3C"/>
          <w:sz w:val="28"/>
          <w:szCs w:val="28"/>
        </w:rPr>
        <w:t>- 1987, 1988</w:t>
      </w:r>
    </w:p>
    <w:p w14:paraId="57F3FB6A" w14:textId="783D34C1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10.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Bank Statements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- 1989, 1990</w:t>
      </w:r>
    </w:p>
    <w:p w14:paraId="4600E5F4" w14:textId="3CEEAA59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E514F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11.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 xml:space="preserve">- Bank Statements - 1991, </w:t>
      </w:r>
      <w:r w:rsidRPr="00096D6A">
        <w:rPr>
          <w:rFonts w:ascii="Garamond" w:hAnsi="Garamond" w:cstheme="minorHAnsi"/>
          <w:color w:val="4E514F"/>
          <w:sz w:val="28"/>
          <w:szCs w:val="28"/>
        </w:rPr>
        <w:t>1992</w:t>
      </w:r>
    </w:p>
    <w:p w14:paraId="2B829051" w14:textId="5F1DD243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12.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Bank Statements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- 1993, 1994, 1995</w:t>
      </w:r>
    </w:p>
    <w:p w14:paraId="4AE742A0" w14:textId="13B1D25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13.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</w:t>
      </w:r>
      <w:r w:rsidR="00920FDB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Statements and Invoices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- 1983</w:t>
      </w:r>
    </w:p>
    <w:p w14:paraId="24F3CDBE" w14:textId="3BA18A80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14.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Statements and Invoices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- 1984</w:t>
      </w:r>
    </w:p>
    <w:p w14:paraId="3828AECB" w14:textId="293B26B3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232724"/>
          <w:sz w:val="28"/>
          <w:szCs w:val="28"/>
        </w:rPr>
        <w:t xml:space="preserve">15. </w:t>
      </w:r>
      <w:r w:rsidRPr="00096D6A">
        <w:rPr>
          <w:rFonts w:ascii="Garamond" w:hAnsi="Garamond" w:cstheme="minorHAnsi"/>
          <w:color w:val="3B3E3C"/>
          <w:sz w:val="28"/>
          <w:szCs w:val="28"/>
        </w:rPr>
        <w:t>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 xml:space="preserve">- Statements and Invoices </w:t>
      </w:r>
      <w:r w:rsidRPr="00096D6A">
        <w:rPr>
          <w:rFonts w:ascii="Garamond" w:hAnsi="Garamond" w:cstheme="minorHAnsi"/>
          <w:color w:val="666A65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B3E3C"/>
          <w:sz w:val="28"/>
          <w:szCs w:val="28"/>
        </w:rPr>
        <w:t>1985</w:t>
      </w:r>
    </w:p>
    <w:p w14:paraId="0BC66124" w14:textId="3F4B245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 xml:space="preserve">16. </w:t>
      </w:r>
      <w:r w:rsidRPr="00096D6A">
        <w:rPr>
          <w:rFonts w:ascii="Garamond" w:hAnsi="Garamond" w:cstheme="minorHAnsi"/>
          <w:color w:val="4E514F"/>
          <w:sz w:val="28"/>
          <w:szCs w:val="28"/>
        </w:rPr>
        <w:t xml:space="preserve">Altona </w:t>
      </w:r>
      <w:r w:rsidRPr="00096D6A">
        <w:rPr>
          <w:rFonts w:ascii="Garamond" w:hAnsi="Garamond" w:cstheme="minorHAnsi"/>
          <w:color w:val="3B3E3C"/>
          <w:sz w:val="28"/>
          <w:szCs w:val="28"/>
        </w:rPr>
        <w:t>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 xml:space="preserve">- Statements and </w:t>
      </w:r>
      <w:r w:rsidRPr="00096D6A">
        <w:rPr>
          <w:rFonts w:ascii="Garamond" w:hAnsi="Garamond" w:cstheme="minorHAnsi"/>
          <w:color w:val="4E514F"/>
          <w:sz w:val="28"/>
          <w:szCs w:val="28"/>
        </w:rPr>
        <w:t>Invoices</w:t>
      </w:r>
      <w:r w:rsidR="00835EFA" w:rsidRPr="00096D6A">
        <w:rPr>
          <w:rFonts w:ascii="Garamond" w:hAnsi="Garamond" w:cstheme="minorHAnsi"/>
          <w:color w:val="4E514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E514F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B3E3C"/>
          <w:sz w:val="28"/>
          <w:szCs w:val="28"/>
        </w:rPr>
        <w:t>1986</w:t>
      </w:r>
    </w:p>
    <w:p w14:paraId="548948D1" w14:textId="27DFA27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17.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</w:t>
      </w:r>
      <w:r w:rsidR="00920FDB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 xml:space="preserve">Statements and Invoices </w:t>
      </w:r>
      <w:r w:rsidRPr="00096D6A">
        <w:rPr>
          <w:rFonts w:ascii="Garamond" w:hAnsi="Garamond" w:cstheme="minorHAnsi"/>
          <w:color w:val="4E514F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B3E3C"/>
          <w:sz w:val="28"/>
          <w:szCs w:val="28"/>
        </w:rPr>
        <w:t>1987</w:t>
      </w:r>
    </w:p>
    <w:p w14:paraId="31BB503F" w14:textId="49693614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18. 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</w:t>
      </w:r>
      <w:r w:rsidR="00920FDB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Statements and Invoices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- 1988</w:t>
      </w:r>
    </w:p>
    <w:p w14:paraId="650BDC9D" w14:textId="644C7E98" w:rsidR="00AE5987" w:rsidRPr="00096D6A" w:rsidRDefault="00AE5987" w:rsidP="00AE5987">
      <w:pPr>
        <w:spacing w:after="0"/>
        <w:rPr>
          <w:rFonts w:ascii="Garamond" w:hAnsi="Garamond" w:cstheme="minorHAnsi"/>
          <w:color w:val="3B3E3C"/>
          <w:sz w:val="28"/>
          <w:szCs w:val="28"/>
        </w:rPr>
      </w:pPr>
      <w:r w:rsidRPr="00096D6A">
        <w:rPr>
          <w:rFonts w:ascii="Garamond" w:hAnsi="Garamond" w:cstheme="minorHAnsi"/>
          <w:color w:val="3B3E3C"/>
          <w:sz w:val="28"/>
          <w:szCs w:val="28"/>
        </w:rPr>
        <w:t>19</w:t>
      </w:r>
      <w:r w:rsidRPr="00096D6A">
        <w:rPr>
          <w:rFonts w:ascii="Garamond" w:hAnsi="Garamond" w:cstheme="minorHAnsi"/>
          <w:color w:val="0D0F0D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B3E3C"/>
          <w:sz w:val="28"/>
          <w:szCs w:val="28"/>
        </w:rPr>
        <w:t>Altona Lions Club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</w:t>
      </w:r>
      <w:r w:rsidR="00920FDB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Statements and Invoices</w:t>
      </w:r>
      <w:r w:rsidR="00835EFA" w:rsidRPr="00096D6A">
        <w:rPr>
          <w:rFonts w:ascii="Garamond" w:hAnsi="Garamond" w:cstheme="minorHAnsi"/>
          <w:color w:val="3B3E3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B3E3C"/>
          <w:sz w:val="28"/>
          <w:szCs w:val="28"/>
        </w:rPr>
        <w:t>- 1989</w:t>
      </w:r>
    </w:p>
    <w:p w14:paraId="2C1ABDA2" w14:textId="18E9A8BA" w:rsidR="00AE5987" w:rsidRPr="00920FDB" w:rsidRDefault="00AE5987" w:rsidP="00AE5987">
      <w:pPr>
        <w:spacing w:after="0"/>
        <w:rPr>
          <w:rFonts w:ascii="Garamond" w:hAnsi="Garamond" w:cstheme="minorHAnsi"/>
          <w:color w:val="3B3E3C"/>
          <w:sz w:val="48"/>
          <w:szCs w:val="48"/>
        </w:rPr>
      </w:pPr>
    </w:p>
    <w:p w14:paraId="7CE24955" w14:textId="77777777" w:rsidR="00AE5987" w:rsidRPr="00920FDB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43735"/>
          <w:sz w:val="44"/>
          <w:szCs w:val="44"/>
        </w:rPr>
      </w:pPr>
      <w:r w:rsidRPr="00920FDB">
        <w:rPr>
          <w:rFonts w:ascii="Garamond" w:hAnsi="Garamond" w:cstheme="minorHAnsi"/>
          <w:b/>
          <w:bCs/>
          <w:color w:val="343735"/>
          <w:sz w:val="44"/>
          <w:szCs w:val="44"/>
        </w:rPr>
        <w:t>LOCATION 81</w:t>
      </w:r>
    </w:p>
    <w:p w14:paraId="5819879E" w14:textId="3D94F714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44745"/>
          <w:sz w:val="28"/>
          <w:szCs w:val="28"/>
        </w:rPr>
      </w:pPr>
      <w:r w:rsidRPr="00096D6A">
        <w:rPr>
          <w:rFonts w:ascii="Garamond" w:hAnsi="Garamond" w:cstheme="minorHAnsi"/>
          <w:color w:val="343735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1.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Altona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Lions Club</w:t>
      </w:r>
      <w:r w:rsidR="00835EFA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Statements and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Invoices</w:t>
      </w:r>
      <w:r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1990</w:t>
      </w:r>
    </w:p>
    <w:p w14:paraId="6674AB09" w14:textId="65A18B8C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43735"/>
          <w:sz w:val="28"/>
          <w:szCs w:val="28"/>
        </w:rPr>
      </w:pPr>
      <w:r w:rsidRPr="00096D6A">
        <w:rPr>
          <w:rFonts w:ascii="Garamond" w:hAnsi="Garamond" w:cstheme="minorHAnsi"/>
          <w:color w:val="444745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2.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Altona Lions C</w:t>
      </w:r>
      <w:r w:rsidR="00AE5987" w:rsidRPr="00096D6A">
        <w:rPr>
          <w:rFonts w:ascii="Garamond" w:hAnsi="Garamond" w:cstheme="minorHAnsi"/>
          <w:color w:val="191D1C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ub</w:t>
      </w:r>
      <w:r w:rsidR="00835EFA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-</w:t>
      </w:r>
      <w:r w:rsidR="00920FDB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Statements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and Invoices</w:t>
      </w:r>
      <w:r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- 1991</w:t>
      </w:r>
    </w:p>
    <w:p w14:paraId="24D27507" w14:textId="67372308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44745"/>
          <w:sz w:val="28"/>
          <w:szCs w:val="28"/>
        </w:rPr>
      </w:pPr>
      <w:r w:rsidRPr="00096D6A">
        <w:rPr>
          <w:rFonts w:ascii="Garamond" w:hAnsi="Garamond" w:cstheme="minorHAnsi"/>
          <w:color w:val="343735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3.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Altona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Lions Club</w:t>
      </w:r>
      <w:r w:rsidR="00835EFA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Statements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and Invoices</w:t>
      </w:r>
      <w:r w:rsidRPr="00096D6A">
        <w:rPr>
          <w:rFonts w:ascii="Garamond" w:hAnsi="Garamond" w:cstheme="minorHAnsi"/>
          <w:color w:val="343735"/>
          <w:sz w:val="28"/>
          <w:szCs w:val="28"/>
        </w:rPr>
        <w:t xml:space="preserve"> -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1992</w:t>
      </w:r>
    </w:p>
    <w:p w14:paraId="38E05194" w14:textId="7442C31F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44745"/>
          <w:sz w:val="28"/>
          <w:szCs w:val="28"/>
        </w:rPr>
      </w:pPr>
      <w:r w:rsidRPr="00096D6A">
        <w:rPr>
          <w:rFonts w:ascii="Garamond" w:hAnsi="Garamond" w:cstheme="minorHAnsi"/>
          <w:color w:val="444745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4. Altona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Lions Club</w:t>
      </w:r>
      <w:r w:rsidR="00835EFA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-</w:t>
      </w:r>
      <w:r w:rsidR="00835EFA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Statements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and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Invoices</w:t>
      </w:r>
      <w:r w:rsidRPr="00096D6A">
        <w:rPr>
          <w:rFonts w:ascii="Garamond" w:hAnsi="Garamond" w:cstheme="minorHAnsi"/>
          <w:color w:val="44474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- 1993</w:t>
      </w:r>
    </w:p>
    <w:p w14:paraId="10A671E9" w14:textId="22E310ED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44745"/>
          <w:sz w:val="28"/>
          <w:szCs w:val="28"/>
        </w:rPr>
      </w:pPr>
      <w:r w:rsidRPr="00096D6A">
        <w:rPr>
          <w:rFonts w:ascii="Garamond" w:hAnsi="Garamond" w:cstheme="minorHAnsi"/>
          <w:color w:val="444745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5. Altona Lions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Club</w:t>
      </w:r>
      <w:r w:rsidR="00835EFA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-</w:t>
      </w:r>
      <w:r w:rsidR="0053725D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Statements and Invoices</w:t>
      </w:r>
      <w:r w:rsidRPr="00096D6A">
        <w:rPr>
          <w:rFonts w:ascii="Garamond" w:hAnsi="Garamond" w:cstheme="minorHAnsi"/>
          <w:color w:val="44474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- 1993</w:t>
      </w:r>
    </w:p>
    <w:p w14:paraId="5C6CB4A2" w14:textId="7C0D1A61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44745"/>
          <w:sz w:val="28"/>
          <w:szCs w:val="28"/>
        </w:rPr>
      </w:pPr>
      <w:r w:rsidRPr="00096D6A">
        <w:rPr>
          <w:rFonts w:ascii="Garamond" w:hAnsi="Garamond" w:cstheme="minorHAnsi"/>
          <w:color w:val="444745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6. Altona Lions Club</w:t>
      </w:r>
      <w:r w:rsidR="0053725D" w:rsidRPr="00096D6A">
        <w:rPr>
          <w:rFonts w:ascii="Garamond" w:hAnsi="Garamond" w:cstheme="minorHAnsi"/>
          <w:color w:val="44474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- Statements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and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Invoices</w:t>
      </w:r>
      <w:r w:rsidRPr="00096D6A">
        <w:rPr>
          <w:rFonts w:ascii="Garamond" w:hAnsi="Garamond" w:cstheme="minorHAnsi"/>
          <w:color w:val="44474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- 1994</w:t>
      </w:r>
    </w:p>
    <w:p w14:paraId="56FA95E0" w14:textId="1DB9E39E" w:rsidR="00AE5987" w:rsidRPr="00096D6A" w:rsidRDefault="003E227F" w:rsidP="00AE5987">
      <w:pPr>
        <w:spacing w:after="0"/>
        <w:rPr>
          <w:rFonts w:ascii="Garamond" w:hAnsi="Garamond" w:cstheme="minorHAnsi"/>
          <w:color w:val="343735"/>
          <w:sz w:val="28"/>
          <w:szCs w:val="28"/>
        </w:rPr>
      </w:pPr>
      <w:r w:rsidRPr="00096D6A">
        <w:rPr>
          <w:rFonts w:ascii="Garamond" w:hAnsi="Garamond" w:cstheme="minorHAnsi"/>
          <w:color w:val="343735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7</w:t>
      </w:r>
      <w:r w:rsidR="00AE5987" w:rsidRPr="00096D6A">
        <w:rPr>
          <w:rFonts w:ascii="Garamond" w:hAnsi="Garamond" w:cstheme="minorHAnsi"/>
          <w:color w:val="5E615D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Altona Lions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Club</w:t>
      </w:r>
      <w:r w:rsidR="0053725D" w:rsidRPr="00096D6A">
        <w:rPr>
          <w:rFonts w:ascii="Garamond" w:hAnsi="Garamond" w:cstheme="minorHAnsi"/>
          <w:color w:val="34373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Statements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 xml:space="preserve">and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>Invoices</w:t>
      </w:r>
      <w:r w:rsidRPr="00096D6A">
        <w:rPr>
          <w:rFonts w:ascii="Garamond" w:hAnsi="Garamond" w:cstheme="minorHAnsi"/>
          <w:color w:val="444745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44745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343735"/>
          <w:sz w:val="28"/>
          <w:szCs w:val="28"/>
        </w:rPr>
        <w:t>1995</w:t>
      </w:r>
    </w:p>
    <w:p w14:paraId="2B755C72" w14:textId="50683B68" w:rsidR="00AE5987" w:rsidRPr="00920FDB" w:rsidRDefault="00AE5987" w:rsidP="00AE5987">
      <w:pPr>
        <w:spacing w:after="0"/>
        <w:rPr>
          <w:rFonts w:ascii="Garamond" w:hAnsi="Garamond" w:cstheme="minorHAnsi"/>
          <w:color w:val="343735"/>
          <w:sz w:val="48"/>
          <w:szCs w:val="48"/>
        </w:rPr>
      </w:pPr>
    </w:p>
    <w:p w14:paraId="25F57C6F" w14:textId="121EC5F6" w:rsidR="00AE5987" w:rsidRPr="00920FDB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sz w:val="44"/>
          <w:szCs w:val="44"/>
        </w:rPr>
      </w:pPr>
      <w:r w:rsidRPr="00920FDB">
        <w:rPr>
          <w:rFonts w:ascii="Garamond" w:hAnsi="Garamond" w:cstheme="minorHAnsi"/>
          <w:b/>
          <w:bCs/>
          <w:sz w:val="44"/>
          <w:szCs w:val="44"/>
        </w:rPr>
        <w:t>LOCATION 82</w:t>
      </w:r>
    </w:p>
    <w:p w14:paraId="55B38517" w14:textId="7CB211AE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Altona Lions Club</w:t>
      </w:r>
    </w:p>
    <w:p w14:paraId="6305AA3B" w14:textId="578E6D57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01. </w:t>
      </w:r>
      <w:r w:rsidR="00AE5987" w:rsidRPr="00096D6A">
        <w:rPr>
          <w:rFonts w:ascii="Garamond" w:hAnsi="Garamond" w:cstheme="minorHAnsi"/>
          <w:sz w:val="28"/>
          <w:szCs w:val="28"/>
        </w:rPr>
        <w:t>Alton</w:t>
      </w:r>
      <w:r w:rsidRPr="00096D6A">
        <w:rPr>
          <w:rFonts w:ascii="Garamond" w:hAnsi="Garamond" w:cstheme="minorHAnsi"/>
          <w:sz w:val="28"/>
          <w:szCs w:val="28"/>
        </w:rPr>
        <w:t>a L</w:t>
      </w:r>
      <w:r w:rsidR="00AE5987" w:rsidRPr="00096D6A">
        <w:rPr>
          <w:rFonts w:ascii="Garamond" w:hAnsi="Garamond" w:cstheme="minorHAnsi"/>
          <w:sz w:val="28"/>
          <w:szCs w:val="28"/>
        </w:rPr>
        <w:t>ions Club</w:t>
      </w:r>
      <w:r w:rsidRPr="00096D6A">
        <w:rPr>
          <w:rFonts w:ascii="Garamond" w:hAnsi="Garamond" w:cstheme="minorHAnsi"/>
          <w:sz w:val="28"/>
          <w:szCs w:val="28"/>
        </w:rPr>
        <w:t xml:space="preserve"> - </w:t>
      </w:r>
      <w:r w:rsidR="00AE5987" w:rsidRPr="00096D6A">
        <w:rPr>
          <w:rFonts w:ascii="Garamond" w:hAnsi="Garamond" w:cstheme="minorHAnsi"/>
          <w:sz w:val="28"/>
          <w:szCs w:val="28"/>
        </w:rPr>
        <w:t>Operati</w:t>
      </w:r>
      <w:r w:rsidRPr="00096D6A">
        <w:rPr>
          <w:rFonts w:ascii="Garamond" w:hAnsi="Garamond" w:cstheme="minorHAnsi"/>
          <w:sz w:val="28"/>
          <w:szCs w:val="28"/>
        </w:rPr>
        <w:t>ng Report</w:t>
      </w:r>
    </w:p>
    <w:p w14:paraId="6B608255" w14:textId="03645483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sz w:val="28"/>
          <w:szCs w:val="28"/>
        </w:rPr>
        <w:t>Altona Lions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Club</w:t>
      </w:r>
      <w:r w:rsidRPr="00096D6A">
        <w:rPr>
          <w:rFonts w:ascii="Garamond" w:hAnsi="Garamond" w:cstheme="minorHAnsi"/>
          <w:sz w:val="28"/>
          <w:szCs w:val="28"/>
        </w:rPr>
        <w:t xml:space="preserve"> - Support Requests</w:t>
      </w:r>
    </w:p>
    <w:p w14:paraId="7074DC1B" w14:textId="2D1C77B5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3. Altona</w:t>
      </w:r>
      <w:r w:rsidRPr="00096D6A">
        <w:rPr>
          <w:rFonts w:ascii="Garamond" w:hAnsi="Garamond" w:cstheme="minorHAnsi"/>
          <w:sz w:val="28"/>
          <w:szCs w:val="28"/>
        </w:rPr>
        <w:t xml:space="preserve"> Lions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Club - Correspondence </w:t>
      </w:r>
      <w:r w:rsidR="0053725D" w:rsidRPr="00096D6A">
        <w:rPr>
          <w:rFonts w:ascii="Garamond" w:hAnsi="Garamond" w:cstheme="minorHAnsi"/>
          <w:sz w:val="28"/>
          <w:szCs w:val="28"/>
        </w:rPr>
        <w:t>received</w:t>
      </w:r>
    </w:p>
    <w:p w14:paraId="4E2CE0EF" w14:textId="2B304799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4, Altona </w:t>
      </w:r>
      <w:r w:rsidRPr="00096D6A">
        <w:rPr>
          <w:rFonts w:ascii="Garamond" w:hAnsi="Garamond" w:cstheme="minorHAnsi"/>
          <w:sz w:val="28"/>
          <w:szCs w:val="28"/>
        </w:rPr>
        <w:t>Lions Club -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Centr</w:t>
      </w:r>
      <w:r w:rsidRPr="00096D6A">
        <w:rPr>
          <w:rFonts w:ascii="Garamond" w:hAnsi="Garamond" w:cstheme="minorHAnsi"/>
          <w:sz w:val="28"/>
          <w:szCs w:val="28"/>
        </w:rPr>
        <w:t>e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Court Pl</w:t>
      </w:r>
      <w:r w:rsidRPr="00096D6A">
        <w:rPr>
          <w:rFonts w:ascii="Garamond" w:hAnsi="Garamond" w:cstheme="minorHAnsi"/>
          <w:sz w:val="28"/>
          <w:szCs w:val="28"/>
        </w:rPr>
        <w:t>aza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Management</w:t>
      </w:r>
    </w:p>
    <w:p w14:paraId="2ABE04AC" w14:textId="4AEB0293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5. Altona </w:t>
      </w:r>
      <w:r w:rsidRPr="00096D6A">
        <w:rPr>
          <w:rFonts w:ascii="Garamond" w:hAnsi="Garamond" w:cstheme="minorHAnsi"/>
          <w:sz w:val="28"/>
          <w:szCs w:val="28"/>
        </w:rPr>
        <w:t>L</w:t>
      </w:r>
      <w:r w:rsidR="00AE5987" w:rsidRPr="00096D6A">
        <w:rPr>
          <w:rFonts w:ascii="Garamond" w:hAnsi="Garamond" w:cstheme="minorHAnsi"/>
          <w:sz w:val="28"/>
          <w:szCs w:val="28"/>
        </w:rPr>
        <w:t>ions</w:t>
      </w:r>
      <w:r w:rsidRPr="00096D6A">
        <w:rPr>
          <w:rFonts w:ascii="Garamond" w:hAnsi="Garamond" w:cstheme="minorHAnsi"/>
          <w:sz w:val="28"/>
          <w:szCs w:val="28"/>
        </w:rPr>
        <w:t xml:space="preserve"> Club - </w:t>
      </w:r>
      <w:r w:rsidR="00AE5987" w:rsidRPr="00096D6A">
        <w:rPr>
          <w:rFonts w:ascii="Garamond" w:hAnsi="Garamond" w:cstheme="minorHAnsi"/>
          <w:sz w:val="28"/>
          <w:szCs w:val="28"/>
        </w:rPr>
        <w:t>Wind</w:t>
      </w:r>
      <w:r w:rsidRPr="00096D6A">
        <w:rPr>
          <w:rFonts w:ascii="Garamond" w:hAnsi="Garamond" w:cstheme="minorHAnsi"/>
          <w:sz w:val="28"/>
          <w:szCs w:val="28"/>
        </w:rPr>
        <w:t>ing down</w:t>
      </w:r>
    </w:p>
    <w:p w14:paraId="56C5F7C6" w14:textId="34CE8DC1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6. Altona Lions C</w:t>
      </w:r>
      <w:r w:rsidRPr="00096D6A">
        <w:rPr>
          <w:rFonts w:ascii="Garamond" w:hAnsi="Garamond" w:cstheme="minorHAnsi"/>
          <w:sz w:val="28"/>
          <w:szCs w:val="28"/>
        </w:rPr>
        <w:t>l</w:t>
      </w:r>
      <w:r w:rsidR="00AE5987" w:rsidRPr="00096D6A">
        <w:rPr>
          <w:rFonts w:ascii="Garamond" w:hAnsi="Garamond" w:cstheme="minorHAnsi"/>
          <w:sz w:val="28"/>
          <w:szCs w:val="28"/>
        </w:rPr>
        <w:t>ub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- Manitoba lotteries Foundation</w:t>
      </w:r>
    </w:p>
    <w:p w14:paraId="03BF571A" w14:textId="3F75D5D0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7. Altona Lions Club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Decoration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D</w:t>
      </w:r>
      <w:r w:rsidR="00AE5987" w:rsidRPr="00096D6A">
        <w:rPr>
          <w:rFonts w:ascii="Garamond" w:hAnsi="Garamond" w:cstheme="minorHAnsi"/>
          <w:sz w:val="28"/>
          <w:szCs w:val="28"/>
        </w:rPr>
        <w:t>a</w:t>
      </w:r>
      <w:r w:rsidRPr="00096D6A">
        <w:rPr>
          <w:rFonts w:ascii="Garamond" w:hAnsi="Garamond" w:cstheme="minorHAnsi"/>
          <w:sz w:val="28"/>
          <w:szCs w:val="28"/>
        </w:rPr>
        <w:t>y</w:t>
      </w:r>
    </w:p>
    <w:p w14:paraId="5E7D30B3" w14:textId="5468C23C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8. Altona Lions Club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Bi</w:t>
      </w:r>
      <w:r w:rsidR="00AE5987" w:rsidRPr="00096D6A">
        <w:rPr>
          <w:rFonts w:ascii="Garamond" w:hAnsi="Garamond" w:cstheme="minorHAnsi"/>
          <w:sz w:val="28"/>
          <w:szCs w:val="28"/>
        </w:rPr>
        <w:t>ke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AE5987" w:rsidRPr="00096D6A">
        <w:rPr>
          <w:rFonts w:ascii="Garamond" w:hAnsi="Garamond" w:cstheme="minorHAnsi"/>
          <w:sz w:val="28"/>
          <w:szCs w:val="28"/>
        </w:rPr>
        <w:t>A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AE5987" w:rsidRPr="00096D6A">
        <w:rPr>
          <w:rFonts w:ascii="Garamond" w:hAnsi="Garamond" w:cstheme="minorHAnsi"/>
          <w:sz w:val="28"/>
          <w:szCs w:val="28"/>
        </w:rPr>
        <w:t>Thon</w:t>
      </w:r>
    </w:p>
    <w:p w14:paraId="03C21BF9" w14:textId="51F04F63" w:rsidR="00AE5987" w:rsidRPr="00096D6A" w:rsidRDefault="003A3861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9. Altona lions Club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- E</w:t>
      </w:r>
      <w:r w:rsidRPr="00096D6A">
        <w:rPr>
          <w:rFonts w:ascii="Garamond" w:hAnsi="Garamond" w:cstheme="minorHAnsi"/>
          <w:sz w:val="28"/>
          <w:szCs w:val="28"/>
        </w:rPr>
        <w:t>ye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Bank</w:t>
      </w:r>
    </w:p>
    <w:p w14:paraId="48B7C3DF" w14:textId="3A0DC5B4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Altona Lions Club</w:t>
      </w:r>
      <w:r w:rsidR="003A3861" w:rsidRPr="00096D6A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F</w:t>
      </w:r>
      <w:r w:rsidR="003A3861" w:rsidRPr="00096D6A">
        <w:rPr>
          <w:rFonts w:ascii="Garamond" w:hAnsi="Garamond" w:cstheme="minorHAnsi"/>
          <w:sz w:val="28"/>
          <w:szCs w:val="28"/>
        </w:rPr>
        <w:t>all</w:t>
      </w:r>
      <w:r w:rsidRPr="00096D6A">
        <w:rPr>
          <w:rFonts w:ascii="Garamond" w:hAnsi="Garamond" w:cstheme="minorHAnsi"/>
          <w:sz w:val="28"/>
          <w:szCs w:val="28"/>
        </w:rPr>
        <w:t xml:space="preserve"> </w:t>
      </w:r>
      <w:r w:rsidR="003A3861" w:rsidRPr="00096D6A">
        <w:rPr>
          <w:rFonts w:ascii="Garamond" w:hAnsi="Garamond" w:cstheme="minorHAnsi"/>
          <w:sz w:val="28"/>
          <w:szCs w:val="28"/>
        </w:rPr>
        <w:t>Suppers</w:t>
      </w:r>
    </w:p>
    <w:p w14:paraId="4CE2267D" w14:textId="3D664CB4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11. Altona </w:t>
      </w:r>
      <w:r w:rsidR="003A3861" w:rsidRPr="00096D6A">
        <w:rPr>
          <w:rFonts w:ascii="Garamond" w:hAnsi="Garamond" w:cstheme="minorHAnsi"/>
          <w:sz w:val="28"/>
          <w:szCs w:val="28"/>
        </w:rPr>
        <w:t>Lions</w:t>
      </w:r>
      <w:r w:rsidRPr="00096D6A">
        <w:rPr>
          <w:rFonts w:ascii="Garamond" w:hAnsi="Garamond" w:cstheme="minorHAnsi"/>
          <w:sz w:val="28"/>
          <w:szCs w:val="28"/>
        </w:rPr>
        <w:t xml:space="preserve"> Club</w:t>
      </w:r>
      <w:r w:rsidR="003A3861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Dinner Theatre</w:t>
      </w:r>
    </w:p>
    <w:p w14:paraId="1AEB7981" w14:textId="5C81E91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Altona Lions Club</w:t>
      </w:r>
      <w:r w:rsidR="003A3861" w:rsidRPr="00096D6A">
        <w:rPr>
          <w:rFonts w:ascii="Garamond" w:hAnsi="Garamond" w:cstheme="minorHAnsi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sz w:val="28"/>
          <w:szCs w:val="28"/>
        </w:rPr>
        <w:t xml:space="preserve"> Bar</w:t>
      </w:r>
      <w:r w:rsidR="003A3861" w:rsidRPr="00096D6A">
        <w:rPr>
          <w:rFonts w:ascii="Garamond" w:hAnsi="Garamond" w:cstheme="minorHAnsi"/>
          <w:sz w:val="28"/>
          <w:szCs w:val="28"/>
        </w:rPr>
        <w:t>tending</w:t>
      </w:r>
    </w:p>
    <w:p w14:paraId="56A11983" w14:textId="7ED7B5F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Altona Lions Club</w:t>
      </w:r>
      <w:r w:rsidR="003A3861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Po</w:t>
      </w:r>
      <w:r w:rsidR="003A3861" w:rsidRPr="00096D6A">
        <w:rPr>
          <w:rFonts w:ascii="Garamond" w:hAnsi="Garamond" w:cstheme="minorHAnsi"/>
          <w:sz w:val="28"/>
          <w:szCs w:val="28"/>
        </w:rPr>
        <w:t xml:space="preserve">ker </w:t>
      </w:r>
      <w:r w:rsidRPr="00096D6A">
        <w:rPr>
          <w:rFonts w:ascii="Garamond" w:hAnsi="Garamond" w:cstheme="minorHAnsi"/>
          <w:sz w:val="28"/>
          <w:szCs w:val="28"/>
        </w:rPr>
        <w:t>Derby</w:t>
      </w:r>
    </w:p>
    <w:p w14:paraId="7D5C93A6" w14:textId="01735D2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14. Altona Lions Club</w:t>
      </w:r>
      <w:r w:rsidR="003A3861" w:rsidRPr="00096D6A">
        <w:rPr>
          <w:rFonts w:ascii="Garamond" w:hAnsi="Garamond" w:cstheme="minorHAnsi"/>
          <w:sz w:val="28"/>
          <w:szCs w:val="28"/>
        </w:rPr>
        <w:t xml:space="preserve"> -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Cosh C</w:t>
      </w:r>
      <w:r w:rsidR="003A3861" w:rsidRPr="00096D6A">
        <w:rPr>
          <w:rFonts w:ascii="Garamond" w:hAnsi="Garamond" w:cstheme="minorHAnsi"/>
          <w:sz w:val="28"/>
          <w:szCs w:val="28"/>
        </w:rPr>
        <w:t>a</w:t>
      </w:r>
      <w:r w:rsidRPr="00096D6A">
        <w:rPr>
          <w:rFonts w:ascii="Garamond" w:hAnsi="Garamond" w:cstheme="minorHAnsi"/>
          <w:sz w:val="28"/>
          <w:szCs w:val="28"/>
        </w:rPr>
        <w:t>l</w:t>
      </w:r>
      <w:r w:rsidR="00625294" w:rsidRPr="00096D6A">
        <w:rPr>
          <w:rFonts w:ascii="Garamond" w:hAnsi="Garamond" w:cstheme="minorHAnsi"/>
          <w:sz w:val="28"/>
          <w:szCs w:val="28"/>
        </w:rPr>
        <w:t>e</w:t>
      </w:r>
      <w:r w:rsidRPr="00096D6A">
        <w:rPr>
          <w:rFonts w:ascii="Garamond" w:hAnsi="Garamond" w:cstheme="minorHAnsi"/>
          <w:sz w:val="28"/>
          <w:szCs w:val="28"/>
        </w:rPr>
        <w:t>ndar</w:t>
      </w:r>
    </w:p>
    <w:p w14:paraId="63993812" w14:textId="10AD666C" w:rsidR="00AE5987" w:rsidRPr="00096D6A" w:rsidRDefault="00625294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</w:t>
      </w:r>
      <w:r w:rsidR="00AE5987" w:rsidRPr="00096D6A">
        <w:rPr>
          <w:rFonts w:ascii="Garamond" w:hAnsi="Garamond" w:cstheme="minorHAnsi"/>
          <w:sz w:val="28"/>
          <w:szCs w:val="28"/>
        </w:rPr>
        <w:t>. Altona Lions Club - C</w:t>
      </w:r>
      <w:r w:rsidRPr="00096D6A">
        <w:rPr>
          <w:rFonts w:ascii="Garamond" w:hAnsi="Garamond" w:cstheme="minorHAnsi"/>
          <w:sz w:val="28"/>
          <w:szCs w:val="28"/>
        </w:rPr>
        <w:t>ircus</w:t>
      </w:r>
    </w:p>
    <w:p w14:paraId="61AB6135" w14:textId="77777777" w:rsidR="00625294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Peter E. Br</w:t>
      </w:r>
      <w:r w:rsidR="00625294" w:rsidRPr="00096D6A">
        <w:rPr>
          <w:rFonts w:ascii="Garamond" w:hAnsi="Garamond" w:cstheme="minorHAnsi"/>
          <w:sz w:val="28"/>
          <w:szCs w:val="28"/>
        </w:rPr>
        <w:t>aun -</w:t>
      </w:r>
      <w:r w:rsidRPr="00096D6A">
        <w:rPr>
          <w:rFonts w:ascii="Garamond" w:hAnsi="Garamond" w:cstheme="minorHAnsi"/>
          <w:sz w:val="28"/>
          <w:szCs w:val="28"/>
        </w:rPr>
        <w:t xml:space="preserve"> Government </w:t>
      </w:r>
      <w:r w:rsidR="00625294" w:rsidRPr="00096D6A">
        <w:rPr>
          <w:rFonts w:ascii="Garamond" w:hAnsi="Garamond" w:cstheme="minorHAnsi"/>
          <w:sz w:val="28"/>
          <w:szCs w:val="28"/>
        </w:rPr>
        <w:t>registration papers</w:t>
      </w:r>
    </w:p>
    <w:p w14:paraId="5A505656" w14:textId="2563E7C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</w:t>
      </w:r>
      <w:r w:rsidR="00625294" w:rsidRPr="00096D6A">
        <w:rPr>
          <w:rFonts w:ascii="Garamond" w:hAnsi="Garamond" w:cstheme="minorHAnsi"/>
          <w:sz w:val="28"/>
          <w:szCs w:val="28"/>
        </w:rPr>
        <w:t>.</w:t>
      </w:r>
      <w:r w:rsidRPr="00096D6A">
        <w:rPr>
          <w:rFonts w:ascii="Garamond" w:hAnsi="Garamond" w:cstheme="minorHAnsi"/>
          <w:sz w:val="28"/>
          <w:szCs w:val="28"/>
        </w:rPr>
        <w:t xml:space="preserve"> Peter E. Braun</w:t>
      </w:r>
      <w:r w:rsidR="00625294" w:rsidRPr="00096D6A">
        <w:rPr>
          <w:rFonts w:ascii="Garamond" w:hAnsi="Garamond" w:cstheme="minorHAnsi"/>
          <w:sz w:val="28"/>
          <w:szCs w:val="28"/>
        </w:rPr>
        <w:t xml:space="preserve"> - Old</w:t>
      </w:r>
      <w:r w:rsidRPr="00096D6A">
        <w:rPr>
          <w:rFonts w:ascii="Garamond" w:hAnsi="Garamond" w:cstheme="minorHAnsi"/>
          <w:sz w:val="28"/>
          <w:szCs w:val="28"/>
        </w:rPr>
        <w:t xml:space="preserve"> remedies and medi</w:t>
      </w:r>
      <w:r w:rsidR="00625294" w:rsidRPr="00096D6A">
        <w:rPr>
          <w:rFonts w:ascii="Garamond" w:hAnsi="Garamond" w:cstheme="minorHAnsi"/>
          <w:sz w:val="28"/>
          <w:szCs w:val="28"/>
        </w:rPr>
        <w:t xml:space="preserve">cal </w:t>
      </w:r>
      <w:r w:rsidRPr="00096D6A">
        <w:rPr>
          <w:rFonts w:ascii="Garamond" w:hAnsi="Garamond" w:cstheme="minorHAnsi"/>
          <w:sz w:val="28"/>
          <w:szCs w:val="28"/>
        </w:rPr>
        <w:t>recipes</w:t>
      </w:r>
    </w:p>
    <w:p w14:paraId="570D1142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Peter E. Braun - Personal Journal</w:t>
      </w:r>
    </w:p>
    <w:p w14:paraId="2B5C0006" w14:textId="13218A51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19. Altona Women's </w:t>
      </w:r>
      <w:r w:rsidR="00625294" w:rsidRPr="00096D6A">
        <w:rPr>
          <w:rFonts w:ascii="Garamond" w:hAnsi="Garamond" w:cstheme="minorHAnsi"/>
          <w:sz w:val="28"/>
          <w:szCs w:val="28"/>
        </w:rPr>
        <w:t>Institute</w:t>
      </w:r>
      <w:r w:rsidRPr="00096D6A">
        <w:rPr>
          <w:rFonts w:ascii="Garamond" w:hAnsi="Garamond" w:cstheme="minorHAnsi"/>
          <w:sz w:val="28"/>
          <w:szCs w:val="28"/>
        </w:rPr>
        <w:t xml:space="preserve"> - Mailing lists</w:t>
      </w:r>
    </w:p>
    <w:p w14:paraId="0379A101" w14:textId="0CBEF1B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20. Altona Women's Institute </w:t>
      </w:r>
      <w:r w:rsidR="00625294" w:rsidRPr="00096D6A">
        <w:rPr>
          <w:rFonts w:ascii="Garamond" w:hAnsi="Garamond" w:cstheme="minorHAnsi"/>
          <w:sz w:val="28"/>
          <w:szCs w:val="28"/>
        </w:rPr>
        <w:t>50</w:t>
      </w:r>
      <w:r w:rsidR="00625294" w:rsidRPr="00096D6A">
        <w:rPr>
          <w:rFonts w:ascii="Garamond" w:hAnsi="Garamond" w:cstheme="minorHAnsi"/>
          <w:sz w:val="28"/>
          <w:szCs w:val="28"/>
          <w:vertAlign w:val="superscript"/>
        </w:rPr>
        <w:t>th</w:t>
      </w:r>
      <w:r w:rsidR="00625294" w:rsidRPr="00096D6A">
        <w:rPr>
          <w:rFonts w:ascii="Garamond" w:hAnsi="Garamond" w:cstheme="minorHAnsi"/>
          <w:sz w:val="28"/>
          <w:szCs w:val="28"/>
        </w:rPr>
        <w:t xml:space="preserve"> a</w:t>
      </w:r>
      <w:r w:rsidRPr="00096D6A">
        <w:rPr>
          <w:rFonts w:ascii="Garamond" w:hAnsi="Garamond" w:cstheme="minorHAnsi"/>
          <w:sz w:val="28"/>
          <w:szCs w:val="28"/>
        </w:rPr>
        <w:t>nniversary materials</w:t>
      </w:r>
    </w:p>
    <w:p w14:paraId="6C224707" w14:textId="3829197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21. Altona Women's </w:t>
      </w:r>
      <w:r w:rsidR="00625294" w:rsidRPr="00096D6A">
        <w:rPr>
          <w:rFonts w:ascii="Garamond" w:hAnsi="Garamond" w:cstheme="minorHAnsi"/>
          <w:sz w:val="28"/>
          <w:szCs w:val="28"/>
        </w:rPr>
        <w:t>Institute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Song sh</w:t>
      </w:r>
      <w:r w:rsidR="00625294" w:rsidRPr="00096D6A">
        <w:rPr>
          <w:rFonts w:ascii="Garamond" w:hAnsi="Garamond" w:cstheme="minorHAnsi"/>
          <w:sz w:val="28"/>
          <w:szCs w:val="28"/>
        </w:rPr>
        <w:t>ee</w:t>
      </w:r>
      <w:r w:rsidRPr="00096D6A">
        <w:rPr>
          <w:rFonts w:ascii="Garamond" w:hAnsi="Garamond" w:cstheme="minorHAnsi"/>
          <w:sz w:val="28"/>
          <w:szCs w:val="28"/>
        </w:rPr>
        <w:t>ts</w:t>
      </w:r>
    </w:p>
    <w:p w14:paraId="7A0BC310" w14:textId="0C545231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Bernard Klippen</w:t>
      </w:r>
      <w:r w:rsidR="00625294" w:rsidRPr="00096D6A">
        <w:rPr>
          <w:rFonts w:ascii="Garamond" w:hAnsi="Garamond" w:cstheme="minorHAnsi"/>
          <w:sz w:val="28"/>
          <w:szCs w:val="28"/>
        </w:rPr>
        <w:t>stein</w:t>
      </w:r>
      <w:r w:rsidRPr="00096D6A">
        <w:rPr>
          <w:rFonts w:ascii="Garamond" w:hAnsi="Garamond" w:cstheme="minorHAnsi"/>
          <w:sz w:val="28"/>
          <w:szCs w:val="28"/>
        </w:rPr>
        <w:t xml:space="preserve"> family</w:t>
      </w:r>
    </w:p>
    <w:p w14:paraId="30472FD4" w14:textId="1C3B7A4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David W. F</w:t>
      </w:r>
      <w:r w:rsidR="00625294" w:rsidRPr="00096D6A">
        <w:rPr>
          <w:rFonts w:ascii="Garamond" w:hAnsi="Garamond" w:cstheme="minorHAnsi"/>
          <w:sz w:val="28"/>
          <w:szCs w:val="28"/>
        </w:rPr>
        <w:t xml:space="preserve">riesen </w:t>
      </w:r>
      <w:r w:rsidRPr="00096D6A">
        <w:rPr>
          <w:rFonts w:ascii="Garamond" w:hAnsi="Garamond" w:cstheme="minorHAnsi"/>
          <w:sz w:val="28"/>
          <w:szCs w:val="28"/>
        </w:rPr>
        <w:t>and Sar</w:t>
      </w:r>
      <w:r w:rsidR="00625294" w:rsidRPr="00096D6A">
        <w:rPr>
          <w:rFonts w:ascii="Garamond" w:hAnsi="Garamond" w:cstheme="minorHAnsi"/>
          <w:sz w:val="28"/>
          <w:szCs w:val="28"/>
        </w:rPr>
        <w:t>a</w:t>
      </w:r>
      <w:r w:rsidRPr="00096D6A">
        <w:rPr>
          <w:rFonts w:ascii="Garamond" w:hAnsi="Garamond" w:cstheme="minorHAnsi"/>
          <w:sz w:val="28"/>
          <w:szCs w:val="28"/>
        </w:rPr>
        <w:t xml:space="preserve">h </w:t>
      </w:r>
      <w:r w:rsidR="00625294" w:rsidRPr="00096D6A">
        <w:rPr>
          <w:rFonts w:ascii="Garamond" w:hAnsi="Garamond" w:cstheme="minorHAnsi"/>
          <w:sz w:val="28"/>
          <w:szCs w:val="28"/>
        </w:rPr>
        <w:t>Klippenstein</w:t>
      </w:r>
    </w:p>
    <w:p w14:paraId="3602AAF6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David W. Friesen and Mala Kroeker</w:t>
      </w:r>
    </w:p>
    <w:p w14:paraId="1F657C21" w14:textId="3322E60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David K. Friesen</w:t>
      </w:r>
      <w:r w:rsidR="0062529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25294" w:rsidRPr="00096D6A">
        <w:rPr>
          <w:rFonts w:ascii="Garamond" w:hAnsi="Garamond" w:cstheme="minorHAnsi"/>
          <w:sz w:val="28"/>
          <w:szCs w:val="28"/>
        </w:rPr>
        <w:t xml:space="preserve"> Autobiography</w:t>
      </w:r>
    </w:p>
    <w:p w14:paraId="1357D2E3" w14:textId="1FA4212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Altbe</w:t>
      </w:r>
      <w:r w:rsidR="00625294" w:rsidRPr="00096D6A">
        <w:rPr>
          <w:rFonts w:ascii="Garamond" w:hAnsi="Garamond" w:cstheme="minorHAnsi"/>
          <w:sz w:val="28"/>
          <w:szCs w:val="28"/>
        </w:rPr>
        <w:t>r</w:t>
      </w:r>
      <w:r w:rsidRPr="00096D6A">
        <w:rPr>
          <w:rFonts w:ascii="Garamond" w:hAnsi="Garamond" w:cstheme="minorHAnsi"/>
          <w:sz w:val="28"/>
          <w:szCs w:val="28"/>
        </w:rPr>
        <w:t>gthal</w:t>
      </w:r>
    </w:p>
    <w:p w14:paraId="2B41FA39" w14:textId="4C7C7C99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27. </w:t>
      </w:r>
      <w:r w:rsidR="006E1944" w:rsidRPr="00096D6A">
        <w:rPr>
          <w:rFonts w:ascii="Garamond" w:hAnsi="Garamond" w:cstheme="minorHAnsi"/>
          <w:sz w:val="28"/>
          <w:szCs w:val="28"/>
        </w:rPr>
        <w:t>Altbergthal school restoration</w:t>
      </w:r>
    </w:p>
    <w:p w14:paraId="1D29398C" w14:textId="0B48E21D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Ne</w:t>
      </w:r>
      <w:r w:rsidR="006E1944" w:rsidRPr="00096D6A">
        <w:rPr>
          <w:rFonts w:ascii="Garamond" w:hAnsi="Garamond" w:cstheme="minorHAnsi"/>
          <w:sz w:val="28"/>
          <w:szCs w:val="28"/>
        </w:rPr>
        <w:t>u</w:t>
      </w:r>
      <w:r w:rsidRPr="00096D6A">
        <w:rPr>
          <w:rFonts w:ascii="Garamond" w:hAnsi="Garamond" w:cstheme="minorHAnsi"/>
          <w:sz w:val="28"/>
          <w:szCs w:val="28"/>
        </w:rPr>
        <w:t>bergt</w:t>
      </w:r>
      <w:r w:rsidR="006E1944" w:rsidRPr="00096D6A">
        <w:rPr>
          <w:rFonts w:ascii="Garamond" w:hAnsi="Garamond" w:cstheme="minorHAnsi"/>
          <w:sz w:val="28"/>
          <w:szCs w:val="28"/>
        </w:rPr>
        <w:t>h</w:t>
      </w:r>
      <w:r w:rsidRPr="00096D6A">
        <w:rPr>
          <w:rFonts w:ascii="Garamond" w:hAnsi="Garamond" w:cstheme="minorHAnsi"/>
          <w:sz w:val="28"/>
          <w:szCs w:val="28"/>
        </w:rPr>
        <w:t>al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A street village</w:t>
      </w:r>
    </w:p>
    <w:p w14:paraId="5191655C" w14:textId="538119AE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29. N</w:t>
      </w:r>
      <w:r w:rsidR="006E1944" w:rsidRPr="00096D6A">
        <w:rPr>
          <w:rFonts w:ascii="Garamond" w:hAnsi="Garamond" w:cstheme="minorHAnsi"/>
          <w:sz w:val="28"/>
          <w:szCs w:val="28"/>
        </w:rPr>
        <w:t>eu</w:t>
      </w:r>
      <w:r w:rsidRPr="00096D6A">
        <w:rPr>
          <w:rFonts w:ascii="Garamond" w:hAnsi="Garamond" w:cstheme="minorHAnsi"/>
          <w:sz w:val="28"/>
          <w:szCs w:val="28"/>
        </w:rPr>
        <w:t>bergthal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2014 celebration</w:t>
      </w:r>
    </w:p>
    <w:p w14:paraId="51EA486C" w14:textId="2774E913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30. 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Neubergthal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Historic sites conservation plan</w:t>
      </w:r>
    </w:p>
    <w:p w14:paraId="23E93472" w14:textId="1BC2EBB6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31. 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Neubergthal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A Cu</w:t>
      </w:r>
      <w:r w:rsidR="006E1944" w:rsidRPr="00096D6A">
        <w:rPr>
          <w:rFonts w:ascii="Garamond" w:hAnsi="Garamond" w:cstheme="minorHAnsi"/>
          <w:sz w:val="28"/>
          <w:szCs w:val="28"/>
        </w:rPr>
        <w:t>lt</w:t>
      </w:r>
      <w:r w:rsidRPr="00096D6A">
        <w:rPr>
          <w:rFonts w:ascii="Garamond" w:hAnsi="Garamond" w:cstheme="minorHAnsi"/>
          <w:sz w:val="28"/>
          <w:szCs w:val="28"/>
        </w:rPr>
        <w:t>u</w:t>
      </w:r>
      <w:r w:rsidR="006E1944" w:rsidRPr="00096D6A">
        <w:rPr>
          <w:rFonts w:ascii="Garamond" w:hAnsi="Garamond" w:cstheme="minorHAnsi"/>
          <w:sz w:val="28"/>
          <w:szCs w:val="28"/>
        </w:rPr>
        <w:t>ra</w:t>
      </w:r>
      <w:r w:rsidRPr="00096D6A">
        <w:rPr>
          <w:rFonts w:ascii="Garamond" w:hAnsi="Garamond" w:cstheme="minorHAnsi"/>
          <w:sz w:val="28"/>
          <w:szCs w:val="28"/>
        </w:rPr>
        <w:t xml:space="preserve">l </w:t>
      </w:r>
      <w:r w:rsidR="006E1944" w:rsidRPr="00096D6A">
        <w:rPr>
          <w:rFonts w:ascii="Garamond" w:hAnsi="Garamond" w:cstheme="minorHAnsi"/>
          <w:sz w:val="28"/>
          <w:szCs w:val="28"/>
        </w:rPr>
        <w:t>L</w:t>
      </w:r>
      <w:r w:rsidRPr="00096D6A">
        <w:rPr>
          <w:rFonts w:ascii="Garamond" w:hAnsi="Garamond" w:cstheme="minorHAnsi"/>
          <w:sz w:val="28"/>
          <w:szCs w:val="28"/>
        </w:rPr>
        <w:t>andscape History</w:t>
      </w:r>
    </w:p>
    <w:p w14:paraId="448DD1C1" w14:textId="3C01B70D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eastAsia="HiddenHorzOCR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32. Neubergthal - </w:t>
      </w:r>
      <w:r w:rsidR="006E1944" w:rsidRPr="00096D6A">
        <w:rPr>
          <w:rFonts w:ascii="Garamond" w:hAnsi="Garamond" w:cstheme="minorHAnsi"/>
          <w:sz w:val="28"/>
          <w:szCs w:val="28"/>
        </w:rPr>
        <w:t>Neubergthal</w:t>
      </w:r>
      <w:r w:rsidRPr="00096D6A">
        <w:rPr>
          <w:rFonts w:ascii="Garamond" w:hAnsi="Garamond" w:cstheme="minorHAnsi"/>
          <w:sz w:val="28"/>
          <w:szCs w:val="28"/>
        </w:rPr>
        <w:t xml:space="preserve"> - </w:t>
      </w:r>
      <w:r w:rsidR="006E1944" w:rsidRPr="00096D6A">
        <w:rPr>
          <w:rFonts w:ascii="Garamond" w:eastAsia="HiddenHorzOCR" w:hAnsi="Garamond" w:cstheme="minorHAnsi"/>
          <w:sz w:val="28"/>
          <w:szCs w:val="28"/>
        </w:rPr>
        <w:t>Reunion</w:t>
      </w:r>
    </w:p>
    <w:p w14:paraId="0FB4B8E0" w14:textId="1AA8499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33. Neubergthal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H</w:t>
      </w:r>
      <w:r w:rsidR="006E1944" w:rsidRPr="00096D6A">
        <w:rPr>
          <w:rFonts w:ascii="Garamond" w:hAnsi="Garamond" w:cstheme="minorHAnsi"/>
          <w:sz w:val="28"/>
          <w:szCs w:val="28"/>
        </w:rPr>
        <w:t>i</w:t>
      </w:r>
      <w:r w:rsidRPr="00096D6A">
        <w:rPr>
          <w:rFonts w:ascii="Garamond" w:hAnsi="Garamond" w:cstheme="minorHAnsi"/>
          <w:sz w:val="28"/>
          <w:szCs w:val="28"/>
        </w:rPr>
        <w:t>st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ory </w:t>
      </w:r>
      <w:r w:rsidRPr="00096D6A">
        <w:rPr>
          <w:rFonts w:ascii="Garamond" w:hAnsi="Garamond" w:cstheme="minorHAnsi"/>
          <w:sz w:val="28"/>
          <w:szCs w:val="28"/>
        </w:rPr>
        <w:t>written in 1980</w:t>
      </w:r>
    </w:p>
    <w:p w14:paraId="23252219" w14:textId="47C95291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34. Neubergth</w:t>
      </w:r>
      <w:r w:rsidR="006E1944" w:rsidRPr="00096D6A">
        <w:rPr>
          <w:rFonts w:ascii="Garamond" w:hAnsi="Garamond" w:cstheme="minorHAnsi"/>
          <w:sz w:val="28"/>
          <w:szCs w:val="28"/>
        </w:rPr>
        <w:t>a</w:t>
      </w:r>
      <w:r w:rsidRPr="00096D6A">
        <w:rPr>
          <w:rFonts w:ascii="Garamond" w:hAnsi="Garamond" w:cstheme="minorHAnsi"/>
          <w:sz w:val="28"/>
          <w:szCs w:val="28"/>
        </w:rPr>
        <w:t>l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C</w:t>
      </w:r>
      <w:r w:rsidR="006E1944" w:rsidRPr="00096D6A">
        <w:rPr>
          <w:rFonts w:ascii="Garamond" w:hAnsi="Garamond" w:cstheme="minorHAnsi"/>
          <w:sz w:val="28"/>
          <w:szCs w:val="28"/>
        </w:rPr>
        <w:t>emetery</w:t>
      </w:r>
    </w:p>
    <w:p w14:paraId="6299DFD0" w14:textId="5DFFD109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35. 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Neubergthal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No</w:t>
      </w:r>
      <w:r w:rsidR="006E1944" w:rsidRPr="00096D6A">
        <w:rPr>
          <w:rFonts w:ascii="Garamond" w:hAnsi="Garamond" w:cstheme="minorHAnsi"/>
          <w:sz w:val="28"/>
          <w:szCs w:val="28"/>
        </w:rPr>
        <w:t>tes</w:t>
      </w:r>
    </w:p>
    <w:p w14:paraId="442C1A62" w14:textId="48B41FA0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36. Red 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River </w:t>
      </w:r>
      <w:r w:rsidRPr="00096D6A">
        <w:rPr>
          <w:rFonts w:ascii="Garamond" w:hAnsi="Garamond" w:cstheme="minorHAnsi"/>
          <w:sz w:val="28"/>
          <w:szCs w:val="28"/>
        </w:rPr>
        <w:t>Flood -1950</w:t>
      </w:r>
    </w:p>
    <w:p w14:paraId="6AFD0A0D" w14:textId="3EECF323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37. Mennonite </w:t>
      </w:r>
      <w:r w:rsidR="006E1944" w:rsidRPr="00096D6A">
        <w:rPr>
          <w:rFonts w:ascii="Garamond" w:eastAsia="HiddenHorzOCR" w:hAnsi="Garamond" w:cstheme="minorHAnsi"/>
          <w:sz w:val="28"/>
          <w:szCs w:val="28"/>
        </w:rPr>
        <w:t>Immigration</w:t>
      </w:r>
      <w:r w:rsidRPr="00096D6A">
        <w:rPr>
          <w:rFonts w:ascii="Garamond" w:eastAsia="HiddenHorzOCR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</w:t>
      </w:r>
      <w:r w:rsidR="006E1944" w:rsidRPr="00096D6A">
        <w:rPr>
          <w:rFonts w:ascii="Garamond" w:hAnsi="Garamond" w:cstheme="minorHAnsi"/>
          <w:sz w:val="28"/>
          <w:szCs w:val="28"/>
        </w:rPr>
        <w:t>8</w:t>
      </w:r>
      <w:r w:rsidRPr="00096D6A">
        <w:rPr>
          <w:rFonts w:ascii="Garamond" w:hAnsi="Garamond" w:cstheme="minorHAnsi"/>
          <w:sz w:val="28"/>
          <w:szCs w:val="28"/>
        </w:rPr>
        <w:t>74</w:t>
      </w:r>
    </w:p>
    <w:p w14:paraId="08777682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38. Bernard Toews Travel Memories</w:t>
      </w:r>
    </w:p>
    <w:p w14:paraId="49BBF540" w14:textId="77C40B98" w:rsidR="00AE5987" w:rsidRPr="00096D6A" w:rsidRDefault="00AE5987" w:rsidP="00AE5987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39. Thames High School Yearbook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sz w:val="28"/>
          <w:szCs w:val="28"/>
        </w:rPr>
        <w:t>1961</w:t>
      </w:r>
    </w:p>
    <w:p w14:paraId="74610E75" w14:textId="46ADA5A0" w:rsidR="003A3861" w:rsidRPr="00096D6A" w:rsidRDefault="003A3861" w:rsidP="003A386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40. Mennonite </w:t>
      </w:r>
      <w:r w:rsidR="006E1944" w:rsidRPr="00096D6A">
        <w:rPr>
          <w:rFonts w:ascii="Garamond" w:hAnsi="Garamond" w:cstheme="minorHAnsi"/>
          <w:sz w:val="28"/>
          <w:szCs w:val="28"/>
        </w:rPr>
        <w:t>Immigration</w:t>
      </w:r>
      <w:r w:rsidRPr="00096D6A">
        <w:rPr>
          <w:rFonts w:ascii="Garamond" w:hAnsi="Garamond" w:cstheme="minorHAnsi"/>
          <w:sz w:val="28"/>
          <w:szCs w:val="28"/>
        </w:rPr>
        <w:t xml:space="preserve"> to Canada </w:t>
      </w:r>
      <w:r w:rsidR="006E1944" w:rsidRPr="00096D6A">
        <w:rPr>
          <w:rFonts w:ascii="Garamond" w:hAnsi="Garamond" w:cstheme="minorHAnsi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sz w:val="28"/>
          <w:szCs w:val="28"/>
        </w:rPr>
        <w:t>1874</w:t>
      </w:r>
    </w:p>
    <w:p w14:paraId="4A74A5D3" w14:textId="77777777" w:rsidR="003A3861" w:rsidRPr="00096D6A" w:rsidRDefault="003A3861" w:rsidP="003A386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41. Halbstadt Heinrichs Cemetery</w:t>
      </w:r>
    </w:p>
    <w:p w14:paraId="780A76AD" w14:textId="77777777" w:rsidR="003A3861" w:rsidRPr="00096D6A" w:rsidRDefault="003A3861" w:rsidP="003A386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42. Medical Clinic</w:t>
      </w:r>
    </w:p>
    <w:p w14:paraId="4477C1AF" w14:textId="786A032B" w:rsidR="003A3861" w:rsidRPr="00096D6A" w:rsidRDefault="003A3861" w:rsidP="003A386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43. Health Promo</w:t>
      </w:r>
      <w:r w:rsidR="006E1944" w:rsidRPr="00096D6A">
        <w:rPr>
          <w:rFonts w:ascii="Garamond" w:hAnsi="Garamond" w:cstheme="minorHAnsi"/>
          <w:sz w:val="28"/>
          <w:szCs w:val="28"/>
        </w:rPr>
        <w:t>tion</w:t>
      </w:r>
      <w:r w:rsidRPr="00096D6A">
        <w:rPr>
          <w:rFonts w:ascii="Garamond" w:hAnsi="Garamond" w:cstheme="minorHAnsi"/>
          <w:sz w:val="28"/>
          <w:szCs w:val="28"/>
        </w:rPr>
        <w:t xml:space="preserve"> Comm</w:t>
      </w:r>
      <w:r w:rsidR="006E1944" w:rsidRPr="00096D6A">
        <w:rPr>
          <w:rFonts w:ascii="Garamond" w:hAnsi="Garamond" w:cstheme="minorHAnsi"/>
          <w:sz w:val="28"/>
          <w:szCs w:val="28"/>
        </w:rPr>
        <w:t>ittee</w:t>
      </w:r>
    </w:p>
    <w:p w14:paraId="414E33B6" w14:textId="5BD7363A" w:rsidR="003A3861" w:rsidRPr="00096D6A" w:rsidRDefault="003A3861" w:rsidP="003A386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44. Altona Credit Union </w:t>
      </w:r>
      <w:r w:rsidR="006E1944" w:rsidRPr="00096D6A">
        <w:rPr>
          <w:rFonts w:ascii="Garamond" w:hAnsi="Garamond" w:cstheme="minorHAnsi"/>
          <w:sz w:val="28"/>
          <w:szCs w:val="28"/>
        </w:rPr>
        <w:t>Merger</w:t>
      </w:r>
    </w:p>
    <w:p w14:paraId="70229E7D" w14:textId="77777777" w:rsidR="003A3861" w:rsidRPr="00096D6A" w:rsidRDefault="003A3861" w:rsidP="003A386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45. Ferdynand Abel</w:t>
      </w:r>
    </w:p>
    <w:p w14:paraId="5C279935" w14:textId="4AB97DD4" w:rsidR="003A3861" w:rsidRPr="00096D6A" w:rsidRDefault="003A3861" w:rsidP="003A3861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46. Altona Public School - </w:t>
      </w:r>
      <w:r w:rsidR="006E1944" w:rsidRPr="00096D6A">
        <w:rPr>
          <w:rFonts w:ascii="Garamond" w:hAnsi="Garamond" w:cstheme="minorHAnsi"/>
          <w:sz w:val="28"/>
          <w:szCs w:val="28"/>
        </w:rPr>
        <w:t>Education</w:t>
      </w:r>
      <w:r w:rsidRPr="00096D6A">
        <w:rPr>
          <w:rFonts w:ascii="Garamond" w:hAnsi="Garamond" w:cstheme="minorHAnsi"/>
          <w:sz w:val="28"/>
          <w:szCs w:val="28"/>
        </w:rPr>
        <w:t xml:space="preserve"> w</w:t>
      </w:r>
      <w:r w:rsidR="006E1944" w:rsidRPr="00096D6A">
        <w:rPr>
          <w:rFonts w:ascii="Garamond" w:hAnsi="Garamond" w:cstheme="minorHAnsi"/>
          <w:sz w:val="28"/>
          <w:szCs w:val="28"/>
        </w:rPr>
        <w:t>ee</w:t>
      </w:r>
      <w:r w:rsidRPr="00096D6A">
        <w:rPr>
          <w:rFonts w:ascii="Garamond" w:hAnsi="Garamond" w:cstheme="minorHAnsi"/>
          <w:sz w:val="28"/>
          <w:szCs w:val="28"/>
        </w:rPr>
        <w:t>k</w:t>
      </w:r>
    </w:p>
    <w:p w14:paraId="00A6BC5F" w14:textId="77777777" w:rsidR="000F0B04" w:rsidRPr="00920FDB" w:rsidRDefault="000F0B04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13431"/>
          <w:sz w:val="48"/>
          <w:szCs w:val="48"/>
        </w:rPr>
      </w:pPr>
    </w:p>
    <w:p w14:paraId="1BCA3239" w14:textId="57B97412" w:rsidR="00AE5987" w:rsidRPr="00920FDB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13431"/>
          <w:sz w:val="44"/>
          <w:szCs w:val="44"/>
        </w:rPr>
      </w:pPr>
      <w:r w:rsidRPr="00920FDB">
        <w:rPr>
          <w:rFonts w:ascii="Garamond" w:hAnsi="Garamond" w:cstheme="minorHAnsi"/>
          <w:b/>
          <w:bCs/>
          <w:color w:val="313431"/>
          <w:sz w:val="44"/>
          <w:szCs w:val="44"/>
        </w:rPr>
        <w:t>LOCATION 83</w:t>
      </w:r>
    </w:p>
    <w:p w14:paraId="7FE14249" w14:textId="125BC4BA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1. Pembina Valley Recycling Network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- Development/history</w:t>
      </w:r>
    </w:p>
    <w:p w14:paraId="7FB8E8B2" w14:textId="451C7568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2.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- Memberships</w:t>
      </w:r>
    </w:p>
    <w:p w14:paraId="73C3F05E" w14:textId="198BD67B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3.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-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Agenda</w:t>
      </w:r>
      <w:r w:rsidR="00AE5987" w:rsidRPr="00096D6A">
        <w:rPr>
          <w:rFonts w:ascii="Garamond" w:hAnsi="Garamond" w:cstheme="minorHAnsi"/>
          <w:sz w:val="28"/>
          <w:szCs w:val="28"/>
        </w:rPr>
        <w:t>s</w:t>
      </w:r>
    </w:p>
    <w:p w14:paraId="3EE94228" w14:textId="092EDFAE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4.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</w:p>
    <w:p w14:paraId="159BC3B0" w14:textId="70EBC896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5. PVRN - By-Law</w:t>
      </w:r>
    </w:p>
    <w:p w14:paraId="13AEF189" w14:textId="7C5A55B5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6.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-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Valley Rehab</w:t>
      </w:r>
    </w:p>
    <w:p w14:paraId="3974C9E5" w14:textId="2B20D35B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0</w:t>
      </w:r>
      <w:r w:rsidR="00AE5987" w:rsidRPr="00096D6A">
        <w:rPr>
          <w:rFonts w:ascii="Garamond" w:hAnsi="Garamond" w:cstheme="minorHAnsi"/>
          <w:sz w:val="28"/>
          <w:szCs w:val="28"/>
        </w:rPr>
        <w:t>7.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-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Gateway Resources</w:t>
      </w:r>
    </w:p>
    <w:p w14:paraId="507227B6" w14:textId="25592313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8.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>- Network Co-ordinator</w:t>
      </w:r>
    </w:p>
    <w:p w14:paraId="466A62EF" w14:textId="67A361A6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AE5987" w:rsidRPr="00096D6A">
        <w:rPr>
          <w:rFonts w:ascii="Garamond" w:hAnsi="Garamond" w:cstheme="minorHAnsi"/>
          <w:sz w:val="28"/>
          <w:szCs w:val="28"/>
        </w:rPr>
        <w:t>9.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sz w:val="28"/>
          <w:szCs w:val="28"/>
        </w:rPr>
        <w:t xml:space="preserve">- Earthbound </w:t>
      </w:r>
      <w:r w:rsidR="006E1944" w:rsidRPr="00096D6A">
        <w:rPr>
          <w:rFonts w:ascii="Garamond" w:hAnsi="Garamond" w:cstheme="minorHAnsi"/>
          <w:sz w:val="28"/>
          <w:szCs w:val="28"/>
        </w:rPr>
        <w:t>Consulting (</w:t>
      </w:r>
      <w:r w:rsidR="00AE5987" w:rsidRPr="00096D6A">
        <w:rPr>
          <w:rFonts w:ascii="Garamond" w:hAnsi="Garamond" w:cstheme="minorHAnsi"/>
          <w:sz w:val="28"/>
          <w:szCs w:val="28"/>
        </w:rPr>
        <w:t>$. Clark)</w:t>
      </w:r>
    </w:p>
    <w:p w14:paraId="7A62414A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PVRN - Recycling Conference</w:t>
      </w:r>
    </w:p>
    <w:p w14:paraId="266FA540" w14:textId="01E5FDA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PVRN -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Video Project</w:t>
      </w:r>
    </w:p>
    <w:p w14:paraId="24235B59" w14:textId="6596C75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PVRN -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"Don't throw it away" school kit</w:t>
      </w:r>
    </w:p>
    <w:p w14:paraId="7B7429AA" w14:textId="646A6883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PVRN</w:t>
      </w:r>
      <w:r w:rsidR="00920FDB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Environmental Partners Fund</w:t>
      </w:r>
    </w:p>
    <w:p w14:paraId="326F51C6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PVRN - Newsletter</w:t>
      </w:r>
    </w:p>
    <w:p w14:paraId="73A0EBDF" w14:textId="6F412CD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Newsprint recycling</w:t>
      </w:r>
    </w:p>
    <w:p w14:paraId="7F85CD22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PVRN - Newspaper publishers</w:t>
      </w:r>
    </w:p>
    <w:p w14:paraId="4B1B8CC2" w14:textId="3262E66A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Soft Drink container recycling</w:t>
      </w:r>
    </w:p>
    <w:p w14:paraId="7AF3CE9B" w14:textId="172E500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Steel cans recycling</w:t>
      </w:r>
    </w:p>
    <w:p w14:paraId="764A123B" w14:textId="66C1802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Milk cartons recycling</w:t>
      </w:r>
    </w:p>
    <w:p w14:paraId="12AA6071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20. PVRN - Cardboard recycling</w:t>
      </w:r>
    </w:p>
    <w:p w14:paraId="2D427E08" w14:textId="622D06B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PVRN -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Household hazardous wastes</w:t>
      </w:r>
    </w:p>
    <w:p w14:paraId="6AE9CE79" w14:textId="285F117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Environmental pavilion</w:t>
      </w:r>
    </w:p>
    <w:p w14:paraId="26A2E26F" w14:textId="7468C066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Tonnages received</w:t>
      </w:r>
    </w:p>
    <w:p w14:paraId="51D57425" w14:textId="71AA0249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Municipal assessments</w:t>
      </w:r>
    </w:p>
    <w:p w14:paraId="04D595A6" w14:textId="2226A6D4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Municipal communications</w:t>
      </w:r>
    </w:p>
    <w:p w14:paraId="10DAAB7E" w14:textId="3FDAD3AE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Municipal tonnage reports</w:t>
      </w:r>
    </w:p>
    <w:p w14:paraId="2FF1BE5E" w14:textId="48F78AA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27.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Municipal delivery subsidies</w:t>
      </w:r>
    </w:p>
    <w:p w14:paraId="6820DB76" w14:textId="46D6AFB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28.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Provincial Government</w:t>
      </w:r>
    </w:p>
    <w:p w14:paraId="4F902A5D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29. PVRN - Scales purchase</w:t>
      </w:r>
    </w:p>
    <w:p w14:paraId="68B60C39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30. PVRN - Budgeting</w:t>
      </w:r>
    </w:p>
    <w:p w14:paraId="2AFFC9C4" w14:textId="35211E8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31. PVRN</w:t>
      </w:r>
      <w:r w:rsidR="0053725D" w:rsidRPr="00096D6A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 Financial Statements</w:t>
      </w:r>
    </w:p>
    <w:p w14:paraId="31EC1CA0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32. PVRN - Tax papers</w:t>
      </w:r>
    </w:p>
    <w:p w14:paraId="2B452303" w14:textId="4A12F759" w:rsidR="00AE5987" w:rsidRPr="00096D6A" w:rsidRDefault="00AE5987" w:rsidP="00AE5987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</w:rPr>
        <w:t>33.</w:t>
      </w:r>
    </w:p>
    <w:p w14:paraId="1E3F618D" w14:textId="7DCB6DFD" w:rsidR="003320D2" w:rsidRPr="00802A52" w:rsidRDefault="003320D2" w:rsidP="003320D2">
      <w:pPr>
        <w:rPr>
          <w:rFonts w:ascii="Garamond" w:hAnsi="Garamond" w:cstheme="minorHAnsi"/>
          <w:sz w:val="48"/>
          <w:szCs w:val="48"/>
          <w:lang w:val="en-US"/>
        </w:rPr>
      </w:pPr>
    </w:p>
    <w:p w14:paraId="6560D209" w14:textId="77777777" w:rsidR="00AE5987" w:rsidRPr="00802A52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03431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303431"/>
          <w:sz w:val="44"/>
          <w:szCs w:val="44"/>
        </w:rPr>
        <w:t>LOCATION 84</w:t>
      </w:r>
    </w:p>
    <w:p w14:paraId="4E66A246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03431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303431"/>
          <w:sz w:val="28"/>
          <w:szCs w:val="28"/>
        </w:rPr>
        <w:t>LIST OF FILES</w:t>
      </w:r>
    </w:p>
    <w:p w14:paraId="526C2CB3" w14:textId="1399DC70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414442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1.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David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K. Friesen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- Passport</w:t>
      </w:r>
    </w:p>
    <w:p w14:paraId="1AFB9DA1" w14:textId="740AE1A7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2</w:t>
      </w:r>
      <w:r w:rsidR="00AE5987" w:rsidRPr="00096D6A">
        <w:rPr>
          <w:rFonts w:ascii="Garamond" w:hAnsi="Garamond" w:cstheme="minorHAnsi"/>
          <w:color w:val="141714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David K. Friesen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- Conscientious Objector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certificate</w:t>
      </w:r>
    </w:p>
    <w:p w14:paraId="41DAF1B8" w14:textId="35C224CF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3. Anna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Sawatzky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Genealogy</w:t>
      </w:r>
    </w:p>
    <w:p w14:paraId="0777FD95" w14:textId="780A1485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414442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4. David K. Friesen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- Good Citizenship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award</w:t>
      </w:r>
    </w:p>
    <w:p w14:paraId="2147F986" w14:textId="40B19767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5</w:t>
      </w:r>
      <w:r w:rsidR="00AE5987" w:rsidRPr="00096D6A">
        <w:rPr>
          <w:rFonts w:ascii="Garamond" w:hAnsi="Garamond" w:cstheme="minorHAnsi"/>
          <w:color w:val="525653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Altona Waterworks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- opening</w:t>
      </w:r>
    </w:p>
    <w:p w14:paraId="613C4C97" w14:textId="607FB64E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6.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W.C. Miller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Collegiate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official opening</w:t>
      </w:r>
    </w:p>
    <w:p w14:paraId="61531E8F" w14:textId="1E81CB18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7</w:t>
      </w:r>
      <w:r w:rsidR="00AE5987" w:rsidRPr="00096D6A">
        <w:rPr>
          <w:rFonts w:ascii="Garamond" w:hAnsi="Garamond" w:cstheme="minorHAnsi"/>
          <w:color w:val="141714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Sommerfelder Church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Waisenamt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- Liquidation</w:t>
      </w:r>
    </w:p>
    <w:p w14:paraId="4CC84EC2" w14:textId="74591BC0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8. Sommerfelder Church Waisenamt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- Anton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A.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Heppner</w:t>
      </w:r>
    </w:p>
    <w:p w14:paraId="3B823727" w14:textId="198A9242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9. Sommerfelder Church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>Waisenamt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-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 xml:space="preserve">Peter </w:t>
      </w:r>
      <w:r w:rsidR="00AE5987" w:rsidRPr="00096D6A">
        <w:rPr>
          <w:rFonts w:ascii="Garamond" w:hAnsi="Garamond" w:cstheme="minorHAnsi"/>
          <w:color w:val="414442"/>
          <w:sz w:val="28"/>
          <w:szCs w:val="28"/>
        </w:rPr>
        <w:t xml:space="preserve">P. </w:t>
      </w:r>
      <w:r w:rsidR="00AE5987" w:rsidRPr="00096D6A">
        <w:rPr>
          <w:rFonts w:ascii="Garamond" w:hAnsi="Garamond" w:cstheme="minorHAnsi"/>
          <w:color w:val="303431"/>
          <w:sz w:val="28"/>
          <w:szCs w:val="28"/>
        </w:rPr>
        <w:t>Dyck</w:t>
      </w:r>
    </w:p>
    <w:p w14:paraId="0D8AA25F" w14:textId="7419AB0A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10.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Sommerfelder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Church </w:t>
      </w:r>
      <w:r w:rsidRPr="00096D6A">
        <w:rPr>
          <w:rFonts w:ascii="Garamond" w:hAnsi="Garamond" w:cstheme="minorHAnsi"/>
          <w:color w:val="414442"/>
          <w:sz w:val="28"/>
          <w:szCs w:val="28"/>
        </w:rPr>
        <w:t>Waisenamt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- P. </w:t>
      </w:r>
      <w:r w:rsidRPr="00096D6A">
        <w:rPr>
          <w:rFonts w:ascii="Garamond" w:hAnsi="Garamond" w:cstheme="minorHAnsi"/>
          <w:color w:val="303431"/>
          <w:sz w:val="28"/>
          <w:szCs w:val="28"/>
        </w:rPr>
        <w:t>P</w:t>
      </w:r>
      <w:r w:rsidRPr="00096D6A">
        <w:rPr>
          <w:rFonts w:ascii="Garamond" w:hAnsi="Garamond" w:cstheme="minorHAnsi"/>
          <w:color w:val="525653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414442"/>
          <w:sz w:val="28"/>
          <w:szCs w:val="28"/>
        </w:rPr>
        <w:t>Dueck</w:t>
      </w:r>
    </w:p>
    <w:p w14:paraId="1A83C9C4" w14:textId="17C3A043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11.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Altona Post </w:t>
      </w:r>
      <w:r w:rsidRPr="00096D6A">
        <w:rPr>
          <w:rFonts w:ascii="Garamond" w:hAnsi="Garamond" w:cstheme="minorHAnsi"/>
          <w:color w:val="303431"/>
          <w:sz w:val="28"/>
          <w:szCs w:val="28"/>
        </w:rPr>
        <w:t>Office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Box </w:t>
      </w:r>
      <w:r w:rsidRPr="00096D6A">
        <w:rPr>
          <w:rFonts w:ascii="Garamond" w:eastAsia="HiddenHorzOCR" w:hAnsi="Garamond" w:cstheme="minorHAnsi"/>
          <w:color w:val="414442"/>
          <w:sz w:val="28"/>
          <w:szCs w:val="28"/>
        </w:rPr>
        <w:t xml:space="preserve">rental </w:t>
      </w:r>
      <w:r w:rsidRPr="00096D6A">
        <w:rPr>
          <w:rFonts w:ascii="Garamond" w:hAnsi="Garamond" w:cstheme="minorHAnsi"/>
          <w:color w:val="414442"/>
          <w:sz w:val="28"/>
          <w:szCs w:val="28"/>
        </w:rPr>
        <w:t>records</w:t>
      </w:r>
    </w:p>
    <w:p w14:paraId="4CE020F8" w14:textId="46E7E6F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lastRenderedPageBreak/>
        <w:t xml:space="preserve">12.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Peter </w:t>
      </w:r>
      <w:r w:rsidRPr="00096D6A">
        <w:rPr>
          <w:rFonts w:ascii="Garamond" w:hAnsi="Garamond" w:cstheme="minorHAnsi"/>
          <w:color w:val="303431"/>
          <w:sz w:val="28"/>
          <w:szCs w:val="28"/>
        </w:rPr>
        <w:t>Falk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442"/>
          <w:sz w:val="28"/>
          <w:szCs w:val="28"/>
        </w:rPr>
        <w:t>Alternative Service</w:t>
      </w:r>
    </w:p>
    <w:p w14:paraId="4D5DAFD9" w14:textId="49941CD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13. Peter Falk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03431"/>
          <w:sz w:val="28"/>
          <w:szCs w:val="28"/>
        </w:rPr>
        <w:t>- Photographs</w:t>
      </w:r>
    </w:p>
    <w:p w14:paraId="1E2FE4F0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14. Eigenhof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Cemetery </w:t>
      </w:r>
      <w:r w:rsidRPr="00096D6A">
        <w:rPr>
          <w:rFonts w:ascii="Garamond" w:hAnsi="Garamond" w:cstheme="minorHAnsi"/>
          <w:color w:val="303431"/>
          <w:sz w:val="28"/>
          <w:szCs w:val="28"/>
        </w:rPr>
        <w:t>Fonds</w:t>
      </w:r>
    </w:p>
    <w:p w14:paraId="2E6E7B25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15. Mennonite Mutual Burial </w:t>
      </w:r>
      <w:r w:rsidRPr="00096D6A">
        <w:rPr>
          <w:rFonts w:ascii="Garamond" w:hAnsi="Garamond" w:cstheme="minorHAnsi"/>
          <w:color w:val="414442"/>
          <w:sz w:val="28"/>
          <w:szCs w:val="28"/>
        </w:rPr>
        <w:t>Aid</w:t>
      </w:r>
    </w:p>
    <w:p w14:paraId="5F76F782" w14:textId="522279A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16</w:t>
      </w:r>
      <w:r w:rsidRPr="00096D6A">
        <w:rPr>
          <w:rFonts w:ascii="Garamond" w:hAnsi="Garamond" w:cstheme="minorHAnsi"/>
          <w:color w:val="141714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03431"/>
          <w:sz w:val="28"/>
          <w:szCs w:val="28"/>
        </w:rPr>
        <w:t>Co</w:t>
      </w:r>
      <w:r w:rsidRPr="00096D6A">
        <w:rPr>
          <w:rFonts w:ascii="Garamond" w:hAnsi="Garamond" w:cstheme="minorHAnsi"/>
          <w:color w:val="525653"/>
          <w:sz w:val="28"/>
          <w:szCs w:val="28"/>
        </w:rPr>
        <w:t>-o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p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Vegetable </w:t>
      </w:r>
      <w:r w:rsidRPr="00096D6A">
        <w:rPr>
          <w:rFonts w:ascii="Garamond" w:hAnsi="Garamond" w:cstheme="minorHAnsi"/>
          <w:color w:val="303431"/>
          <w:sz w:val="28"/>
          <w:szCs w:val="28"/>
        </w:rPr>
        <w:t>Oils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442"/>
          <w:sz w:val="28"/>
          <w:szCs w:val="28"/>
        </w:rPr>
        <w:t>Beginnings</w:t>
      </w:r>
    </w:p>
    <w:p w14:paraId="7202117D" w14:textId="0FA1116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17. Co</w:t>
      </w:r>
      <w:r w:rsidRPr="00096D6A">
        <w:rPr>
          <w:rFonts w:ascii="Garamond" w:hAnsi="Garamond" w:cstheme="minorHAnsi"/>
          <w:color w:val="525653"/>
          <w:sz w:val="28"/>
          <w:szCs w:val="28"/>
        </w:rPr>
        <w:t>-o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p </w:t>
      </w:r>
      <w:r w:rsidRPr="00096D6A">
        <w:rPr>
          <w:rFonts w:ascii="Garamond" w:hAnsi="Garamond" w:cstheme="minorHAnsi"/>
          <w:color w:val="414442"/>
          <w:sz w:val="28"/>
          <w:szCs w:val="28"/>
        </w:rPr>
        <w:t>Vegetable Oils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442"/>
          <w:sz w:val="28"/>
          <w:szCs w:val="28"/>
        </w:rPr>
        <w:t>- Employee benefits</w:t>
      </w:r>
    </w:p>
    <w:p w14:paraId="5465CB64" w14:textId="3126205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18</w:t>
      </w:r>
      <w:r w:rsidRPr="00096D6A">
        <w:rPr>
          <w:rFonts w:ascii="Garamond" w:hAnsi="Garamond" w:cstheme="minorHAnsi"/>
          <w:color w:val="525653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Co-op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Vegetable </w:t>
      </w:r>
      <w:r w:rsidRPr="00096D6A">
        <w:rPr>
          <w:rFonts w:ascii="Garamond" w:hAnsi="Garamond" w:cstheme="minorHAnsi"/>
          <w:color w:val="303431"/>
          <w:sz w:val="28"/>
          <w:szCs w:val="28"/>
        </w:rPr>
        <w:t>Oils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442"/>
          <w:sz w:val="28"/>
          <w:szCs w:val="28"/>
        </w:rPr>
        <w:t>News bulletins</w:t>
      </w:r>
    </w:p>
    <w:p w14:paraId="60389338" w14:textId="1EB3AE1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19. </w:t>
      </w:r>
      <w:r w:rsidRPr="00096D6A">
        <w:rPr>
          <w:rFonts w:ascii="Garamond" w:hAnsi="Garamond" w:cstheme="minorHAnsi"/>
          <w:color w:val="303431"/>
          <w:sz w:val="28"/>
          <w:szCs w:val="28"/>
        </w:rPr>
        <w:t>Co</w:t>
      </w:r>
      <w:r w:rsidRPr="00096D6A">
        <w:rPr>
          <w:rFonts w:ascii="Garamond" w:hAnsi="Garamond" w:cstheme="minorHAnsi"/>
          <w:color w:val="525653"/>
          <w:sz w:val="28"/>
          <w:szCs w:val="28"/>
        </w:rPr>
        <w:t xml:space="preserve">-op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Vegetable </w:t>
      </w:r>
      <w:r w:rsidRPr="00096D6A">
        <w:rPr>
          <w:rFonts w:ascii="Garamond" w:hAnsi="Garamond" w:cstheme="minorHAnsi"/>
          <w:color w:val="303431"/>
          <w:sz w:val="28"/>
          <w:szCs w:val="28"/>
        </w:rPr>
        <w:t>Oils</w:t>
      </w:r>
      <w:r w:rsidR="00802A52">
        <w:rPr>
          <w:rFonts w:ascii="Garamond" w:hAnsi="Garamond" w:cstheme="minorHAnsi"/>
          <w:color w:val="30343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14442"/>
          <w:sz w:val="28"/>
          <w:szCs w:val="28"/>
        </w:rPr>
        <w:t>Memos to employees</w:t>
      </w:r>
    </w:p>
    <w:p w14:paraId="7574A7A7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03431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20. Altona Canada 150</w:t>
      </w:r>
    </w:p>
    <w:p w14:paraId="00476BBD" w14:textId="6E2A147F" w:rsidR="00AE5987" w:rsidRDefault="00AE5987" w:rsidP="00802A52">
      <w:pPr>
        <w:spacing w:after="0"/>
        <w:rPr>
          <w:rFonts w:ascii="Garamond" w:hAnsi="Garamond" w:cstheme="minorHAnsi"/>
          <w:color w:val="414442"/>
          <w:sz w:val="28"/>
          <w:szCs w:val="28"/>
        </w:rPr>
      </w:pPr>
      <w:r w:rsidRPr="00096D6A">
        <w:rPr>
          <w:rFonts w:ascii="Garamond" w:hAnsi="Garamond" w:cstheme="minorHAnsi"/>
          <w:color w:val="303431"/>
          <w:sz w:val="28"/>
          <w:szCs w:val="28"/>
        </w:rPr>
        <w:t>21. A</w:t>
      </w:r>
      <w:r w:rsidRPr="00096D6A">
        <w:rPr>
          <w:rFonts w:ascii="Garamond" w:hAnsi="Garamond" w:cstheme="minorHAnsi"/>
          <w:color w:val="141714"/>
          <w:sz w:val="28"/>
          <w:szCs w:val="28"/>
        </w:rPr>
        <w:t>l</w:t>
      </w:r>
      <w:r w:rsidRPr="00096D6A">
        <w:rPr>
          <w:rFonts w:ascii="Garamond" w:hAnsi="Garamond" w:cstheme="minorHAnsi"/>
          <w:color w:val="414442"/>
          <w:sz w:val="28"/>
          <w:szCs w:val="28"/>
        </w:rPr>
        <w:t>tona Cemetery</w:t>
      </w:r>
      <w:r w:rsidR="00802A52">
        <w:rPr>
          <w:rFonts w:ascii="Garamond" w:hAnsi="Garamond" w:cstheme="minorHAnsi"/>
          <w:color w:val="414442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14442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03431"/>
          <w:sz w:val="28"/>
          <w:szCs w:val="28"/>
        </w:rPr>
        <w:t xml:space="preserve">Register </w:t>
      </w:r>
      <w:r w:rsidRPr="00096D6A">
        <w:rPr>
          <w:rFonts w:ascii="Garamond" w:hAnsi="Garamond" w:cstheme="minorHAnsi"/>
          <w:color w:val="414442"/>
          <w:sz w:val="28"/>
          <w:szCs w:val="28"/>
        </w:rPr>
        <w:t>and Index</w:t>
      </w:r>
    </w:p>
    <w:p w14:paraId="0B7B1676" w14:textId="77777777" w:rsidR="00802A52" w:rsidRPr="00802A52" w:rsidRDefault="00802A52" w:rsidP="00802A52">
      <w:pPr>
        <w:spacing w:after="0"/>
        <w:rPr>
          <w:rFonts w:ascii="Garamond" w:hAnsi="Garamond" w:cstheme="minorHAnsi"/>
          <w:color w:val="414442"/>
          <w:sz w:val="48"/>
          <w:szCs w:val="48"/>
        </w:rPr>
      </w:pPr>
    </w:p>
    <w:p w14:paraId="0B7D7EAC" w14:textId="77777777" w:rsidR="00AE5987" w:rsidRPr="00802A52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F4240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3F4240"/>
          <w:sz w:val="44"/>
          <w:szCs w:val="44"/>
        </w:rPr>
        <w:t>LOCAT</w:t>
      </w:r>
      <w:r w:rsidRPr="00802A52">
        <w:rPr>
          <w:rFonts w:ascii="Garamond" w:hAnsi="Garamond" w:cstheme="minorHAnsi"/>
          <w:b/>
          <w:bCs/>
          <w:color w:val="262826"/>
          <w:sz w:val="44"/>
          <w:szCs w:val="44"/>
        </w:rPr>
        <w:t>I</w:t>
      </w:r>
      <w:r w:rsidRPr="00802A52">
        <w:rPr>
          <w:rFonts w:ascii="Garamond" w:hAnsi="Garamond" w:cstheme="minorHAnsi"/>
          <w:b/>
          <w:bCs/>
          <w:color w:val="3F4240"/>
          <w:sz w:val="44"/>
          <w:szCs w:val="44"/>
        </w:rPr>
        <w:t>ON 85</w:t>
      </w:r>
    </w:p>
    <w:p w14:paraId="59AA2951" w14:textId="748CDFDD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1. Altona Seniors Club By</w:t>
      </w:r>
      <w:r w:rsidR="00AE5987" w:rsidRPr="00096D6A">
        <w:rPr>
          <w:rFonts w:ascii="Garamond" w:hAnsi="Garamond" w:cstheme="minorHAnsi"/>
          <w:color w:val="5A5C5B"/>
          <w:sz w:val="28"/>
          <w:szCs w:val="28"/>
        </w:rPr>
        <w:t>-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Laws</w:t>
      </w:r>
    </w:p>
    <w:p w14:paraId="6FFFEEB3" w14:textId="5B751E30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2. Altona Seniors C</w:t>
      </w:r>
      <w:r w:rsidR="00AE5987"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ub Board of Directors</w:t>
      </w:r>
    </w:p>
    <w:p w14:paraId="487546E8" w14:textId="6C47A8A4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3. Altona Seniors C</w:t>
      </w:r>
      <w:r w:rsidR="00AE5987"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ub Board </w:t>
      </w:r>
      <w:r w:rsidR="000D3357">
        <w:rPr>
          <w:rFonts w:ascii="Garamond" w:hAnsi="Garamond" w:cstheme="minorHAnsi"/>
          <w:color w:val="3F4240"/>
          <w:sz w:val="28"/>
          <w:szCs w:val="28"/>
        </w:rPr>
        <w:t>Meeting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F4240"/>
          <w:sz w:val="28"/>
          <w:szCs w:val="28"/>
        </w:rPr>
        <w:t>Minutes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 1981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-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1989</w:t>
      </w:r>
    </w:p>
    <w:p w14:paraId="562E121D" w14:textId="4B678203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4. Altona Seniors Club Board </w:t>
      </w:r>
      <w:r w:rsidR="000D3357">
        <w:rPr>
          <w:rFonts w:ascii="Garamond" w:hAnsi="Garamond" w:cstheme="minorHAnsi"/>
          <w:color w:val="3F4240"/>
          <w:sz w:val="28"/>
          <w:szCs w:val="28"/>
        </w:rPr>
        <w:t>Meeting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F4240"/>
          <w:sz w:val="28"/>
          <w:szCs w:val="28"/>
        </w:rPr>
        <w:t>Minutes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 1990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-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1999</w:t>
      </w:r>
    </w:p>
    <w:p w14:paraId="4079C896" w14:textId="04F990BB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5</w:t>
      </w:r>
      <w:r w:rsidR="00AE5987" w:rsidRPr="00096D6A">
        <w:rPr>
          <w:rFonts w:ascii="Garamond" w:hAnsi="Garamond" w:cstheme="minorHAnsi"/>
          <w:color w:val="5A5C5B"/>
          <w:sz w:val="28"/>
          <w:szCs w:val="28"/>
        </w:rPr>
        <w:t xml:space="preserve">. 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Altona Seniors Club Board </w:t>
      </w:r>
      <w:r w:rsidR="000D3357">
        <w:rPr>
          <w:rFonts w:ascii="Garamond" w:hAnsi="Garamond" w:cstheme="minorHAnsi"/>
          <w:color w:val="3F4240"/>
          <w:sz w:val="28"/>
          <w:szCs w:val="28"/>
        </w:rPr>
        <w:t>Meeting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F4240"/>
          <w:sz w:val="28"/>
          <w:szCs w:val="28"/>
        </w:rPr>
        <w:t>Minutes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 2000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-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2009</w:t>
      </w:r>
    </w:p>
    <w:p w14:paraId="1B110B78" w14:textId="1E4ED3E9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6. Altona Seniors C</w:t>
      </w:r>
      <w:r w:rsidR="00AE5987"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ub Annual </w:t>
      </w:r>
      <w:r w:rsidR="000D3357">
        <w:rPr>
          <w:rFonts w:ascii="Garamond" w:hAnsi="Garamond" w:cstheme="minorHAnsi"/>
          <w:color w:val="3F4240"/>
          <w:sz w:val="28"/>
          <w:szCs w:val="28"/>
        </w:rPr>
        <w:t>Meeting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F4240"/>
          <w:sz w:val="28"/>
          <w:szCs w:val="28"/>
        </w:rPr>
        <w:t>Minutes</w:t>
      </w:r>
    </w:p>
    <w:p w14:paraId="77F1C06D" w14:textId="683F19A3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7. Altona Seniors Club Financial Statements</w:t>
      </w:r>
    </w:p>
    <w:p w14:paraId="106FFA88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8. Altona Sen</w:t>
      </w:r>
      <w:r w:rsidRPr="00096D6A">
        <w:rPr>
          <w:rFonts w:ascii="Garamond" w:hAnsi="Garamond" w:cstheme="minorHAnsi"/>
          <w:color w:val="5A5C5B"/>
          <w:sz w:val="28"/>
          <w:szCs w:val="28"/>
        </w:rPr>
        <w:t>i</w:t>
      </w:r>
      <w:r w:rsidRPr="00096D6A">
        <w:rPr>
          <w:rFonts w:ascii="Garamond" w:hAnsi="Garamond" w:cstheme="minorHAnsi"/>
          <w:color w:val="3F4240"/>
          <w:sz w:val="28"/>
          <w:szCs w:val="28"/>
        </w:rPr>
        <w:t>ors Club Charitable Donation Status</w:t>
      </w:r>
    </w:p>
    <w:p w14:paraId="32EADA4C" w14:textId="705E6DB2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9. Altona Seniors Club Build</w:t>
      </w:r>
      <w:r w:rsidR="00AE5987" w:rsidRPr="00096D6A">
        <w:rPr>
          <w:rFonts w:ascii="Garamond" w:hAnsi="Garamond" w:cstheme="minorHAnsi"/>
          <w:color w:val="262826"/>
          <w:sz w:val="28"/>
          <w:szCs w:val="28"/>
        </w:rPr>
        <w:t>i</w:t>
      </w:r>
      <w:r w:rsidR="00AE5987" w:rsidRPr="00096D6A">
        <w:rPr>
          <w:rFonts w:ascii="Garamond" w:hAnsi="Garamond" w:cstheme="minorHAnsi"/>
          <w:color w:val="3F4240"/>
          <w:sz w:val="28"/>
          <w:szCs w:val="28"/>
        </w:rPr>
        <w:t>ng Fund donations</w:t>
      </w:r>
    </w:p>
    <w:p w14:paraId="76C5537F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10. Altona Seniors C</w:t>
      </w:r>
      <w:r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>ub Receipts and Expenses- 1975</w:t>
      </w:r>
    </w:p>
    <w:p w14:paraId="0B2130B1" w14:textId="4B3B8CF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11. Altona Seniors C</w:t>
      </w:r>
      <w:r w:rsidRPr="00096D6A">
        <w:rPr>
          <w:rFonts w:ascii="Garamond" w:hAnsi="Garamond" w:cstheme="minorHAnsi"/>
          <w:color w:val="262826"/>
          <w:sz w:val="28"/>
          <w:szCs w:val="28"/>
        </w:rPr>
        <w:t>lu</w:t>
      </w:r>
      <w:r w:rsidRPr="00096D6A">
        <w:rPr>
          <w:rFonts w:ascii="Garamond" w:hAnsi="Garamond" w:cstheme="minorHAnsi"/>
          <w:color w:val="3F4240"/>
          <w:sz w:val="28"/>
          <w:szCs w:val="28"/>
        </w:rPr>
        <w:t>b Official Opening -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F4240"/>
          <w:sz w:val="28"/>
          <w:szCs w:val="28"/>
        </w:rPr>
        <w:t>1985, 2009</w:t>
      </w:r>
    </w:p>
    <w:p w14:paraId="1355AC07" w14:textId="76FE954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12. Altona Seniors Club Membership Fees 197</w:t>
      </w:r>
      <w:r w:rsidRPr="00096D6A">
        <w:rPr>
          <w:rFonts w:ascii="Garamond" w:hAnsi="Garamond" w:cstheme="minorHAnsi"/>
          <w:color w:val="262826"/>
          <w:sz w:val="28"/>
          <w:szCs w:val="28"/>
        </w:rPr>
        <w:t>5</w:t>
      </w:r>
      <w:r w:rsidR="00802A52">
        <w:rPr>
          <w:rFonts w:ascii="Garamond" w:hAnsi="Garamond" w:cstheme="minorHAnsi"/>
          <w:color w:val="262826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62826"/>
          <w:sz w:val="28"/>
          <w:szCs w:val="28"/>
        </w:rPr>
        <w:t>-</w:t>
      </w:r>
      <w:r w:rsidR="00802A52">
        <w:rPr>
          <w:rFonts w:ascii="Garamond" w:hAnsi="Garamond" w:cstheme="minorHAnsi"/>
          <w:color w:val="262826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F4240"/>
          <w:sz w:val="28"/>
          <w:szCs w:val="28"/>
        </w:rPr>
        <w:t>1977</w:t>
      </w:r>
    </w:p>
    <w:p w14:paraId="58B54515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13. Altona Seniors Club Accounts- 2003</w:t>
      </w:r>
    </w:p>
    <w:p w14:paraId="3D282DD7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 xml:space="preserve">14. </w:t>
      </w:r>
      <w:r w:rsidRPr="00096D6A">
        <w:rPr>
          <w:rFonts w:ascii="Garamond" w:hAnsi="Garamond" w:cstheme="minorHAnsi"/>
          <w:color w:val="262826"/>
          <w:sz w:val="28"/>
          <w:szCs w:val="28"/>
        </w:rPr>
        <w:t>Al</w:t>
      </w:r>
      <w:r w:rsidRPr="00096D6A">
        <w:rPr>
          <w:rFonts w:ascii="Garamond" w:hAnsi="Garamond" w:cstheme="minorHAnsi"/>
          <w:color w:val="3F4240"/>
          <w:sz w:val="28"/>
          <w:szCs w:val="28"/>
        </w:rPr>
        <w:t>tona Seniors C</w:t>
      </w:r>
      <w:r w:rsidRPr="00096D6A">
        <w:rPr>
          <w:rFonts w:ascii="Garamond" w:hAnsi="Garamond" w:cstheme="minorHAnsi"/>
          <w:color w:val="131614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 xml:space="preserve">ub Ledger </w:t>
      </w:r>
      <w:r w:rsidRPr="00096D6A">
        <w:rPr>
          <w:rFonts w:ascii="Garamond" w:hAnsi="Garamond" w:cstheme="minorHAnsi"/>
          <w:color w:val="262826"/>
          <w:sz w:val="28"/>
          <w:szCs w:val="28"/>
        </w:rPr>
        <w:t>J</w:t>
      </w:r>
      <w:r w:rsidRPr="00096D6A">
        <w:rPr>
          <w:rFonts w:ascii="Garamond" w:hAnsi="Garamond" w:cstheme="minorHAnsi"/>
          <w:color w:val="3F4240"/>
          <w:sz w:val="28"/>
          <w:szCs w:val="28"/>
        </w:rPr>
        <w:t>an. 1/85 to F</w:t>
      </w:r>
      <w:r w:rsidRPr="00096D6A">
        <w:rPr>
          <w:rFonts w:ascii="Garamond" w:hAnsi="Garamond" w:cstheme="minorHAnsi"/>
          <w:color w:val="262826"/>
          <w:sz w:val="28"/>
          <w:szCs w:val="28"/>
        </w:rPr>
        <w:t>e</w:t>
      </w:r>
      <w:r w:rsidRPr="00096D6A">
        <w:rPr>
          <w:rFonts w:ascii="Garamond" w:hAnsi="Garamond" w:cstheme="minorHAnsi"/>
          <w:color w:val="3F4240"/>
          <w:sz w:val="28"/>
          <w:szCs w:val="28"/>
        </w:rPr>
        <w:t>b</w:t>
      </w:r>
      <w:r w:rsidRPr="00096D6A">
        <w:rPr>
          <w:rFonts w:ascii="Garamond" w:hAnsi="Garamond" w:cstheme="minorHAnsi"/>
          <w:color w:val="050505"/>
          <w:sz w:val="28"/>
          <w:szCs w:val="28"/>
        </w:rPr>
        <w:t>.</w:t>
      </w:r>
      <w:r w:rsidRPr="00096D6A">
        <w:rPr>
          <w:rFonts w:ascii="Garamond" w:hAnsi="Garamond" w:cstheme="minorHAnsi"/>
          <w:color w:val="3F4240"/>
          <w:sz w:val="28"/>
          <w:szCs w:val="28"/>
        </w:rPr>
        <w:t>11/87</w:t>
      </w:r>
    </w:p>
    <w:p w14:paraId="49736A92" w14:textId="0218B9CD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15</w:t>
      </w:r>
      <w:r w:rsidRPr="00096D6A">
        <w:rPr>
          <w:rFonts w:ascii="Garamond" w:hAnsi="Garamond" w:cstheme="minorHAnsi"/>
          <w:color w:val="262826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4240"/>
          <w:sz w:val="28"/>
          <w:szCs w:val="28"/>
        </w:rPr>
        <w:t>A</w:t>
      </w:r>
      <w:r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>tona Seniors Club Ledger 1975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F4240"/>
          <w:sz w:val="28"/>
          <w:szCs w:val="28"/>
        </w:rPr>
        <w:t>-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F4240"/>
          <w:sz w:val="28"/>
          <w:szCs w:val="28"/>
        </w:rPr>
        <w:t>1984</w:t>
      </w:r>
    </w:p>
    <w:p w14:paraId="6BCC383B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16. Altona Seniors Club Programming 1976</w:t>
      </w:r>
    </w:p>
    <w:p w14:paraId="14961D6E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17. Altona Seniors C</w:t>
      </w:r>
      <w:r w:rsidRPr="00096D6A">
        <w:rPr>
          <w:rFonts w:ascii="Garamond" w:hAnsi="Garamond" w:cstheme="minorHAnsi"/>
          <w:color w:val="131614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>ub Fund</w:t>
      </w:r>
      <w:r w:rsidRPr="00096D6A">
        <w:rPr>
          <w:rFonts w:ascii="Garamond" w:hAnsi="Garamond" w:cstheme="minorHAnsi"/>
          <w:color w:val="5A5C5B"/>
          <w:sz w:val="28"/>
          <w:szCs w:val="28"/>
        </w:rPr>
        <w:t>-</w:t>
      </w:r>
      <w:r w:rsidRPr="00096D6A">
        <w:rPr>
          <w:rFonts w:ascii="Garamond" w:hAnsi="Garamond" w:cstheme="minorHAnsi"/>
          <w:color w:val="3F4240"/>
          <w:sz w:val="28"/>
          <w:szCs w:val="28"/>
        </w:rPr>
        <w:t>raising</w:t>
      </w:r>
    </w:p>
    <w:p w14:paraId="5DF3D150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18. Altona Seniors Club 1985 Building Expansion</w:t>
      </w:r>
    </w:p>
    <w:p w14:paraId="6DB1C76C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19. Altona Sen</w:t>
      </w:r>
      <w:r w:rsidRPr="00096D6A">
        <w:rPr>
          <w:rFonts w:ascii="Garamond" w:hAnsi="Garamond" w:cstheme="minorHAnsi"/>
          <w:color w:val="262826"/>
          <w:sz w:val="28"/>
          <w:szCs w:val="28"/>
        </w:rPr>
        <w:t>i</w:t>
      </w:r>
      <w:r w:rsidRPr="00096D6A">
        <w:rPr>
          <w:rFonts w:ascii="Garamond" w:hAnsi="Garamond" w:cstheme="minorHAnsi"/>
          <w:color w:val="3F4240"/>
          <w:sz w:val="28"/>
          <w:szCs w:val="28"/>
        </w:rPr>
        <w:t>ors C</w:t>
      </w:r>
      <w:r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>ub Renovations Project 2008</w:t>
      </w:r>
    </w:p>
    <w:p w14:paraId="583C6083" w14:textId="794E32F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 xml:space="preserve">20. Altona Seniors Club Building Committee </w:t>
      </w:r>
      <w:r w:rsidR="000D3357">
        <w:rPr>
          <w:rFonts w:ascii="Garamond" w:hAnsi="Garamond" w:cstheme="minorHAnsi"/>
          <w:color w:val="3F4240"/>
          <w:sz w:val="28"/>
          <w:szCs w:val="28"/>
        </w:rPr>
        <w:t>Minutes</w:t>
      </w:r>
      <w:r w:rsidRPr="00096D6A">
        <w:rPr>
          <w:rFonts w:ascii="Garamond" w:hAnsi="Garamond" w:cstheme="minorHAnsi"/>
          <w:color w:val="3F4240"/>
          <w:sz w:val="28"/>
          <w:szCs w:val="28"/>
        </w:rPr>
        <w:t xml:space="preserve"> 2008</w:t>
      </w:r>
    </w:p>
    <w:p w14:paraId="1F4F592F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21. Altona Seniors C</w:t>
      </w:r>
      <w:r w:rsidRPr="00096D6A">
        <w:rPr>
          <w:rFonts w:ascii="Garamond" w:hAnsi="Garamond" w:cstheme="minorHAnsi"/>
          <w:color w:val="5A5C5B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>ub Grant Application</w:t>
      </w:r>
    </w:p>
    <w:p w14:paraId="421D2083" w14:textId="099CA1C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22. Altona Seniors Club Purchase of Elim property</w:t>
      </w:r>
      <w:r w:rsidR="00802A52">
        <w:rPr>
          <w:rFonts w:ascii="Garamond" w:hAnsi="Garamond" w:cstheme="minorHAnsi"/>
          <w:color w:val="3F424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F4240"/>
          <w:sz w:val="28"/>
          <w:szCs w:val="28"/>
        </w:rPr>
        <w:t>- 2008</w:t>
      </w:r>
    </w:p>
    <w:p w14:paraId="72752385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23. Altona Seniors Club Reports to Revenue Canada</w:t>
      </w:r>
    </w:p>
    <w:p w14:paraId="12E08EAB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24. Altona Seniors C</w:t>
      </w:r>
      <w:r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>ub Property Value Assessment</w:t>
      </w:r>
    </w:p>
    <w:p w14:paraId="4BCDF895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25. Altona Seniors Club Manitoba Corporations Act</w:t>
      </w:r>
    </w:p>
    <w:p w14:paraId="37C64A64" w14:textId="05FDCFF4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 xml:space="preserve">26. Altona Seniors Club Planning Committee </w:t>
      </w:r>
      <w:r w:rsidR="000D3357">
        <w:rPr>
          <w:rFonts w:ascii="Garamond" w:hAnsi="Garamond" w:cstheme="minorHAnsi"/>
          <w:color w:val="3F4240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F4240"/>
          <w:sz w:val="28"/>
          <w:szCs w:val="28"/>
        </w:rPr>
        <w:t>s 2009/10</w:t>
      </w:r>
    </w:p>
    <w:p w14:paraId="4D20A523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27. Altona Seniors Club Rental Gu</w:t>
      </w:r>
      <w:r w:rsidRPr="00096D6A">
        <w:rPr>
          <w:rFonts w:ascii="Garamond" w:hAnsi="Garamond" w:cstheme="minorHAnsi"/>
          <w:color w:val="5A5C5B"/>
          <w:sz w:val="28"/>
          <w:szCs w:val="28"/>
        </w:rPr>
        <w:t>i</w:t>
      </w:r>
      <w:r w:rsidRPr="00096D6A">
        <w:rPr>
          <w:rFonts w:ascii="Garamond" w:hAnsi="Garamond" w:cstheme="minorHAnsi"/>
          <w:color w:val="3F4240"/>
          <w:sz w:val="28"/>
          <w:szCs w:val="28"/>
        </w:rPr>
        <w:t>delines</w:t>
      </w:r>
    </w:p>
    <w:p w14:paraId="786BFC23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28. Altona Seniors C</w:t>
      </w:r>
      <w:r w:rsidRPr="00096D6A">
        <w:rPr>
          <w:rFonts w:ascii="Garamond" w:hAnsi="Garamond" w:cstheme="minorHAnsi"/>
          <w:color w:val="262826"/>
          <w:sz w:val="28"/>
          <w:szCs w:val="28"/>
        </w:rPr>
        <w:t>l</w:t>
      </w:r>
      <w:r w:rsidRPr="00096D6A">
        <w:rPr>
          <w:rFonts w:ascii="Garamond" w:hAnsi="Garamond" w:cstheme="minorHAnsi"/>
          <w:color w:val="3F4240"/>
          <w:sz w:val="28"/>
          <w:szCs w:val="28"/>
        </w:rPr>
        <w:t>ub Cleaners Report</w:t>
      </w:r>
    </w:p>
    <w:p w14:paraId="61B4D568" w14:textId="53E5AD06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t>29. Altona Seniors Club- Pembina Valley Senior Citizens Council</w:t>
      </w:r>
    </w:p>
    <w:p w14:paraId="5309AAEE" w14:textId="2D74CA7E" w:rsidR="00AE5987" w:rsidRPr="00096D6A" w:rsidRDefault="00AE5987" w:rsidP="00AE5987">
      <w:pPr>
        <w:rPr>
          <w:rFonts w:ascii="Garamond" w:hAnsi="Garamond" w:cstheme="minorHAnsi"/>
          <w:color w:val="3F4240"/>
          <w:sz w:val="28"/>
          <w:szCs w:val="28"/>
        </w:rPr>
      </w:pPr>
      <w:r w:rsidRPr="00096D6A">
        <w:rPr>
          <w:rFonts w:ascii="Garamond" w:hAnsi="Garamond" w:cstheme="minorHAnsi"/>
          <w:color w:val="3F4240"/>
          <w:sz w:val="28"/>
          <w:szCs w:val="28"/>
        </w:rPr>
        <w:lastRenderedPageBreak/>
        <w:t>30. Altona S</w:t>
      </w:r>
      <w:r w:rsidRPr="00096D6A">
        <w:rPr>
          <w:rFonts w:ascii="Garamond" w:hAnsi="Garamond" w:cstheme="minorHAnsi"/>
          <w:color w:val="5A5C5B"/>
          <w:sz w:val="28"/>
          <w:szCs w:val="28"/>
        </w:rPr>
        <w:t>e</w:t>
      </w:r>
      <w:r w:rsidRPr="00096D6A">
        <w:rPr>
          <w:rFonts w:ascii="Garamond" w:hAnsi="Garamond" w:cstheme="minorHAnsi"/>
          <w:color w:val="3F4240"/>
          <w:sz w:val="28"/>
          <w:szCs w:val="28"/>
        </w:rPr>
        <w:t>nior</w:t>
      </w:r>
      <w:r w:rsidRPr="00096D6A">
        <w:rPr>
          <w:rFonts w:ascii="Garamond" w:hAnsi="Garamond" w:cstheme="minorHAnsi"/>
          <w:color w:val="5A5C5B"/>
          <w:sz w:val="28"/>
          <w:szCs w:val="28"/>
        </w:rPr>
        <w:t xml:space="preserve">s </w:t>
      </w:r>
      <w:r w:rsidRPr="00096D6A">
        <w:rPr>
          <w:rFonts w:ascii="Garamond" w:hAnsi="Garamond" w:cstheme="minorHAnsi"/>
          <w:color w:val="3F4240"/>
          <w:sz w:val="28"/>
          <w:szCs w:val="28"/>
        </w:rPr>
        <w:t>Club Hi</w:t>
      </w:r>
      <w:r w:rsidRPr="00096D6A">
        <w:rPr>
          <w:rFonts w:ascii="Garamond" w:hAnsi="Garamond" w:cstheme="minorHAnsi"/>
          <w:color w:val="5A5C5B"/>
          <w:sz w:val="28"/>
          <w:szCs w:val="28"/>
        </w:rPr>
        <w:t>s</w:t>
      </w:r>
      <w:r w:rsidRPr="00096D6A">
        <w:rPr>
          <w:rFonts w:ascii="Garamond" w:hAnsi="Garamond" w:cstheme="minorHAnsi"/>
          <w:color w:val="3F4240"/>
          <w:sz w:val="28"/>
          <w:szCs w:val="28"/>
        </w:rPr>
        <w:t>tory (New Horizon)</w:t>
      </w:r>
    </w:p>
    <w:p w14:paraId="748902EF" w14:textId="47428FBF" w:rsidR="00AE5987" w:rsidRPr="00802A52" w:rsidRDefault="00AE5987" w:rsidP="00AE5987">
      <w:pPr>
        <w:rPr>
          <w:rFonts w:ascii="Garamond" w:hAnsi="Garamond" w:cstheme="minorHAnsi"/>
          <w:color w:val="3F4240"/>
          <w:sz w:val="48"/>
          <w:szCs w:val="48"/>
        </w:rPr>
      </w:pPr>
    </w:p>
    <w:p w14:paraId="44DB96E6" w14:textId="77777777" w:rsidR="00AE5987" w:rsidRPr="00802A52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C2F2E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2C2F2E"/>
          <w:sz w:val="44"/>
          <w:szCs w:val="44"/>
        </w:rPr>
        <w:t>LOCATION 86</w:t>
      </w:r>
    </w:p>
    <w:p w14:paraId="190ECC27" w14:textId="04E4F747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1. Town of Altona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Fringe Area Study 1997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98</w:t>
      </w:r>
    </w:p>
    <w:p w14:paraId="67BAA638" w14:textId="4DF32BD2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2. Town of Altona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Aquatic Park</w:t>
      </w:r>
    </w:p>
    <w:p w14:paraId="7E879911" w14:textId="395905AE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3. Town of Altona - Mille</w:t>
      </w:r>
      <w:r w:rsidR="00AE5987" w:rsidRPr="00096D6A">
        <w:rPr>
          <w:rFonts w:ascii="Garamond" w:hAnsi="Garamond" w:cstheme="minorHAnsi"/>
          <w:color w:val="0F1110"/>
          <w:sz w:val="28"/>
          <w:szCs w:val="28"/>
        </w:rPr>
        <w:t>n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nium Plan</w:t>
      </w:r>
    </w:p>
    <w:p w14:paraId="33082281" w14:textId="3617E684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4. Town o</w:t>
      </w:r>
      <w:r w:rsidR="00AE5987" w:rsidRPr="00096D6A">
        <w:rPr>
          <w:rFonts w:ascii="Garamond" w:hAnsi="Garamond" w:cstheme="minorHAnsi"/>
          <w:color w:val="0F1110"/>
          <w:sz w:val="28"/>
          <w:szCs w:val="28"/>
        </w:rPr>
        <w:t xml:space="preserve">f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Alto</w:t>
      </w:r>
      <w:r w:rsidR="00AE5987" w:rsidRPr="00096D6A">
        <w:rPr>
          <w:rFonts w:ascii="Garamond" w:hAnsi="Garamond" w:cstheme="minorHAnsi"/>
          <w:color w:val="0F1110"/>
          <w:sz w:val="28"/>
          <w:szCs w:val="28"/>
        </w:rPr>
        <w:t>n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a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Mil</w:t>
      </w:r>
      <w:r w:rsidR="00AE5987" w:rsidRPr="00096D6A">
        <w:rPr>
          <w:rFonts w:ascii="Garamond" w:hAnsi="Garamond" w:cstheme="minorHAnsi"/>
          <w:color w:val="0F1110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ennium Exhibition Centre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Sod-turning</w:t>
      </w:r>
    </w:p>
    <w:p w14:paraId="5A20761E" w14:textId="57BE2ED8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5. Town of Altona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Consumer Expenditure Survey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- 1997</w:t>
      </w:r>
    </w:p>
    <w:p w14:paraId="2A605323" w14:textId="64CAEB9F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6. Town of A</w:t>
      </w:r>
      <w:r w:rsidR="00AE5987" w:rsidRPr="00096D6A">
        <w:rPr>
          <w:rFonts w:ascii="Garamond" w:hAnsi="Garamond" w:cstheme="minorHAnsi"/>
          <w:color w:val="0F1110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tona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Buffalo Creek Earth Education Centre</w:t>
      </w:r>
    </w:p>
    <w:p w14:paraId="4C623151" w14:textId="1B14EB8D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7. Altona- Downtown Revitalization Study -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1984</w:t>
      </w:r>
    </w:p>
    <w:p w14:paraId="6E0AD4D4" w14:textId="084D6D83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8. Altona Community Se</w:t>
      </w:r>
      <w:r w:rsidR="00AE5987" w:rsidRPr="00096D6A">
        <w:rPr>
          <w:rFonts w:ascii="Garamond" w:hAnsi="Garamond" w:cstheme="minorHAnsi"/>
          <w:color w:val="0F1110"/>
          <w:sz w:val="28"/>
          <w:szCs w:val="28"/>
        </w:rPr>
        <w:t>l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f-Help Thrift Store</w:t>
      </w:r>
    </w:p>
    <w:p w14:paraId="3093B224" w14:textId="3547A26D" w:rsidR="00AE5987" w:rsidRPr="00096D6A" w:rsidRDefault="003E227F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0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9. Co-op Vegetable Oils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Annual Report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AE5987" w:rsidRPr="00096D6A">
        <w:rPr>
          <w:rFonts w:ascii="Garamond" w:hAnsi="Garamond" w:cstheme="minorHAnsi"/>
          <w:color w:val="2C2F2E"/>
          <w:sz w:val="28"/>
          <w:szCs w:val="28"/>
        </w:rPr>
        <w:t>- 1973</w:t>
      </w:r>
    </w:p>
    <w:p w14:paraId="2D25E2ED" w14:textId="0F0A6D8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10</w:t>
      </w:r>
      <w:r w:rsidRPr="00096D6A">
        <w:rPr>
          <w:rFonts w:ascii="Garamond" w:hAnsi="Garamond" w:cstheme="minorHAnsi"/>
          <w:color w:val="0F111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C2F2E"/>
          <w:sz w:val="28"/>
          <w:szCs w:val="28"/>
        </w:rPr>
        <w:t>Co</w:t>
      </w:r>
      <w:r w:rsidRPr="00096D6A">
        <w:rPr>
          <w:rFonts w:ascii="Garamond" w:hAnsi="Garamond" w:cstheme="minorHAnsi"/>
          <w:color w:val="0F1110"/>
          <w:sz w:val="28"/>
          <w:szCs w:val="28"/>
        </w:rPr>
        <w:t>-</w:t>
      </w:r>
      <w:r w:rsidRPr="00096D6A">
        <w:rPr>
          <w:rFonts w:ascii="Garamond" w:hAnsi="Garamond" w:cstheme="minorHAnsi"/>
          <w:color w:val="2C2F2E"/>
          <w:sz w:val="28"/>
          <w:szCs w:val="28"/>
        </w:rPr>
        <w:t>op Vegetable O</w:t>
      </w:r>
      <w:r w:rsidRPr="00096D6A">
        <w:rPr>
          <w:rFonts w:ascii="Garamond" w:hAnsi="Garamond" w:cstheme="minorHAnsi"/>
          <w:color w:val="0F1110"/>
          <w:sz w:val="28"/>
          <w:szCs w:val="28"/>
        </w:rPr>
        <w:t>i</w:t>
      </w:r>
      <w:r w:rsidRPr="00096D6A">
        <w:rPr>
          <w:rFonts w:ascii="Garamond" w:hAnsi="Garamond" w:cstheme="minorHAnsi"/>
          <w:color w:val="2C2F2E"/>
          <w:sz w:val="28"/>
          <w:szCs w:val="28"/>
        </w:rPr>
        <w:t>ls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="00854F5F">
        <w:rPr>
          <w:rFonts w:ascii="Garamond" w:hAnsi="Garamond" w:cstheme="minorHAnsi"/>
          <w:color w:val="2C2F2E"/>
          <w:sz w:val="28"/>
          <w:szCs w:val="28"/>
        </w:rPr>
        <w:t>-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 Clean Environment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Disposal Practices</w:t>
      </w:r>
    </w:p>
    <w:p w14:paraId="217F5B64" w14:textId="12C827D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11</w:t>
      </w:r>
      <w:r w:rsidRPr="00096D6A">
        <w:rPr>
          <w:rFonts w:ascii="Garamond" w:hAnsi="Garamond" w:cstheme="minorHAnsi"/>
          <w:color w:val="0F111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C2F2E"/>
          <w:sz w:val="28"/>
          <w:szCs w:val="28"/>
        </w:rPr>
        <w:t>Kronsthal School District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Structural Report, Kronsthal School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- 1999</w:t>
      </w:r>
    </w:p>
    <w:p w14:paraId="2DE1D522" w14:textId="2CA2DF79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12. Kronsthal School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Kronsthal School- Proposal from parents</w:t>
      </w:r>
    </w:p>
    <w:p w14:paraId="4BBA4FF8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13. Manitoba Mennonite Mutual Insurance Company</w:t>
      </w:r>
    </w:p>
    <w:p w14:paraId="459AB609" w14:textId="23AC69E0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14. Sawatzky, Peter B.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Birth Certificate</w:t>
      </w:r>
    </w:p>
    <w:p w14:paraId="5B46420C" w14:textId="28666DE6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15. Sawatzky, Peter B.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Tax Return, 1948</w:t>
      </w:r>
    </w:p>
    <w:p w14:paraId="3160AAD7" w14:textId="60EB32A6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16. Sawatzky, Peter B.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Share Investments</w:t>
      </w:r>
    </w:p>
    <w:p w14:paraId="6486C3D5" w14:textId="305C530F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17. Sawatzky, Peter B.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Farmers Oil Company</w:t>
      </w:r>
    </w:p>
    <w:p w14:paraId="2113B865" w14:textId="28E3F123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18. Sawatzky, Peter B.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Farmers Oil Company-Account book</w:t>
      </w:r>
    </w:p>
    <w:p w14:paraId="0C95B164" w14:textId="7C92DAE1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19. Sawatzky, Peter B.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Obituary, Peter &amp; Maria Sawatzky</w:t>
      </w:r>
    </w:p>
    <w:p w14:paraId="65C313BB" w14:textId="73A14021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20. Sawatzky, Peter B.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Christmas &amp; New Year's Greetings, to parents</w:t>
      </w:r>
    </w:p>
    <w:p w14:paraId="07D8D4F0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21. Rhineland Consumers Co-op - Financial Statements</w:t>
      </w:r>
    </w:p>
    <w:p w14:paraId="246DB329" w14:textId="4BA687E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22. Sawatzky, Peter B.</w:t>
      </w:r>
      <w:r w:rsidR="00802A52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Family genealogy &amp; historical notes</w:t>
      </w:r>
    </w:p>
    <w:p w14:paraId="1F7EF9AC" w14:textId="3A030018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23. Halbstadt Store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Ledger</w:t>
      </w:r>
    </w:p>
    <w:p w14:paraId="653D03CA" w14:textId="77777777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24. Halbstadt Store </w:t>
      </w:r>
      <w:r w:rsidRPr="00096D6A">
        <w:rPr>
          <w:rFonts w:ascii="Garamond" w:hAnsi="Garamond" w:cstheme="minorHAnsi"/>
          <w:color w:val="0F111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C2F2E"/>
          <w:sz w:val="28"/>
          <w:szCs w:val="28"/>
        </w:rPr>
        <w:t>Customer accounts</w:t>
      </w:r>
    </w:p>
    <w:p w14:paraId="70C74115" w14:textId="18376B9C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25</w:t>
      </w:r>
      <w:r w:rsidRPr="00096D6A">
        <w:rPr>
          <w:rFonts w:ascii="Garamond" w:hAnsi="Garamond" w:cstheme="minorHAnsi"/>
          <w:color w:val="0F111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C2F2E"/>
          <w:sz w:val="28"/>
          <w:szCs w:val="28"/>
        </w:rPr>
        <w:t>Halbstadt Store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Receipts</w:t>
      </w:r>
    </w:p>
    <w:p w14:paraId="2718C7A1" w14:textId="6501FC42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26. Halbstadt Store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Sales records</w:t>
      </w:r>
    </w:p>
    <w:p w14:paraId="7CAF2ED8" w14:textId="202760E1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27</w:t>
      </w:r>
      <w:r w:rsidRPr="00096D6A">
        <w:rPr>
          <w:rFonts w:ascii="Garamond" w:hAnsi="Garamond" w:cstheme="minorHAnsi"/>
          <w:color w:val="0F111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C2F2E"/>
          <w:sz w:val="28"/>
          <w:szCs w:val="28"/>
        </w:rPr>
        <w:t>Halbstadt Store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F111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C2F2E"/>
          <w:sz w:val="28"/>
          <w:szCs w:val="28"/>
        </w:rPr>
        <w:t>Sports Club</w:t>
      </w:r>
    </w:p>
    <w:p w14:paraId="67A51FFC" w14:textId="48C4DB3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28. Halbstadt Store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Sales records -1993, 1994</w:t>
      </w:r>
    </w:p>
    <w:p w14:paraId="44C8E8C7" w14:textId="63EAFBA5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29. Halbstadt Store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2C2F2E"/>
          <w:sz w:val="28"/>
          <w:szCs w:val="28"/>
        </w:rPr>
        <w:t xml:space="preserve"> Hatchery</w:t>
      </w:r>
    </w:p>
    <w:p w14:paraId="6A96F926" w14:textId="29E87BDB" w:rsidR="00AE5987" w:rsidRPr="00096D6A" w:rsidRDefault="00AE5987" w:rsidP="00AE5987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30. Halbstadt Store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Financial Statement</w:t>
      </w:r>
      <w:r w:rsidR="006E1944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- 1948</w:t>
      </w:r>
    </w:p>
    <w:p w14:paraId="5F917537" w14:textId="4B9C9E5B" w:rsidR="00AE5987" w:rsidRPr="00096D6A" w:rsidRDefault="00AE5987" w:rsidP="00293D6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28"/>
          <w:szCs w:val="28"/>
        </w:rPr>
      </w:pPr>
      <w:r w:rsidRPr="00096D6A">
        <w:rPr>
          <w:rFonts w:ascii="Garamond" w:hAnsi="Garamond" w:cstheme="minorHAnsi"/>
          <w:color w:val="2C2F2E"/>
          <w:sz w:val="28"/>
          <w:szCs w:val="28"/>
        </w:rPr>
        <w:t>31. War Ration Coupon Booklet</w:t>
      </w:r>
      <w:r w:rsidR="00293D6B" w:rsidRPr="00096D6A">
        <w:rPr>
          <w:rFonts w:ascii="Garamond" w:hAnsi="Garamond" w:cstheme="minorHAnsi"/>
          <w:color w:val="2C2F2E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C2F2E"/>
          <w:sz w:val="28"/>
          <w:szCs w:val="28"/>
        </w:rPr>
        <w:t>Gas Ration 1945/</w:t>
      </w:r>
      <w:r w:rsidR="009F6522">
        <w:rPr>
          <w:rFonts w:ascii="Garamond" w:hAnsi="Garamond" w:cstheme="minorHAnsi"/>
          <w:color w:val="2C2F2E"/>
          <w:sz w:val="28"/>
          <w:szCs w:val="28"/>
        </w:rPr>
        <w:t>19</w:t>
      </w:r>
      <w:r w:rsidRPr="00096D6A">
        <w:rPr>
          <w:rFonts w:ascii="Garamond" w:hAnsi="Garamond" w:cstheme="minorHAnsi"/>
          <w:color w:val="2C2F2E"/>
          <w:sz w:val="28"/>
          <w:szCs w:val="28"/>
        </w:rPr>
        <w:t>46</w:t>
      </w:r>
    </w:p>
    <w:p w14:paraId="16DD451C" w14:textId="41B1131F" w:rsidR="0050721D" w:rsidRPr="00802A52" w:rsidRDefault="0050721D" w:rsidP="00293D6B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C2F2E"/>
          <w:sz w:val="48"/>
          <w:szCs w:val="48"/>
        </w:rPr>
      </w:pPr>
    </w:p>
    <w:p w14:paraId="2FF2502E" w14:textId="77777777" w:rsidR="0050721D" w:rsidRPr="00802A52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F4241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3F4241"/>
          <w:sz w:val="44"/>
          <w:szCs w:val="44"/>
        </w:rPr>
        <w:t>LOCATION 87</w:t>
      </w:r>
    </w:p>
    <w:p w14:paraId="7DFAD225" w14:textId="79EC92A9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1.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Manitoba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Sunflower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Festival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history 1965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-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2015</w:t>
      </w:r>
    </w:p>
    <w:p w14:paraId="1A5CC2B1" w14:textId="03C35715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2.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Manitoba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S</w:t>
      </w:r>
      <w:r w:rsidR="0050721D" w:rsidRPr="00096D6A">
        <w:rPr>
          <w:rFonts w:ascii="Garamond" w:hAnsi="Garamond" w:cstheme="minorHAnsi"/>
          <w:color w:val="1D1F1D"/>
          <w:sz w:val="28"/>
          <w:szCs w:val="28"/>
        </w:rPr>
        <w:t>u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nflower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>Festival</w:t>
      </w:r>
      <w:r w:rsidR="00802A52">
        <w:rPr>
          <w:rFonts w:ascii="Garamond" w:hAnsi="Garamond" w:cstheme="minorHAnsi"/>
          <w:color w:val="2E312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-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50th anniversary events</w:t>
      </w:r>
    </w:p>
    <w:p w14:paraId="73A5AD7B" w14:textId="5E8C0283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3. Manitoba Sunflower Festival Queen/Pageant winners 1965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-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2014</w:t>
      </w:r>
    </w:p>
    <w:p w14:paraId="35FD35D4" w14:textId="72C0592F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lastRenderedPageBreak/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4. Manitoba Sunflower Festival Queen Pageant "</w:t>
      </w:r>
      <w:r w:rsidR="006E1944" w:rsidRPr="00096D6A">
        <w:rPr>
          <w:rFonts w:ascii="Garamond" w:hAnsi="Garamond" w:cstheme="minorHAnsi"/>
          <w:color w:val="3F4241"/>
          <w:sz w:val="28"/>
          <w:szCs w:val="28"/>
        </w:rPr>
        <w:t>To</w:t>
      </w:r>
      <w:r w:rsidR="006E1944" w:rsidRPr="00096D6A">
        <w:rPr>
          <w:rFonts w:ascii="Garamond" w:hAnsi="Garamond" w:cstheme="minorHAnsi"/>
          <w:color w:val="5D605F"/>
          <w:sz w:val="28"/>
          <w:szCs w:val="28"/>
        </w:rPr>
        <w:t>-</w:t>
      </w:r>
      <w:r w:rsidR="006E1944" w:rsidRPr="00096D6A">
        <w:rPr>
          <w:rFonts w:ascii="Garamond" w:hAnsi="Garamond" w:cstheme="minorHAnsi"/>
          <w:color w:val="3F4241"/>
          <w:sz w:val="28"/>
          <w:szCs w:val="28"/>
        </w:rPr>
        <w:t>Do</w:t>
      </w:r>
      <w:r w:rsidR="0050721D" w:rsidRPr="00096D6A">
        <w:rPr>
          <w:rFonts w:ascii="Garamond" w:hAnsi="Garamond" w:cstheme="minorHAnsi"/>
          <w:color w:val="5D605F"/>
          <w:sz w:val="28"/>
          <w:szCs w:val="28"/>
        </w:rPr>
        <w:t xml:space="preserve">"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lists</w:t>
      </w:r>
    </w:p>
    <w:p w14:paraId="4E06E074" w14:textId="273BC59B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E312F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5</w:t>
      </w:r>
      <w:r w:rsidR="0050721D" w:rsidRPr="00096D6A">
        <w:rPr>
          <w:rFonts w:ascii="Garamond" w:hAnsi="Garamond" w:cstheme="minorHAnsi"/>
          <w:color w:val="1D1F1D"/>
          <w:sz w:val="28"/>
          <w:szCs w:val="28"/>
        </w:rPr>
        <w:t xml:space="preserve">.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Manitoba Sunflower Festival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Judges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>Information</w:t>
      </w:r>
    </w:p>
    <w:p w14:paraId="78DDA531" w14:textId="3B18811C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6.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Manitoba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Sunflower Festival Queen Pageant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sponsorship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lists</w:t>
      </w:r>
    </w:p>
    <w:p w14:paraId="6A174DF2" w14:textId="361DD2AF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7. Manitoba Sunflower Festival Queen Pageant 2006</w:t>
      </w:r>
    </w:p>
    <w:p w14:paraId="1B163494" w14:textId="3128504D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E312F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8. Manitoba Sunflower Festival Queen Pageant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>2008</w:t>
      </w:r>
    </w:p>
    <w:p w14:paraId="3DEBC850" w14:textId="729D73CF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9. Manitoba Sunflower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Festival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 xml:space="preserve">Queen </w:t>
      </w:r>
      <w:r w:rsidR="0050721D" w:rsidRPr="00096D6A">
        <w:rPr>
          <w:rFonts w:ascii="Garamond" w:hAnsi="Garamond" w:cstheme="minorHAnsi"/>
          <w:color w:val="2E312F"/>
          <w:sz w:val="28"/>
          <w:szCs w:val="28"/>
        </w:rPr>
        <w:t xml:space="preserve">Pageant </w:t>
      </w:r>
      <w:r w:rsidR="0050721D" w:rsidRPr="00096D6A">
        <w:rPr>
          <w:rFonts w:ascii="Garamond" w:hAnsi="Garamond" w:cstheme="minorHAnsi"/>
          <w:color w:val="3F4241"/>
          <w:sz w:val="28"/>
          <w:szCs w:val="28"/>
        </w:rPr>
        <w:t>2009</w:t>
      </w:r>
    </w:p>
    <w:p w14:paraId="197087E5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10. Manitoba Sunflower Festival Queen Pageant 2010</w:t>
      </w:r>
    </w:p>
    <w:p w14:paraId="0D1A2613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11. Manitoba Sunflower Festival Queen Pageant 2011</w:t>
      </w:r>
    </w:p>
    <w:p w14:paraId="3F335E20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E312F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12. Manitoba Sunflower Festiva</w:t>
      </w:r>
      <w:r w:rsidRPr="00096D6A">
        <w:rPr>
          <w:rFonts w:ascii="Garamond" w:hAnsi="Garamond" w:cstheme="minorHAnsi"/>
          <w:color w:val="1D1F1D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3F4241"/>
          <w:sz w:val="28"/>
          <w:szCs w:val="28"/>
        </w:rPr>
        <w:t xml:space="preserve">Queen Pageant </w:t>
      </w:r>
      <w:r w:rsidRPr="00096D6A">
        <w:rPr>
          <w:rFonts w:ascii="Garamond" w:hAnsi="Garamond" w:cstheme="minorHAnsi"/>
          <w:color w:val="2E312F"/>
          <w:sz w:val="28"/>
          <w:szCs w:val="28"/>
        </w:rPr>
        <w:t>2012</w:t>
      </w:r>
    </w:p>
    <w:p w14:paraId="30AEC672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13. Manitoba Sunflower Festival Queen Pageant 2013</w:t>
      </w:r>
    </w:p>
    <w:p w14:paraId="3BFFCE91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 xml:space="preserve">14. Manitoba </w:t>
      </w:r>
      <w:r w:rsidRPr="00096D6A">
        <w:rPr>
          <w:rFonts w:ascii="Garamond" w:hAnsi="Garamond" w:cstheme="minorHAnsi"/>
          <w:color w:val="2E312F"/>
          <w:sz w:val="28"/>
          <w:szCs w:val="28"/>
        </w:rPr>
        <w:t xml:space="preserve">Sunflower </w:t>
      </w:r>
      <w:r w:rsidRPr="00096D6A">
        <w:rPr>
          <w:rFonts w:ascii="Garamond" w:hAnsi="Garamond" w:cstheme="minorHAnsi"/>
          <w:color w:val="3F4241"/>
          <w:sz w:val="28"/>
          <w:szCs w:val="28"/>
        </w:rPr>
        <w:t>Festival Queen Pageant 2015</w:t>
      </w:r>
    </w:p>
    <w:p w14:paraId="5FA471A2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 xml:space="preserve">15. </w:t>
      </w:r>
      <w:r w:rsidRPr="00096D6A">
        <w:rPr>
          <w:rFonts w:ascii="Garamond" w:hAnsi="Garamond" w:cstheme="minorHAnsi"/>
          <w:color w:val="2E312F"/>
          <w:sz w:val="28"/>
          <w:szCs w:val="28"/>
        </w:rPr>
        <w:t xml:space="preserve">Manitoba </w:t>
      </w:r>
      <w:r w:rsidRPr="00096D6A">
        <w:rPr>
          <w:rFonts w:ascii="Garamond" w:hAnsi="Garamond" w:cstheme="minorHAnsi"/>
          <w:color w:val="3F4241"/>
          <w:sz w:val="28"/>
          <w:szCs w:val="28"/>
        </w:rPr>
        <w:t>Sunflower Festival Queen Pageant 2016</w:t>
      </w:r>
    </w:p>
    <w:p w14:paraId="42A82F57" w14:textId="0852AC9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 xml:space="preserve">16. Manitoba </w:t>
      </w:r>
      <w:r w:rsidRPr="00096D6A">
        <w:rPr>
          <w:rFonts w:ascii="Garamond" w:hAnsi="Garamond" w:cstheme="minorHAnsi"/>
          <w:color w:val="2E312F"/>
          <w:sz w:val="28"/>
          <w:szCs w:val="28"/>
        </w:rPr>
        <w:t xml:space="preserve">Sunflower </w:t>
      </w:r>
      <w:r w:rsidRPr="00096D6A">
        <w:rPr>
          <w:rFonts w:ascii="Garamond" w:hAnsi="Garamond" w:cstheme="minorHAnsi"/>
          <w:color w:val="3F4241"/>
          <w:sz w:val="28"/>
          <w:szCs w:val="28"/>
        </w:rPr>
        <w:t xml:space="preserve">Festival Queen </w:t>
      </w:r>
      <w:r w:rsidRPr="00096D6A">
        <w:rPr>
          <w:rFonts w:ascii="Garamond" w:hAnsi="Garamond" w:cstheme="minorHAnsi"/>
          <w:color w:val="2E312F"/>
          <w:sz w:val="28"/>
          <w:szCs w:val="28"/>
        </w:rPr>
        <w:t xml:space="preserve">Candidates </w:t>
      </w:r>
      <w:r w:rsidRPr="00096D6A">
        <w:rPr>
          <w:rFonts w:ascii="Garamond" w:hAnsi="Garamond" w:cstheme="minorHAnsi"/>
          <w:color w:val="3F4241"/>
          <w:sz w:val="28"/>
          <w:szCs w:val="28"/>
        </w:rPr>
        <w:t>Mentorship programs 2009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- 20</w:t>
      </w:r>
      <w:r w:rsidRPr="00096D6A">
        <w:rPr>
          <w:rFonts w:ascii="Garamond" w:hAnsi="Garamond" w:cstheme="minorHAnsi"/>
          <w:color w:val="3F4241"/>
          <w:sz w:val="28"/>
          <w:szCs w:val="28"/>
        </w:rPr>
        <w:t>11</w:t>
      </w:r>
    </w:p>
    <w:p w14:paraId="492CEE21" w14:textId="1DB942E5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17. Manitoba Sunflower Festival Queen Candidates Mentorship programs 2012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5D605F"/>
          <w:sz w:val="28"/>
          <w:szCs w:val="28"/>
        </w:rPr>
        <w:t>-</w:t>
      </w:r>
      <w:r w:rsidR="00802A52">
        <w:rPr>
          <w:rFonts w:ascii="Garamond" w:hAnsi="Garamond" w:cstheme="minorHAnsi"/>
          <w:color w:val="5D605F"/>
          <w:sz w:val="28"/>
          <w:szCs w:val="28"/>
        </w:rPr>
        <w:t xml:space="preserve"> 20</w:t>
      </w:r>
      <w:r w:rsidRPr="00096D6A">
        <w:rPr>
          <w:rFonts w:ascii="Garamond" w:hAnsi="Garamond" w:cstheme="minorHAnsi"/>
          <w:color w:val="3F4241"/>
          <w:sz w:val="28"/>
          <w:szCs w:val="28"/>
        </w:rPr>
        <w:t>14</w:t>
      </w:r>
    </w:p>
    <w:p w14:paraId="5BB83371" w14:textId="2D24C68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18. Manitoba Sunflower Festival Queen Candidates Mentorship programs 2015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F4241"/>
          <w:sz w:val="28"/>
          <w:szCs w:val="28"/>
        </w:rPr>
        <w:t>-</w:t>
      </w:r>
      <w:r w:rsidR="00802A52">
        <w:rPr>
          <w:rFonts w:ascii="Garamond" w:hAnsi="Garamond" w:cstheme="minorHAnsi"/>
          <w:color w:val="3F4241"/>
          <w:sz w:val="28"/>
          <w:szCs w:val="28"/>
        </w:rPr>
        <w:t xml:space="preserve"> 20</w:t>
      </w:r>
      <w:r w:rsidRPr="00096D6A">
        <w:rPr>
          <w:rFonts w:ascii="Garamond" w:hAnsi="Garamond" w:cstheme="minorHAnsi"/>
          <w:color w:val="3F4241"/>
          <w:sz w:val="28"/>
          <w:szCs w:val="28"/>
        </w:rPr>
        <w:t>16</w:t>
      </w:r>
    </w:p>
    <w:p w14:paraId="449A4C85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 xml:space="preserve">19. Manitoba Sunflower </w:t>
      </w:r>
      <w:r w:rsidRPr="00096D6A">
        <w:rPr>
          <w:rFonts w:ascii="Garamond" w:hAnsi="Garamond" w:cstheme="minorHAnsi"/>
          <w:color w:val="2E312F"/>
          <w:sz w:val="28"/>
          <w:szCs w:val="28"/>
        </w:rPr>
        <w:t xml:space="preserve">Festival </w:t>
      </w:r>
      <w:r w:rsidRPr="00096D6A">
        <w:rPr>
          <w:rFonts w:ascii="Garamond" w:hAnsi="Garamond" w:cstheme="minorHAnsi"/>
          <w:color w:val="3F4241"/>
          <w:sz w:val="28"/>
          <w:szCs w:val="28"/>
        </w:rPr>
        <w:t>Queen Pageant budgets</w:t>
      </w:r>
    </w:p>
    <w:p w14:paraId="41375ED5" w14:textId="6A1B6FF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28"/>
          <w:szCs w:val="28"/>
        </w:rPr>
      </w:pPr>
      <w:r w:rsidRPr="00096D6A">
        <w:rPr>
          <w:rFonts w:ascii="Garamond" w:hAnsi="Garamond" w:cstheme="minorHAnsi"/>
          <w:color w:val="3F4241"/>
          <w:sz w:val="28"/>
          <w:szCs w:val="28"/>
        </w:rPr>
        <w:t>20</w:t>
      </w:r>
      <w:r w:rsidRPr="00096D6A">
        <w:rPr>
          <w:rFonts w:ascii="Garamond" w:hAnsi="Garamond" w:cstheme="minorHAnsi"/>
          <w:color w:val="1D1F1D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F4241"/>
          <w:sz w:val="28"/>
          <w:szCs w:val="28"/>
        </w:rPr>
        <w:t>Manitoba Sunflower Festival</w:t>
      </w:r>
    </w:p>
    <w:p w14:paraId="39A3871D" w14:textId="51832D57" w:rsidR="0050721D" w:rsidRPr="00802A52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F4241"/>
          <w:sz w:val="48"/>
          <w:szCs w:val="48"/>
        </w:rPr>
      </w:pPr>
    </w:p>
    <w:p w14:paraId="224BE0AE" w14:textId="77777777" w:rsidR="0050721D" w:rsidRPr="00802A52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23534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323534"/>
          <w:sz w:val="44"/>
          <w:szCs w:val="44"/>
        </w:rPr>
        <w:t>LOCATION 88</w:t>
      </w:r>
    </w:p>
    <w:p w14:paraId="4EC17B02" w14:textId="1D70C43D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1. Letters Patent 1967</w:t>
      </w:r>
    </w:p>
    <w:p w14:paraId="6F98EC1E" w14:textId="0A250B57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2. Constitution and By-Laws</w:t>
      </w:r>
    </w:p>
    <w:p w14:paraId="58A7266B" w14:textId="13F26321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2.1 Earl</w:t>
      </w:r>
      <w:r w:rsidRPr="00096D6A">
        <w:rPr>
          <w:rFonts w:ascii="Garamond" w:hAnsi="Garamond" w:cstheme="minorHAnsi"/>
          <w:sz w:val="28"/>
          <w:szCs w:val="28"/>
        </w:rPr>
        <w:t>y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Communications</w:t>
      </w:r>
    </w:p>
    <w:p w14:paraId="1F79C9E3" w14:textId="1EBF403D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3. Name Change</w:t>
      </w:r>
      <w:r w:rsidR="004866FF" w:rsidRPr="00096D6A">
        <w:rPr>
          <w:rFonts w:ascii="Garamond" w:hAnsi="Garamond" w:cstheme="minorHAnsi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sz w:val="28"/>
          <w:szCs w:val="28"/>
        </w:rPr>
        <w:t>- 1996</w:t>
      </w:r>
    </w:p>
    <w:p w14:paraId="1E42DC57" w14:textId="44BA8E21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4.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1983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sz w:val="28"/>
          <w:szCs w:val="28"/>
        </w:rPr>
        <w:t>-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sz w:val="28"/>
          <w:szCs w:val="28"/>
        </w:rPr>
        <w:t>2017</w:t>
      </w:r>
    </w:p>
    <w:p w14:paraId="060BA50A" w14:textId="37C17770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4.1 Board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1966</w:t>
      </w:r>
    </w:p>
    <w:p w14:paraId="07C7234A" w14:textId="404AAEDC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5.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1983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sz w:val="28"/>
          <w:szCs w:val="28"/>
        </w:rPr>
        <w:t>-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</w:p>
    <w:p w14:paraId="7DA17943" w14:textId="389FA1FC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5.1 Annual </w:t>
      </w:r>
      <w:r w:rsidR="000D3357">
        <w:rPr>
          <w:rFonts w:ascii="Garamond" w:hAnsi="Garamond" w:cstheme="minorHAnsi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sz w:val="28"/>
          <w:szCs w:val="28"/>
        </w:rPr>
        <w:t xml:space="preserve"> </w:t>
      </w:r>
      <w:r w:rsidR="000D3357">
        <w:rPr>
          <w:rFonts w:ascii="Garamond" w:hAnsi="Garamond" w:cstheme="minorHAnsi"/>
          <w:sz w:val="28"/>
          <w:szCs w:val="28"/>
        </w:rPr>
        <w:t>Minutes</w:t>
      </w:r>
    </w:p>
    <w:p w14:paraId="36B60610" w14:textId="2BEEFE07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6. Financial Statements 1982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sz w:val="28"/>
          <w:szCs w:val="28"/>
        </w:rPr>
        <w:t>-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sz w:val="28"/>
          <w:szCs w:val="28"/>
        </w:rPr>
        <w:t>2017</w:t>
      </w:r>
    </w:p>
    <w:p w14:paraId="00135E12" w14:textId="07893D1F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6.1 Financial Stat</w:t>
      </w:r>
      <w:r w:rsidRPr="00096D6A">
        <w:rPr>
          <w:rFonts w:ascii="Garamond" w:hAnsi="Garamond" w:cstheme="minorHAnsi"/>
          <w:sz w:val="28"/>
          <w:szCs w:val="28"/>
        </w:rPr>
        <w:t>e</w:t>
      </w:r>
      <w:r w:rsidR="0050721D" w:rsidRPr="00096D6A">
        <w:rPr>
          <w:rFonts w:ascii="Garamond" w:hAnsi="Garamond" w:cstheme="minorHAnsi"/>
          <w:sz w:val="28"/>
          <w:szCs w:val="28"/>
        </w:rPr>
        <w:t>ments, 1966</w:t>
      </w:r>
    </w:p>
    <w:p w14:paraId="020C8C3E" w14:textId="0AB5AE02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7. Executive Officers</w:t>
      </w:r>
    </w:p>
    <w:p w14:paraId="366CE6BD" w14:textId="76E133CD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8. Fund-Raising Dinners</w:t>
      </w:r>
    </w:p>
    <w:p w14:paraId="58A741F7" w14:textId="77777777" w:rsidR="003E227F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</w:t>
      </w:r>
      <w:r w:rsidR="0050721D" w:rsidRPr="00096D6A">
        <w:rPr>
          <w:rFonts w:ascii="Garamond" w:hAnsi="Garamond" w:cstheme="minorHAnsi"/>
          <w:sz w:val="28"/>
          <w:szCs w:val="28"/>
        </w:rPr>
        <w:t>9. Estate Donations</w:t>
      </w:r>
    </w:p>
    <w:p w14:paraId="510BE8B3" w14:textId="5CD453FF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10. United Ways of Manitoba support</w:t>
      </w:r>
    </w:p>
    <w:p w14:paraId="50EAEAAD" w14:textId="70A2C6D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11. Altona/Gretna Canvassers 1984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2007</w:t>
      </w:r>
    </w:p>
    <w:p w14:paraId="5F39CBE8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12. Grant Requests Received</w:t>
      </w:r>
    </w:p>
    <w:p w14:paraId="4750740C" w14:textId="06757A9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13. Grant disbursements 1990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2017</w:t>
      </w:r>
    </w:p>
    <w:p w14:paraId="7480D85B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14. Comparative Grant Reports</w:t>
      </w:r>
    </w:p>
    <w:p w14:paraId="0DF91FC3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15. Funding Applications Made</w:t>
      </w:r>
    </w:p>
    <w:p w14:paraId="29442354" w14:textId="63EC9745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16. Registered Charities Reports 1998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Pr="00802A52">
        <w:rPr>
          <w:rFonts w:ascii="Garamond" w:hAnsi="Garamond" w:cstheme="minorHAnsi"/>
          <w:i/>
          <w:sz w:val="28"/>
          <w:szCs w:val="28"/>
        </w:rPr>
        <w:t>ff</w:t>
      </w:r>
    </w:p>
    <w:p w14:paraId="360C1CCA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17. Revenue Canada G.S.T. Returns</w:t>
      </w:r>
    </w:p>
    <w:p w14:paraId="09B951F8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Manitoba Corporation Act Returns</w:t>
      </w:r>
    </w:p>
    <w:p w14:paraId="258A4FBE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19. Public Relations Issues</w:t>
      </w:r>
    </w:p>
    <w:p w14:paraId="4621EBCA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>20. Media Releases</w:t>
      </w:r>
    </w:p>
    <w:p w14:paraId="1E5F6DF7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21. Campaign Mailing Lists</w:t>
      </w:r>
    </w:p>
    <w:p w14:paraId="4E0A5E71" w14:textId="28E2EA82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22. Comparative Fund-Raising 1982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802A52">
        <w:rPr>
          <w:rFonts w:ascii="Garamond" w:hAnsi="Garamond" w:cstheme="minorHAnsi"/>
          <w:sz w:val="28"/>
          <w:szCs w:val="28"/>
        </w:rPr>
        <w:t xml:space="preserve"> </w:t>
      </w:r>
    </w:p>
    <w:p w14:paraId="7ED5FA5A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23. Centraide Membership</w:t>
      </w:r>
    </w:p>
    <w:p w14:paraId="71F23EB6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24. Altona Community Foundation</w:t>
      </w:r>
    </w:p>
    <w:p w14:paraId="755CBB3C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25. Amalgamation with Winkler U-Way</w:t>
      </w:r>
    </w:p>
    <w:p w14:paraId="306F3939" w14:textId="0187D50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26. Disband the United Way</w:t>
      </w:r>
    </w:p>
    <w:p w14:paraId="430D570B" w14:textId="71D112E4" w:rsidR="00AE5987" w:rsidRPr="00802A52" w:rsidRDefault="00AE5987" w:rsidP="00AE5987">
      <w:pPr>
        <w:rPr>
          <w:rFonts w:ascii="Garamond" w:hAnsi="Garamond" w:cstheme="minorHAnsi"/>
          <w:color w:val="414442"/>
          <w:sz w:val="48"/>
          <w:szCs w:val="48"/>
        </w:rPr>
      </w:pPr>
    </w:p>
    <w:p w14:paraId="73EB3A61" w14:textId="77777777" w:rsidR="0050721D" w:rsidRPr="00802A52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D403F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262A28"/>
          <w:sz w:val="44"/>
          <w:szCs w:val="44"/>
        </w:rPr>
        <w:t xml:space="preserve">Location </w:t>
      </w:r>
      <w:r w:rsidRPr="00802A52">
        <w:rPr>
          <w:rFonts w:ascii="Garamond" w:hAnsi="Garamond" w:cstheme="minorHAnsi"/>
          <w:b/>
          <w:bCs/>
          <w:color w:val="3D403F"/>
          <w:sz w:val="44"/>
          <w:szCs w:val="44"/>
        </w:rPr>
        <w:t>89</w:t>
      </w:r>
    </w:p>
    <w:p w14:paraId="222B9333" w14:textId="084F27A9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1</w:t>
      </w:r>
      <w:r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Rosev</w:t>
      </w:r>
      <w:r w:rsidR="0050721D" w:rsidRPr="00096D6A">
        <w:rPr>
          <w:rFonts w:ascii="Garamond" w:hAnsi="Garamond" w:cstheme="minorHAnsi"/>
          <w:color w:val="262A28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lle School District- Annual </w:t>
      </w:r>
      <w:r w:rsidR="000D3357">
        <w:rPr>
          <w:rFonts w:ascii="Garamond" w:hAnsi="Garamond" w:cstheme="minorHAnsi"/>
          <w:color w:val="4D514F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4D514F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, 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1920 </w:t>
      </w:r>
      <w:r w:rsidR="00802A52">
        <w:rPr>
          <w:rFonts w:ascii="Garamond" w:hAnsi="Garamond" w:cstheme="minorHAnsi"/>
          <w:color w:val="3D403F"/>
          <w:sz w:val="28"/>
          <w:szCs w:val="28"/>
        </w:rPr>
        <w:t>-</w:t>
      </w:r>
      <w:r w:rsidR="00D63CE9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1965</w:t>
      </w:r>
    </w:p>
    <w:p w14:paraId="7CBADE05" w14:textId="5158CF8E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2</w:t>
      </w:r>
      <w:r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Roseville School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District School Board </w:t>
      </w:r>
      <w:r w:rsidR="000D3357">
        <w:rPr>
          <w:rFonts w:ascii="Garamond" w:hAnsi="Garamond" w:cstheme="minorHAnsi"/>
          <w:color w:val="3D403F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D403F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,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1959</w:t>
      </w:r>
    </w:p>
    <w:p w14:paraId="27E4657F" w14:textId="6780D092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3</w:t>
      </w:r>
      <w:r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Roseville 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S</w:t>
      </w:r>
      <w:r w:rsidR="0050721D" w:rsidRPr="00096D6A">
        <w:rPr>
          <w:rFonts w:ascii="Garamond" w:hAnsi="Garamond" w:cstheme="minorHAnsi"/>
          <w:color w:val="5E615F"/>
          <w:sz w:val="28"/>
          <w:szCs w:val="28"/>
        </w:rPr>
        <w:t xml:space="preserve">chool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District School Board </w:t>
      </w:r>
      <w:r w:rsidR="000D3357">
        <w:rPr>
          <w:rFonts w:ascii="Garamond" w:hAnsi="Garamond" w:cstheme="minorHAnsi"/>
          <w:color w:val="4D514F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4D514F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, 1962</w:t>
      </w:r>
      <w:r w:rsidR="00802A52">
        <w:rPr>
          <w:rFonts w:ascii="Garamond" w:hAnsi="Garamond" w:cstheme="minorHAnsi"/>
          <w:color w:val="4D514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-</w:t>
      </w:r>
      <w:r w:rsidR="00802A52">
        <w:rPr>
          <w:rFonts w:ascii="Garamond" w:hAnsi="Garamond" w:cstheme="minorHAnsi"/>
          <w:color w:val="4D514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1964</w:t>
      </w:r>
    </w:p>
    <w:p w14:paraId="00168066" w14:textId="2E5D316B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4</w:t>
      </w:r>
      <w:r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Roseville School District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School Board </w:t>
      </w:r>
      <w:r w:rsidR="000D3357">
        <w:rPr>
          <w:rFonts w:ascii="Garamond" w:hAnsi="Garamond" w:cstheme="minorHAnsi"/>
          <w:color w:val="3D403F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D403F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, 1965</w:t>
      </w:r>
      <w:r w:rsidR="00802A52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-</w:t>
      </w:r>
      <w:r w:rsidR="00802A52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1967</w:t>
      </w:r>
    </w:p>
    <w:p w14:paraId="7A487290" w14:textId="7B5DADFB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5</w:t>
      </w:r>
      <w:r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Altona Police Services, 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History</w:t>
      </w:r>
    </w:p>
    <w:p w14:paraId="485FF048" w14:textId="53E87B68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6</w:t>
      </w:r>
      <w:r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Johann Nickel Fonds Family Births</w:t>
      </w:r>
    </w:p>
    <w:p w14:paraId="2391C5E9" w14:textId="066C30C0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4D514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7</w:t>
      </w:r>
      <w:r w:rsidRPr="00096D6A">
        <w:rPr>
          <w:rFonts w:ascii="Garamond" w:hAnsi="Garamond" w:cstheme="minorHAnsi"/>
          <w:color w:val="4D514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 Margret Nickel</w:t>
      </w:r>
      <w:r w:rsidR="00C625D5">
        <w:rPr>
          <w:rFonts w:ascii="Garamond" w:hAnsi="Garamond" w:cstheme="minorHAnsi"/>
          <w:color w:val="4D514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- Certificates</w:t>
      </w:r>
    </w:p>
    <w:p w14:paraId="2A6247A0" w14:textId="76110E04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8</w:t>
      </w:r>
      <w:r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Altbergthal, </w:t>
      </w:r>
      <w:r w:rsidR="0050721D" w:rsidRPr="00096D6A">
        <w:rPr>
          <w:rFonts w:ascii="Garamond" w:hAnsi="Garamond" w:cstheme="minorHAnsi"/>
          <w:color w:val="3D403F"/>
          <w:sz w:val="28"/>
          <w:szCs w:val="28"/>
        </w:rPr>
        <w:t>125th Anniversary</w:t>
      </w:r>
    </w:p>
    <w:p w14:paraId="17627FA6" w14:textId="0753B4E7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4D514F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9</w:t>
      </w:r>
      <w:r w:rsidRPr="00096D6A">
        <w:rPr>
          <w:rFonts w:ascii="Garamond" w:hAnsi="Garamond" w:cstheme="minorHAnsi"/>
          <w:color w:val="4D514F"/>
          <w:sz w:val="28"/>
          <w:szCs w:val="28"/>
        </w:rPr>
        <w:t>.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5E615F"/>
          <w:sz w:val="28"/>
          <w:szCs w:val="28"/>
        </w:rPr>
        <w:t xml:space="preserve">Klaassen, </w:t>
      </w:r>
      <w:r w:rsidR="0050721D" w:rsidRPr="00096D6A">
        <w:rPr>
          <w:rFonts w:ascii="Garamond" w:hAnsi="Garamond" w:cstheme="minorHAnsi"/>
          <w:color w:val="4D514F"/>
          <w:sz w:val="28"/>
          <w:szCs w:val="28"/>
        </w:rPr>
        <w:t>Dietrich &amp; Katarina</w:t>
      </w:r>
    </w:p>
    <w:p w14:paraId="38C7B176" w14:textId="529C3F3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4D514F"/>
          <w:sz w:val="28"/>
          <w:szCs w:val="28"/>
        </w:rPr>
        <w:t>10</w:t>
      </w:r>
      <w:r w:rsidR="0053725D" w:rsidRPr="00096D6A">
        <w:rPr>
          <w:rFonts w:ascii="Garamond" w:hAnsi="Garamond" w:cstheme="minorHAnsi"/>
          <w:color w:val="4D514F"/>
          <w:sz w:val="28"/>
          <w:szCs w:val="28"/>
        </w:rPr>
        <w:t>.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 Diedrich </w:t>
      </w:r>
      <w:r w:rsidRPr="00096D6A">
        <w:rPr>
          <w:rFonts w:ascii="Garamond" w:hAnsi="Garamond" w:cstheme="minorHAnsi"/>
          <w:color w:val="3D403F"/>
          <w:sz w:val="28"/>
          <w:szCs w:val="28"/>
        </w:rPr>
        <w:t>Heinrichs Military Exemption</w:t>
      </w:r>
    </w:p>
    <w:p w14:paraId="5FEFD182" w14:textId="4C5CE63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11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="00CD516C">
        <w:rPr>
          <w:rFonts w:ascii="Garamond" w:hAnsi="Garamond" w:cstheme="minorHAnsi"/>
          <w:color w:val="4D514F"/>
          <w:sz w:val="28"/>
          <w:szCs w:val="28"/>
        </w:rPr>
        <w:t>Vincent Van G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ogh </w:t>
      </w:r>
      <w:r w:rsidRPr="00096D6A">
        <w:rPr>
          <w:rFonts w:ascii="Garamond" w:hAnsi="Garamond" w:cstheme="minorHAnsi"/>
          <w:color w:val="3D403F"/>
          <w:sz w:val="28"/>
          <w:szCs w:val="28"/>
        </w:rPr>
        <w:t>Pa</w:t>
      </w:r>
      <w:r w:rsidRPr="00096D6A">
        <w:rPr>
          <w:rFonts w:ascii="Garamond" w:hAnsi="Garamond" w:cstheme="minorHAnsi"/>
          <w:color w:val="5E615F"/>
          <w:sz w:val="28"/>
          <w:szCs w:val="28"/>
        </w:rPr>
        <w:t>i</w:t>
      </w:r>
      <w:r w:rsidRPr="00096D6A">
        <w:rPr>
          <w:rFonts w:ascii="Garamond" w:hAnsi="Garamond" w:cstheme="minorHAnsi"/>
          <w:color w:val="3D403F"/>
          <w:sz w:val="28"/>
          <w:szCs w:val="28"/>
        </w:rPr>
        <w:t>nting</w:t>
      </w:r>
    </w:p>
    <w:p w14:paraId="0E4559AC" w14:textId="21EA3A36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12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Altona Community Development</w:t>
      </w:r>
    </w:p>
    <w:p w14:paraId="158DCF1D" w14:textId="31C7E616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13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D514F"/>
          <w:sz w:val="28"/>
          <w:szCs w:val="28"/>
        </w:rPr>
        <w:t>Altona Millennium</w:t>
      </w:r>
    </w:p>
    <w:p w14:paraId="7C4F44C7" w14:textId="5CD2A3DF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14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Altona Promotion Pamphlets</w:t>
      </w:r>
    </w:p>
    <w:p w14:paraId="080E7DCF" w14:textId="17E57F9A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15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D514F"/>
          <w:sz w:val="28"/>
          <w:szCs w:val="28"/>
        </w:rPr>
        <w:t>Altona Cenotaph</w:t>
      </w:r>
    </w:p>
    <w:p w14:paraId="2EFD16E3" w14:textId="5A5CE566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16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ADAMMH</w:t>
      </w:r>
    </w:p>
    <w:p w14:paraId="3E63CE25" w14:textId="38D96B92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17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Altona </w:t>
      </w:r>
      <w:r w:rsidRPr="00096D6A">
        <w:rPr>
          <w:rFonts w:ascii="Garamond" w:hAnsi="Garamond" w:cstheme="minorHAnsi"/>
          <w:color w:val="3D403F"/>
          <w:sz w:val="28"/>
          <w:szCs w:val="28"/>
        </w:rPr>
        <w:t>Health Centre</w:t>
      </w:r>
    </w:p>
    <w:p w14:paraId="15E82674" w14:textId="0800A10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18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Michael Friesen Papers</w:t>
      </w:r>
    </w:p>
    <w:p w14:paraId="0617EEC9" w14:textId="1B2D322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19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Peter 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H 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Klippenstein </w:t>
      </w:r>
      <w:r w:rsidRPr="00096D6A">
        <w:rPr>
          <w:rFonts w:ascii="Garamond" w:hAnsi="Garamond" w:cstheme="minorHAnsi"/>
          <w:color w:val="3D403F"/>
          <w:sz w:val="28"/>
          <w:szCs w:val="28"/>
        </w:rPr>
        <w:t>Papers</w:t>
      </w:r>
    </w:p>
    <w:p w14:paraId="5F3042CD" w14:textId="2FE8C726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20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Heinrich B. 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Klippenstein </w:t>
      </w:r>
      <w:r w:rsidRPr="00096D6A">
        <w:rPr>
          <w:rFonts w:ascii="Garamond" w:hAnsi="Garamond" w:cstheme="minorHAnsi"/>
          <w:color w:val="3D403F"/>
          <w:sz w:val="28"/>
          <w:szCs w:val="28"/>
        </w:rPr>
        <w:t>Papers</w:t>
      </w:r>
    </w:p>
    <w:p w14:paraId="597F8BA3" w14:textId="102CC843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21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Bernard Sawatzky Papers </w:t>
      </w:r>
      <w:r w:rsidRPr="00096D6A">
        <w:rPr>
          <w:rFonts w:ascii="Garamond" w:hAnsi="Garamond" w:cstheme="minorHAnsi"/>
          <w:color w:val="5E615F"/>
          <w:sz w:val="28"/>
          <w:szCs w:val="28"/>
        </w:rPr>
        <w:t>(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Bergthaler </w:t>
      </w:r>
      <w:r w:rsidRPr="00096D6A">
        <w:rPr>
          <w:rFonts w:ascii="Garamond" w:hAnsi="Garamond" w:cstheme="minorHAnsi"/>
          <w:color w:val="4D514F"/>
          <w:sz w:val="28"/>
          <w:szCs w:val="28"/>
        </w:rPr>
        <w:t>Waisenamt)</w:t>
      </w:r>
    </w:p>
    <w:p w14:paraId="24C70EAC" w14:textId="70960614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22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Heinrich Sawatzky Papers, (Sommerfelder Waisenamt,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The NATURALIZATION </w:t>
      </w:r>
      <w:r w:rsidRPr="00096D6A">
        <w:rPr>
          <w:rFonts w:ascii="Garamond" w:hAnsi="Garamond" w:cstheme="minorHAnsi"/>
          <w:color w:val="4D514F"/>
          <w:sz w:val="28"/>
          <w:szCs w:val="28"/>
        </w:rPr>
        <w:t>ACT)</w:t>
      </w:r>
    </w:p>
    <w:p w14:paraId="038AA757" w14:textId="4CCC7A6B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23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Manitoba Land </w:t>
      </w:r>
      <w:r w:rsidRPr="00096D6A">
        <w:rPr>
          <w:rFonts w:ascii="Garamond" w:hAnsi="Garamond" w:cstheme="minorHAnsi"/>
          <w:color w:val="262A28"/>
          <w:sz w:val="28"/>
          <w:szCs w:val="28"/>
        </w:rPr>
        <w:t>Titl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es 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Exclusions (SEX 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34 </w:t>
      </w:r>
      <w:r w:rsidRPr="00096D6A">
        <w:rPr>
          <w:rFonts w:ascii="Garamond" w:hAnsi="Garamond" w:cstheme="minorHAnsi"/>
          <w:color w:val="3D403F"/>
          <w:sz w:val="28"/>
          <w:szCs w:val="28"/>
        </w:rPr>
        <w:t>West Klippenstein)</w:t>
      </w:r>
    </w:p>
    <w:p w14:paraId="794279B0" w14:textId="5B812DE4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24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Wilhelm Martens </w:t>
      </w:r>
      <w:r w:rsidRPr="00096D6A">
        <w:rPr>
          <w:rFonts w:ascii="Garamond" w:hAnsi="Garamond" w:cstheme="minorHAnsi"/>
          <w:color w:val="4D514F"/>
          <w:sz w:val="28"/>
          <w:szCs w:val="28"/>
        </w:rPr>
        <w:t>Sommerfelder Waisenamat</w:t>
      </w:r>
    </w:p>
    <w:p w14:paraId="064340EA" w14:textId="05CA679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25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Rhineland Municipality Development Plan</w:t>
      </w:r>
    </w:p>
    <w:p w14:paraId="5D1DFABE" w14:textId="40F3A9B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D514F"/>
          <w:sz w:val="28"/>
          <w:szCs w:val="28"/>
        </w:rPr>
      </w:pPr>
      <w:r w:rsidRPr="00096D6A">
        <w:rPr>
          <w:rFonts w:ascii="Garamond" w:hAnsi="Garamond" w:cstheme="minorHAnsi"/>
          <w:color w:val="4D514F"/>
          <w:sz w:val="28"/>
          <w:szCs w:val="28"/>
        </w:rPr>
        <w:t>26</w:t>
      </w:r>
      <w:r w:rsidR="0053725D" w:rsidRPr="00096D6A">
        <w:rPr>
          <w:rFonts w:ascii="Garamond" w:hAnsi="Garamond" w:cstheme="minorHAnsi"/>
          <w:color w:val="4D514F"/>
          <w:sz w:val="28"/>
          <w:szCs w:val="28"/>
        </w:rPr>
        <w:t>.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5E615F"/>
          <w:sz w:val="28"/>
          <w:szCs w:val="28"/>
        </w:rPr>
        <w:t xml:space="preserve">Mennonite </w:t>
      </w:r>
      <w:r w:rsidRPr="00096D6A">
        <w:rPr>
          <w:rFonts w:ascii="Garamond" w:hAnsi="Garamond" w:cstheme="minorHAnsi"/>
          <w:color w:val="4D514F"/>
          <w:sz w:val="28"/>
          <w:szCs w:val="28"/>
        </w:rPr>
        <w:t>Post Road</w:t>
      </w:r>
    </w:p>
    <w:p w14:paraId="7CCEA31F" w14:textId="5EC2F0B4" w:rsidR="00AE5987" w:rsidRPr="00096D6A" w:rsidRDefault="0050721D" w:rsidP="00802A52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color w:val="4D514F"/>
          <w:sz w:val="28"/>
          <w:szCs w:val="28"/>
        </w:rPr>
        <w:t>27</w:t>
      </w:r>
      <w:r w:rsidR="0053725D" w:rsidRPr="00096D6A">
        <w:rPr>
          <w:rFonts w:ascii="Garamond" w:hAnsi="Garamond" w:cstheme="minorHAnsi"/>
          <w:color w:val="4D514F"/>
          <w:sz w:val="28"/>
          <w:szCs w:val="28"/>
        </w:rPr>
        <w:t>.</w:t>
      </w:r>
      <w:r w:rsidRPr="00096D6A">
        <w:rPr>
          <w:rFonts w:ascii="Garamond" w:hAnsi="Garamond" w:cstheme="minorHAnsi"/>
          <w:color w:val="4D514F"/>
          <w:sz w:val="28"/>
          <w:szCs w:val="28"/>
        </w:rPr>
        <w:t xml:space="preserve"> Strassberg School Memories</w:t>
      </w:r>
    </w:p>
    <w:p w14:paraId="65275340" w14:textId="30B1A2BB" w:rsidR="003320D2" w:rsidRPr="00802A52" w:rsidRDefault="003320D2" w:rsidP="00802A52">
      <w:pPr>
        <w:spacing w:after="0"/>
        <w:rPr>
          <w:rFonts w:ascii="Garamond" w:hAnsi="Garamond" w:cstheme="minorHAnsi"/>
          <w:noProof/>
          <w:sz w:val="48"/>
          <w:szCs w:val="48"/>
        </w:rPr>
      </w:pPr>
    </w:p>
    <w:p w14:paraId="5CAA4CA2" w14:textId="370D48CF" w:rsidR="0050721D" w:rsidRPr="00802A52" w:rsidRDefault="0050721D" w:rsidP="00802A5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63937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363937"/>
          <w:sz w:val="44"/>
          <w:szCs w:val="44"/>
        </w:rPr>
        <w:t>LOCATION 90</w:t>
      </w:r>
    </w:p>
    <w:p w14:paraId="2BA8734B" w14:textId="467415CA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lastRenderedPageBreak/>
        <w:t>0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1.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Southern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Manitoba Concerts -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History of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SMC 1971</w:t>
      </w:r>
      <w:r w:rsidR="0053725D" w:rsidRPr="00096D6A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- 1986</w:t>
      </w:r>
    </w:p>
    <w:p w14:paraId="785BBCBD" w14:textId="4409A103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2.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Southern Manitoba Concerts</w:t>
      </w:r>
      <w:r w:rsidR="0053725D" w:rsidRPr="00096D6A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-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Constitut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on</w:t>
      </w:r>
    </w:p>
    <w:p w14:paraId="72649D36" w14:textId="4072C00A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3.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Southern Manitoba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53725D" w:rsidRPr="00096D6A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- Board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Members</w:t>
      </w:r>
    </w:p>
    <w:p w14:paraId="18F018E1" w14:textId="7E1272BF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4. So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u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t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h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ern Manitoba Concerts</w:t>
      </w:r>
      <w:r w:rsidR="0053725D" w:rsidRPr="00096D6A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-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Annual </w:t>
      </w:r>
      <w:r w:rsidR="000D3357">
        <w:rPr>
          <w:rFonts w:ascii="Garamond" w:hAnsi="Garamond" w:cstheme="minorHAnsi"/>
          <w:color w:val="363937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63937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 1982 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 xml:space="preserve">-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2006</w:t>
      </w:r>
    </w:p>
    <w:p w14:paraId="4DF737BE" w14:textId="214D352D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5.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Southern Man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toba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53725D" w:rsidRPr="00096D6A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-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Public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ty Committee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Reports</w:t>
      </w:r>
    </w:p>
    <w:p w14:paraId="20226338" w14:textId="29FDC27C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6.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Southern Man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toba Co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n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certs</w:t>
      </w:r>
      <w:r w:rsidR="0053725D" w:rsidRPr="00096D6A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- Auxil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ary Reports 1992</w:t>
      </w:r>
    </w:p>
    <w:p w14:paraId="62452419" w14:textId="071ADF4D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7.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Southern Manitoba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53725D" w:rsidRPr="00096D6A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-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President's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Reports</w:t>
      </w:r>
    </w:p>
    <w:p w14:paraId="1186BB3C" w14:textId="2CF52EB1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8. Southern Man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toba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53725D" w:rsidRPr="00096D6A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-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Concert Attendance Reports</w:t>
      </w:r>
    </w:p>
    <w:p w14:paraId="78C9B2B4" w14:textId="11B38AD7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9.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 xml:space="preserve">Southern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Manitoba 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 xml:space="preserve">- Annual </w:t>
      </w:r>
      <w:r w:rsidR="0050721D" w:rsidRPr="00096D6A">
        <w:rPr>
          <w:rFonts w:ascii="Garamond" w:hAnsi="Garamond" w:cstheme="minorHAnsi"/>
          <w:color w:val="363937"/>
          <w:sz w:val="28"/>
          <w:szCs w:val="28"/>
        </w:rPr>
        <w:t>Financia</w:t>
      </w:r>
      <w:r w:rsidR="0050721D" w:rsidRPr="00096D6A">
        <w:rPr>
          <w:rFonts w:ascii="Garamond" w:hAnsi="Garamond" w:cstheme="minorHAnsi"/>
          <w:color w:val="1D211E"/>
          <w:sz w:val="28"/>
          <w:szCs w:val="28"/>
        </w:rPr>
        <w:t xml:space="preserve">l </w:t>
      </w:r>
      <w:r w:rsidR="0050721D" w:rsidRPr="00096D6A">
        <w:rPr>
          <w:rFonts w:ascii="Garamond" w:hAnsi="Garamond" w:cstheme="minorHAnsi"/>
          <w:color w:val="464947"/>
          <w:sz w:val="28"/>
          <w:szCs w:val="28"/>
        </w:rPr>
        <w:t>Statements</w:t>
      </w:r>
    </w:p>
    <w:p w14:paraId="6CD98F49" w14:textId="508D0B8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10.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Southern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Board </w:t>
      </w:r>
      <w:r w:rsidR="000D3357">
        <w:rPr>
          <w:rFonts w:ascii="Garamond" w:hAnsi="Garamond" w:cstheme="minorHAnsi"/>
          <w:color w:val="363937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63937"/>
          <w:sz w:val="28"/>
          <w:szCs w:val="28"/>
        </w:rPr>
        <w:t>Minutes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 1981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1D211E"/>
          <w:sz w:val="28"/>
          <w:szCs w:val="28"/>
        </w:rPr>
        <w:t>1</w:t>
      </w:r>
      <w:r w:rsidRPr="00096D6A">
        <w:rPr>
          <w:rFonts w:ascii="Garamond" w:hAnsi="Garamond" w:cstheme="minorHAnsi"/>
          <w:color w:val="363937"/>
          <w:sz w:val="28"/>
          <w:szCs w:val="28"/>
        </w:rPr>
        <w:t>985</w:t>
      </w:r>
    </w:p>
    <w:p w14:paraId="715AD2EF" w14:textId="4BC68668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11. Southern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363937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464947"/>
          <w:sz w:val="28"/>
          <w:szCs w:val="28"/>
        </w:rPr>
        <w:t>Minutes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 1990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>-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1992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, </w:t>
      </w:r>
      <w:r w:rsidRPr="00096D6A">
        <w:rPr>
          <w:rFonts w:ascii="Garamond" w:hAnsi="Garamond" w:cstheme="minorHAnsi"/>
          <w:color w:val="363937"/>
          <w:sz w:val="28"/>
          <w:szCs w:val="28"/>
        </w:rPr>
        <w:t>1995</w:t>
      </w:r>
    </w:p>
    <w:p w14:paraId="445B1EEC" w14:textId="374D081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12. </w:t>
      </w:r>
      <w:r w:rsidRPr="00096D6A">
        <w:rPr>
          <w:rFonts w:ascii="Garamond" w:hAnsi="Garamond" w:cstheme="minorHAnsi"/>
          <w:color w:val="363937"/>
          <w:sz w:val="28"/>
          <w:szCs w:val="28"/>
        </w:rPr>
        <w:t>Southern Manitoba Concerts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363937"/>
          <w:sz w:val="28"/>
          <w:szCs w:val="28"/>
        </w:rPr>
        <w:t>Meeting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363937"/>
          <w:sz w:val="28"/>
          <w:szCs w:val="28"/>
        </w:rPr>
        <w:t>Minutes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 2001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>- 2008</w:t>
      </w:r>
    </w:p>
    <w:p w14:paraId="76BE2690" w14:textId="279561A5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13. Southern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Executive Committee </w:t>
      </w:r>
      <w:r w:rsidR="000D3357">
        <w:rPr>
          <w:rFonts w:ascii="Garamond" w:hAnsi="Garamond" w:cstheme="minorHAnsi"/>
          <w:color w:val="464947"/>
          <w:sz w:val="28"/>
          <w:szCs w:val="28"/>
        </w:rPr>
        <w:t>Minutes</w:t>
      </w:r>
    </w:p>
    <w:p w14:paraId="77DA528D" w14:textId="221790EF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14.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Southern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63937"/>
          <w:sz w:val="28"/>
          <w:szCs w:val="28"/>
        </w:rPr>
        <w:t>Budgets</w:t>
      </w:r>
    </w:p>
    <w:p w14:paraId="0D9DEF53" w14:textId="7D1FD426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15. Southern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>- Correspondence Received</w:t>
      </w:r>
    </w:p>
    <w:p w14:paraId="7EF2FF9E" w14:textId="491A9FE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16.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Southern </w:t>
      </w:r>
      <w:r w:rsidRPr="00096D6A">
        <w:rPr>
          <w:rFonts w:ascii="Garamond" w:hAnsi="Garamond" w:cstheme="minorHAnsi"/>
          <w:color w:val="464947"/>
          <w:sz w:val="28"/>
          <w:szCs w:val="28"/>
        </w:rPr>
        <w:t>Manitoba 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Twenty-fifth Anniversary </w:t>
      </w:r>
      <w:r w:rsidRPr="00096D6A">
        <w:rPr>
          <w:rFonts w:ascii="Garamond" w:hAnsi="Garamond" w:cstheme="minorHAnsi"/>
          <w:color w:val="1D211E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64947"/>
          <w:sz w:val="28"/>
          <w:szCs w:val="28"/>
        </w:rPr>
        <w:t>1996</w:t>
      </w:r>
    </w:p>
    <w:p w14:paraId="4B4540A4" w14:textId="7244D374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>17. Southern Man</w:t>
      </w:r>
      <w:r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Thirty-fifth Anniversary </w:t>
      </w:r>
      <w:r w:rsidRPr="00096D6A">
        <w:rPr>
          <w:rFonts w:ascii="Garamond" w:hAnsi="Garamond" w:cstheme="minorHAnsi"/>
          <w:color w:val="363937"/>
          <w:sz w:val="28"/>
          <w:szCs w:val="28"/>
        </w:rPr>
        <w:t>2006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>- 2007</w:t>
      </w:r>
    </w:p>
    <w:p w14:paraId="3ACDB150" w14:textId="6D06792A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18. Southern </w:t>
      </w:r>
      <w:r w:rsidRPr="00096D6A">
        <w:rPr>
          <w:rFonts w:ascii="Garamond" w:hAnsi="Garamond" w:cstheme="minorHAnsi"/>
          <w:color w:val="464947"/>
          <w:sz w:val="28"/>
          <w:szCs w:val="28"/>
        </w:rPr>
        <w:t>Manitoba Co</w:t>
      </w:r>
      <w:r w:rsidRPr="00096D6A">
        <w:rPr>
          <w:rFonts w:ascii="Garamond" w:hAnsi="Garamond" w:cstheme="minorHAnsi"/>
          <w:color w:val="1D211E"/>
          <w:sz w:val="28"/>
          <w:szCs w:val="28"/>
        </w:rPr>
        <w:t>n</w:t>
      </w:r>
      <w:r w:rsidRPr="00096D6A">
        <w:rPr>
          <w:rFonts w:ascii="Garamond" w:hAnsi="Garamond" w:cstheme="minorHAnsi"/>
          <w:color w:val="464947"/>
          <w:sz w:val="28"/>
          <w:szCs w:val="28"/>
        </w:rPr>
        <w:t>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-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 Undated </w:t>
      </w:r>
      <w:r w:rsidR="000D3357">
        <w:rPr>
          <w:rFonts w:ascii="Garamond" w:hAnsi="Garamond" w:cstheme="minorHAnsi"/>
          <w:color w:val="464947"/>
          <w:sz w:val="28"/>
          <w:szCs w:val="28"/>
        </w:rPr>
        <w:t>Meeting</w:t>
      </w:r>
      <w:r w:rsidRPr="00096D6A">
        <w:rPr>
          <w:rFonts w:ascii="Garamond" w:hAnsi="Garamond" w:cstheme="minorHAnsi"/>
          <w:color w:val="464947"/>
          <w:sz w:val="28"/>
          <w:szCs w:val="28"/>
        </w:rPr>
        <w:t>s</w:t>
      </w:r>
    </w:p>
    <w:p w14:paraId="00182CD2" w14:textId="5C45867A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>19. Southern Manitoba Co</w:t>
      </w:r>
      <w:r w:rsidRPr="00096D6A">
        <w:rPr>
          <w:rFonts w:ascii="Garamond" w:hAnsi="Garamond" w:cstheme="minorHAnsi"/>
          <w:color w:val="1D211E"/>
          <w:sz w:val="28"/>
          <w:szCs w:val="28"/>
        </w:rPr>
        <w:t>n</w:t>
      </w:r>
      <w:r w:rsidRPr="00096D6A">
        <w:rPr>
          <w:rFonts w:ascii="Garamond" w:hAnsi="Garamond" w:cstheme="minorHAnsi"/>
          <w:color w:val="363937"/>
          <w:sz w:val="28"/>
          <w:szCs w:val="28"/>
        </w:rPr>
        <w:t>certs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>- Policies and Gu</w:t>
      </w:r>
      <w:r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Pr="00096D6A">
        <w:rPr>
          <w:rFonts w:ascii="Garamond" w:hAnsi="Garamond" w:cstheme="minorHAnsi"/>
          <w:color w:val="363937"/>
          <w:sz w:val="28"/>
          <w:szCs w:val="28"/>
        </w:rPr>
        <w:t>delines</w:t>
      </w:r>
    </w:p>
    <w:p w14:paraId="3A7C3733" w14:textId="5DE6D688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20.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Southern </w:t>
      </w:r>
      <w:r w:rsidRPr="00096D6A">
        <w:rPr>
          <w:rFonts w:ascii="Garamond" w:hAnsi="Garamond" w:cstheme="minorHAnsi"/>
          <w:color w:val="464947"/>
          <w:sz w:val="28"/>
          <w:szCs w:val="28"/>
        </w:rPr>
        <w:t>Manitoba 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>- Donor Reports</w:t>
      </w:r>
    </w:p>
    <w:p w14:paraId="4A5E813C" w14:textId="7BC10CA6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>21. Southern Manitoba Co</w:t>
      </w:r>
      <w:r w:rsidRPr="00096D6A">
        <w:rPr>
          <w:rFonts w:ascii="Garamond" w:hAnsi="Garamond" w:cstheme="minorHAnsi"/>
          <w:color w:val="1D211E"/>
          <w:sz w:val="28"/>
          <w:szCs w:val="28"/>
        </w:rPr>
        <w:t>n</w:t>
      </w:r>
      <w:r w:rsidRPr="00096D6A">
        <w:rPr>
          <w:rFonts w:ascii="Garamond" w:hAnsi="Garamond" w:cstheme="minorHAnsi"/>
          <w:color w:val="464947"/>
          <w:sz w:val="28"/>
          <w:szCs w:val="28"/>
        </w:rPr>
        <w:t>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63937"/>
          <w:sz w:val="28"/>
          <w:szCs w:val="28"/>
        </w:rPr>
        <w:t>Patrons and Sponsors</w:t>
      </w:r>
    </w:p>
    <w:p w14:paraId="2690BCE1" w14:textId="380F361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22.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Southern </w:t>
      </w:r>
      <w:r w:rsidRPr="00096D6A">
        <w:rPr>
          <w:rFonts w:ascii="Garamond" w:hAnsi="Garamond" w:cstheme="minorHAnsi"/>
          <w:color w:val="464947"/>
          <w:sz w:val="28"/>
          <w:szCs w:val="28"/>
        </w:rPr>
        <w:t>Manitoba 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>- Subscriber Evaluation Surveys</w:t>
      </w:r>
    </w:p>
    <w:p w14:paraId="19AAD4AA" w14:textId="3A99E41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>23. Southern Manitoba Concerts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Sundry </w:t>
      </w:r>
      <w:r w:rsidRPr="00096D6A">
        <w:rPr>
          <w:rFonts w:ascii="Garamond" w:hAnsi="Garamond" w:cstheme="minorHAnsi"/>
          <w:color w:val="363937"/>
          <w:sz w:val="28"/>
          <w:szCs w:val="28"/>
        </w:rPr>
        <w:t>Treasurer's Reports</w:t>
      </w:r>
    </w:p>
    <w:p w14:paraId="49AD37D4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>24</w:t>
      </w:r>
      <w:r w:rsidRPr="00096D6A">
        <w:rPr>
          <w:rFonts w:ascii="Garamond" w:hAnsi="Garamond" w:cstheme="minorHAnsi"/>
          <w:color w:val="1D211E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Southern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Manitoba Concerts </w:t>
      </w:r>
      <w:r w:rsidRPr="00096D6A">
        <w:rPr>
          <w:rFonts w:ascii="Garamond" w:hAnsi="Garamond" w:cstheme="minorHAnsi"/>
          <w:color w:val="1D211E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Concert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Series </w:t>
      </w:r>
      <w:r w:rsidRPr="00096D6A">
        <w:rPr>
          <w:rFonts w:ascii="Garamond" w:hAnsi="Garamond" w:cstheme="minorHAnsi"/>
          <w:color w:val="464947"/>
          <w:sz w:val="28"/>
          <w:szCs w:val="28"/>
        </w:rPr>
        <w:t>Planning</w:t>
      </w:r>
    </w:p>
    <w:p w14:paraId="15439117" w14:textId="56D44645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25. </w:t>
      </w:r>
      <w:r w:rsidRPr="00096D6A">
        <w:rPr>
          <w:rFonts w:ascii="Garamond" w:hAnsi="Garamond" w:cstheme="minorHAnsi"/>
          <w:color w:val="363937"/>
          <w:sz w:val="28"/>
          <w:szCs w:val="28"/>
        </w:rPr>
        <w:t>Southern Man</w:t>
      </w:r>
      <w:r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Pr="00096D6A">
        <w:rPr>
          <w:rFonts w:ascii="Garamond" w:hAnsi="Garamond" w:cstheme="minorHAnsi"/>
          <w:color w:val="363937"/>
          <w:sz w:val="28"/>
          <w:szCs w:val="28"/>
        </w:rPr>
        <w:t>toba Concerts Ledgers 1977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>- 1981</w:t>
      </w:r>
    </w:p>
    <w:p w14:paraId="5C21E75C" w14:textId="50A0F94D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26. </w:t>
      </w:r>
      <w:r w:rsidRPr="00096D6A">
        <w:rPr>
          <w:rFonts w:ascii="Garamond" w:hAnsi="Garamond" w:cstheme="minorHAnsi"/>
          <w:color w:val="363937"/>
          <w:sz w:val="28"/>
          <w:szCs w:val="28"/>
        </w:rPr>
        <w:t>Southern Man</w:t>
      </w:r>
      <w:r w:rsidRPr="00096D6A">
        <w:rPr>
          <w:rFonts w:ascii="Garamond" w:hAnsi="Garamond" w:cstheme="minorHAnsi"/>
          <w:color w:val="1D211E"/>
          <w:sz w:val="28"/>
          <w:szCs w:val="28"/>
        </w:rPr>
        <w:t>i</w:t>
      </w:r>
      <w:r w:rsidRPr="00096D6A">
        <w:rPr>
          <w:rFonts w:ascii="Garamond" w:hAnsi="Garamond" w:cstheme="minorHAnsi"/>
          <w:color w:val="363937"/>
          <w:sz w:val="28"/>
          <w:szCs w:val="28"/>
        </w:rPr>
        <w:t>toba Concerts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Special </w:t>
      </w:r>
      <w:r w:rsidRPr="00096D6A">
        <w:rPr>
          <w:rFonts w:ascii="Garamond" w:hAnsi="Garamond" w:cstheme="minorHAnsi"/>
          <w:color w:val="363937"/>
          <w:sz w:val="28"/>
          <w:szCs w:val="28"/>
        </w:rPr>
        <w:t>Concerts</w:t>
      </w:r>
    </w:p>
    <w:p w14:paraId="1BB5A39E" w14:textId="7D71469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27.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Southern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Arts </w:t>
      </w:r>
      <w:r w:rsidRPr="00096D6A">
        <w:rPr>
          <w:rFonts w:ascii="Garamond" w:hAnsi="Garamond" w:cstheme="minorHAnsi"/>
          <w:color w:val="363937"/>
          <w:sz w:val="28"/>
          <w:szCs w:val="28"/>
        </w:rPr>
        <w:t>Network</w:t>
      </w:r>
    </w:p>
    <w:p w14:paraId="2252AD28" w14:textId="7DACEAD6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947"/>
          <w:sz w:val="28"/>
          <w:szCs w:val="28"/>
        </w:rPr>
      </w:pPr>
      <w:r w:rsidRPr="00096D6A">
        <w:rPr>
          <w:rFonts w:ascii="Garamond" w:hAnsi="Garamond" w:cstheme="minorHAnsi"/>
          <w:color w:val="363937"/>
          <w:sz w:val="28"/>
          <w:szCs w:val="28"/>
        </w:rPr>
        <w:t>28. Southern Manitoba Concerts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-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Tour Sponsors Workshop</w:t>
      </w:r>
    </w:p>
    <w:p w14:paraId="58C99951" w14:textId="6DB9FC9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29.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S9uthern Manitoba </w:t>
      </w:r>
      <w:r w:rsidRPr="00096D6A">
        <w:rPr>
          <w:rFonts w:ascii="Garamond" w:hAnsi="Garamond" w:cstheme="minorHAnsi"/>
          <w:color w:val="464947"/>
          <w:sz w:val="28"/>
          <w:szCs w:val="28"/>
        </w:rPr>
        <w:t>Concerts</w:t>
      </w:r>
      <w:r w:rsidR="00802A52">
        <w:rPr>
          <w:rFonts w:ascii="Garamond" w:hAnsi="Garamond" w:cstheme="minorHAnsi"/>
          <w:color w:val="46494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- Concert </w:t>
      </w:r>
      <w:r w:rsidRPr="00096D6A">
        <w:rPr>
          <w:rFonts w:ascii="Garamond" w:hAnsi="Garamond" w:cstheme="minorHAnsi"/>
          <w:color w:val="363937"/>
          <w:sz w:val="28"/>
          <w:szCs w:val="28"/>
        </w:rPr>
        <w:t>Programs</w:t>
      </w:r>
    </w:p>
    <w:p w14:paraId="29BCB521" w14:textId="131B2503" w:rsidR="003320D2" w:rsidRPr="00096D6A" w:rsidRDefault="0050721D" w:rsidP="00802A52">
      <w:pPr>
        <w:tabs>
          <w:tab w:val="left" w:pos="3405"/>
        </w:tabs>
        <w:spacing w:after="0"/>
        <w:rPr>
          <w:rFonts w:ascii="Garamond" w:hAnsi="Garamond" w:cstheme="minorHAnsi"/>
          <w:color w:val="363937"/>
          <w:sz w:val="28"/>
          <w:szCs w:val="28"/>
        </w:rPr>
      </w:pP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30. </w:t>
      </w:r>
      <w:r w:rsidRPr="00096D6A">
        <w:rPr>
          <w:rFonts w:ascii="Garamond" w:hAnsi="Garamond" w:cstheme="minorHAnsi"/>
          <w:color w:val="363937"/>
          <w:sz w:val="28"/>
          <w:szCs w:val="28"/>
        </w:rPr>
        <w:t>Southern Manitoba Concerts</w:t>
      </w:r>
      <w:r w:rsidR="00802A52">
        <w:rPr>
          <w:rFonts w:ascii="Garamond" w:hAnsi="Garamond" w:cstheme="minorHAnsi"/>
          <w:color w:val="363937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Concert </w:t>
      </w:r>
      <w:r w:rsidRPr="00096D6A">
        <w:rPr>
          <w:rFonts w:ascii="Garamond" w:hAnsi="Garamond" w:cstheme="minorHAnsi"/>
          <w:color w:val="363937"/>
          <w:sz w:val="28"/>
          <w:szCs w:val="28"/>
        </w:rPr>
        <w:t xml:space="preserve">Listings, </w:t>
      </w:r>
      <w:r w:rsidRPr="00096D6A">
        <w:rPr>
          <w:rFonts w:ascii="Garamond" w:hAnsi="Garamond" w:cstheme="minorHAnsi"/>
          <w:color w:val="464947"/>
          <w:sz w:val="28"/>
          <w:szCs w:val="28"/>
        </w:rPr>
        <w:t xml:space="preserve">Subscription </w:t>
      </w:r>
      <w:r w:rsidRPr="00096D6A">
        <w:rPr>
          <w:rFonts w:ascii="Garamond" w:hAnsi="Garamond" w:cstheme="minorHAnsi"/>
          <w:color w:val="363937"/>
          <w:sz w:val="28"/>
          <w:szCs w:val="28"/>
        </w:rPr>
        <w:t>Forms</w:t>
      </w:r>
    </w:p>
    <w:p w14:paraId="79B07B95" w14:textId="02820C2D" w:rsidR="0050721D" w:rsidRPr="00802A52" w:rsidRDefault="0050721D" w:rsidP="00802A52">
      <w:pPr>
        <w:tabs>
          <w:tab w:val="left" w:pos="3405"/>
        </w:tabs>
        <w:spacing w:after="0"/>
        <w:rPr>
          <w:rFonts w:ascii="Garamond" w:hAnsi="Garamond" w:cstheme="minorHAnsi"/>
          <w:color w:val="363937"/>
          <w:sz w:val="48"/>
          <w:szCs w:val="48"/>
        </w:rPr>
      </w:pPr>
    </w:p>
    <w:p w14:paraId="279CDA88" w14:textId="77777777" w:rsidR="0050721D" w:rsidRPr="00802A52" w:rsidRDefault="0050721D" w:rsidP="00802A52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A2D2C"/>
          <w:sz w:val="44"/>
          <w:szCs w:val="44"/>
        </w:rPr>
      </w:pPr>
      <w:r w:rsidRPr="00802A52">
        <w:rPr>
          <w:rFonts w:ascii="Garamond" w:hAnsi="Garamond" w:cstheme="minorHAnsi"/>
          <w:b/>
          <w:bCs/>
          <w:color w:val="2A2D2C"/>
          <w:sz w:val="44"/>
          <w:szCs w:val="44"/>
        </w:rPr>
        <w:t>LOCATION 90.1</w:t>
      </w:r>
    </w:p>
    <w:p w14:paraId="710F868C" w14:textId="428FF39F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191C1A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191C1A"/>
          <w:sz w:val="28"/>
          <w:szCs w:val="28"/>
        </w:rPr>
        <w:t xml:space="preserve">1.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- </w:t>
      </w:r>
      <w:r w:rsidR="000D3357">
        <w:rPr>
          <w:rFonts w:ascii="Garamond" w:hAnsi="Garamond" w:cstheme="minorHAnsi"/>
          <w:color w:val="2A2D2C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of first </w:t>
      </w:r>
      <w:r w:rsidR="000D3357">
        <w:rPr>
          <w:rFonts w:ascii="Garamond" w:hAnsi="Garamond" w:cstheme="minorHAnsi"/>
          <w:color w:val="2A2D2C"/>
          <w:sz w:val="28"/>
          <w:szCs w:val="28"/>
        </w:rPr>
        <w:t>Meeting</w:t>
      </w:r>
    </w:p>
    <w:p w14:paraId="7BA9ADA1" w14:textId="123E0284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2.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 History of choral society</w:t>
      </w:r>
    </w:p>
    <w:p w14:paraId="3776F499" w14:textId="6FF348E8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3.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 Constitution</w:t>
      </w:r>
    </w:p>
    <w:p w14:paraId="699255D7" w14:textId="6340ED02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4.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 Board of directors</w:t>
      </w:r>
    </w:p>
    <w:p w14:paraId="2DF40527" w14:textId="3D21C5AE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5.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2A2D2C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2A2D2C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1980</w:t>
      </w:r>
      <w:r w:rsidR="00802A52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802A52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1987</w:t>
      </w:r>
    </w:p>
    <w:p w14:paraId="0576802A" w14:textId="2A0D569C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6.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2A2D2C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2A2D2C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1988</w:t>
      </w:r>
      <w:r w:rsidR="00802A52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802A52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1992</w:t>
      </w:r>
    </w:p>
    <w:p w14:paraId="2E1F7A50" w14:textId="5C49C8E0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7.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2A2D2C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2A2D2C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1992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802A52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1999</w:t>
      </w:r>
    </w:p>
    <w:p w14:paraId="08A42B9A" w14:textId="08CB2FBB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8.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2A2D2C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2A2D2C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2000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2006</w:t>
      </w:r>
    </w:p>
    <w:p w14:paraId="1D2972F0" w14:textId="7C9BE0B4" w:rsidR="0050721D" w:rsidRPr="00096D6A" w:rsidRDefault="003E227F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0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9.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- Board </w:t>
      </w:r>
      <w:r w:rsidR="000D3357">
        <w:rPr>
          <w:rFonts w:ascii="Garamond" w:hAnsi="Garamond" w:cstheme="minorHAnsi"/>
          <w:color w:val="2A2D2C"/>
          <w:sz w:val="28"/>
          <w:szCs w:val="28"/>
        </w:rPr>
        <w:t>Meeting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2A2D2C"/>
          <w:sz w:val="28"/>
          <w:szCs w:val="28"/>
        </w:rPr>
        <w:t>Minutes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 xml:space="preserve"> 2007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50721D" w:rsidRPr="00096D6A">
        <w:rPr>
          <w:rFonts w:ascii="Garamond" w:hAnsi="Garamond" w:cstheme="minorHAnsi"/>
          <w:color w:val="2A2D2C"/>
          <w:sz w:val="28"/>
          <w:szCs w:val="28"/>
        </w:rPr>
        <w:t>2018</w:t>
      </w:r>
    </w:p>
    <w:p w14:paraId="5A2B194F" w14:textId="7267ADB4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191C1A"/>
          <w:sz w:val="28"/>
          <w:szCs w:val="28"/>
        </w:rPr>
        <w:lastRenderedPageBreak/>
        <w:t xml:space="preserve">10. </w:t>
      </w:r>
      <w:r w:rsidRPr="00096D6A">
        <w:rPr>
          <w:rFonts w:ascii="Garamond" w:hAnsi="Garamond" w:cstheme="minorHAnsi"/>
          <w:color w:val="2A2D2C"/>
          <w:sz w:val="28"/>
          <w:szCs w:val="28"/>
        </w:rPr>
        <w:t>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 xml:space="preserve">- Annual </w:t>
      </w:r>
      <w:r w:rsidR="000D3357">
        <w:rPr>
          <w:rFonts w:ascii="Garamond" w:hAnsi="Garamond" w:cstheme="minorHAnsi"/>
          <w:color w:val="2A2D2C"/>
          <w:sz w:val="28"/>
          <w:szCs w:val="28"/>
        </w:rPr>
        <w:t>Meeting</w:t>
      </w:r>
      <w:r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="000D3357">
        <w:rPr>
          <w:rFonts w:ascii="Garamond" w:hAnsi="Garamond" w:cstheme="minorHAnsi"/>
          <w:color w:val="2A2D2C"/>
          <w:sz w:val="28"/>
          <w:szCs w:val="28"/>
        </w:rPr>
        <w:t>Minutes</w:t>
      </w:r>
    </w:p>
    <w:p w14:paraId="4276C769" w14:textId="71BBD91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191C1A"/>
          <w:sz w:val="28"/>
          <w:szCs w:val="28"/>
        </w:rPr>
        <w:t xml:space="preserve">11. </w:t>
      </w:r>
      <w:r w:rsidRPr="00096D6A">
        <w:rPr>
          <w:rFonts w:ascii="Garamond" w:hAnsi="Garamond" w:cstheme="minorHAnsi"/>
          <w:color w:val="2A2D2C"/>
          <w:sz w:val="28"/>
          <w:szCs w:val="28"/>
        </w:rPr>
        <w:t>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Financial statements 1976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- </w:t>
      </w:r>
      <w:r w:rsidRPr="00096D6A">
        <w:rPr>
          <w:rFonts w:ascii="Garamond" w:hAnsi="Garamond" w:cstheme="minorHAnsi"/>
          <w:color w:val="2A2D2C"/>
          <w:sz w:val="28"/>
          <w:szCs w:val="28"/>
        </w:rPr>
        <w:t>2010</w:t>
      </w:r>
    </w:p>
    <w:p w14:paraId="61CCED92" w14:textId="1D2DC0D8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12.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Choral society assets</w:t>
      </w:r>
    </w:p>
    <w:p w14:paraId="0DC2DF7F" w14:textId="7F4BD025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13.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Fundraising and donors</w:t>
      </w:r>
    </w:p>
    <w:p w14:paraId="0804BC5E" w14:textId="1A7D05B1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14.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Grant applications</w:t>
      </w:r>
    </w:p>
    <w:p w14:paraId="38BB2296" w14:textId="495020A8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15. Southern Manitoba Choral Society -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Insurance papers</w:t>
      </w:r>
    </w:p>
    <w:p w14:paraId="7E2AB66C" w14:textId="2201A034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16</w:t>
      </w:r>
      <w:r w:rsidRPr="00096D6A">
        <w:rPr>
          <w:rFonts w:ascii="Garamond" w:hAnsi="Garamond" w:cstheme="minorHAnsi"/>
          <w:color w:val="000200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A2D2C"/>
          <w:sz w:val="28"/>
          <w:szCs w:val="28"/>
        </w:rPr>
        <w:t>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Revenue Canada reports</w:t>
      </w:r>
    </w:p>
    <w:p w14:paraId="47A53695" w14:textId="4FEBBE3F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16.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Program listings 1958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2018</w:t>
      </w:r>
    </w:p>
    <w:p w14:paraId="282BDAF5" w14:textId="5189FF7D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17.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Concert programs 1958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1990</w:t>
      </w:r>
    </w:p>
    <w:p w14:paraId="357BA0E7" w14:textId="4D01E428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18.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Concert programs 1990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</w:t>
      </w:r>
      <w:r w:rsidR="00584DC5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2015</w:t>
      </w:r>
    </w:p>
    <w:p w14:paraId="62D884B9" w14:textId="734663EA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19. Southern Manitoba Choral Society</w:t>
      </w:r>
      <w:r w:rsidR="0053725D" w:rsidRPr="00096D6A">
        <w:rPr>
          <w:rFonts w:ascii="Garamond" w:hAnsi="Garamond" w:cstheme="minorHAnsi"/>
          <w:color w:val="2A2D2C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C"/>
          <w:sz w:val="28"/>
          <w:szCs w:val="28"/>
        </w:rPr>
        <w:t>- Spec</w:t>
      </w:r>
      <w:r w:rsidRPr="00096D6A">
        <w:rPr>
          <w:rFonts w:ascii="Garamond" w:hAnsi="Garamond" w:cstheme="minorHAnsi"/>
          <w:color w:val="444846"/>
          <w:sz w:val="28"/>
          <w:szCs w:val="28"/>
        </w:rPr>
        <w:t>ia</w:t>
      </w:r>
      <w:r w:rsidRPr="00096D6A">
        <w:rPr>
          <w:rFonts w:ascii="Garamond" w:hAnsi="Garamond" w:cstheme="minorHAnsi"/>
          <w:color w:val="2A2D2C"/>
          <w:sz w:val="28"/>
          <w:szCs w:val="28"/>
        </w:rPr>
        <w:t>l concert events</w:t>
      </w:r>
    </w:p>
    <w:p w14:paraId="2768A000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C"/>
          <w:sz w:val="28"/>
          <w:szCs w:val="28"/>
        </w:rPr>
      </w:pPr>
      <w:r w:rsidRPr="00096D6A">
        <w:rPr>
          <w:rFonts w:ascii="Garamond" w:hAnsi="Garamond" w:cstheme="minorHAnsi"/>
          <w:color w:val="2A2D2C"/>
          <w:sz w:val="28"/>
          <w:szCs w:val="28"/>
        </w:rPr>
        <w:t>20</w:t>
      </w:r>
      <w:r w:rsidRPr="00096D6A">
        <w:rPr>
          <w:rFonts w:ascii="Garamond" w:hAnsi="Garamond" w:cstheme="minorHAnsi"/>
          <w:color w:val="444846"/>
          <w:sz w:val="28"/>
          <w:szCs w:val="28"/>
        </w:rPr>
        <w:t xml:space="preserve">. </w:t>
      </w:r>
      <w:r w:rsidRPr="00096D6A">
        <w:rPr>
          <w:rFonts w:ascii="Garamond" w:hAnsi="Garamond" w:cstheme="minorHAnsi"/>
          <w:color w:val="2A2D2C"/>
          <w:sz w:val="28"/>
          <w:szCs w:val="28"/>
        </w:rPr>
        <w:t xml:space="preserve">Southern Manitoba Choral Society </w:t>
      </w:r>
      <w:r w:rsidRPr="00096D6A">
        <w:rPr>
          <w:rFonts w:ascii="Garamond" w:hAnsi="Garamond" w:cstheme="minorHAnsi"/>
          <w:color w:val="00020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A2D2C"/>
          <w:sz w:val="28"/>
          <w:szCs w:val="28"/>
        </w:rPr>
        <w:t>Financial statements, special events</w:t>
      </w:r>
    </w:p>
    <w:p w14:paraId="03C3F2EE" w14:textId="77777777" w:rsidR="0050721D" w:rsidRPr="00584DC5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A2D2B"/>
          <w:sz w:val="48"/>
          <w:szCs w:val="48"/>
        </w:rPr>
      </w:pPr>
    </w:p>
    <w:p w14:paraId="73CEDDF6" w14:textId="52C63D42" w:rsidR="0050721D" w:rsidRPr="00584DC5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2A2D2B"/>
          <w:sz w:val="44"/>
          <w:szCs w:val="44"/>
        </w:rPr>
      </w:pPr>
      <w:r w:rsidRPr="00584DC5">
        <w:rPr>
          <w:rFonts w:ascii="Garamond" w:hAnsi="Garamond" w:cstheme="minorHAnsi"/>
          <w:b/>
          <w:bCs/>
          <w:color w:val="2A2D2B"/>
          <w:sz w:val="44"/>
          <w:szCs w:val="44"/>
        </w:rPr>
        <w:t>LOCATION 90.1</w:t>
      </w:r>
    </w:p>
    <w:p w14:paraId="6DE19281" w14:textId="6E73F2C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21. Sout</w:t>
      </w:r>
      <w:r w:rsidRPr="00096D6A">
        <w:rPr>
          <w:rFonts w:ascii="Garamond" w:hAnsi="Garamond" w:cstheme="minorHAnsi"/>
          <w:color w:val="0F1210"/>
          <w:sz w:val="28"/>
          <w:szCs w:val="28"/>
        </w:rPr>
        <w:t>h</w:t>
      </w:r>
      <w:r w:rsidRPr="00096D6A">
        <w:rPr>
          <w:rFonts w:ascii="Garamond" w:hAnsi="Garamond" w:cstheme="minorHAnsi"/>
          <w:color w:val="2A2D2B"/>
          <w:sz w:val="28"/>
          <w:szCs w:val="28"/>
        </w:rPr>
        <w:t>ern Ma</w:t>
      </w:r>
      <w:r w:rsidRPr="00096D6A">
        <w:rPr>
          <w:rFonts w:ascii="Garamond" w:hAnsi="Garamond" w:cstheme="minorHAnsi"/>
          <w:color w:val="0F1210"/>
          <w:sz w:val="28"/>
          <w:szCs w:val="28"/>
        </w:rPr>
        <w:t>ni</w:t>
      </w:r>
      <w:r w:rsidRPr="00096D6A">
        <w:rPr>
          <w:rFonts w:ascii="Garamond" w:hAnsi="Garamond" w:cstheme="minorHAnsi"/>
          <w:color w:val="2A2D2B"/>
          <w:sz w:val="28"/>
          <w:szCs w:val="28"/>
        </w:rPr>
        <w:t>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Future concerts</w:t>
      </w:r>
    </w:p>
    <w:p w14:paraId="01BE491E" w14:textId="7135B659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22.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- 30th Anniversary</w:t>
      </w:r>
    </w:p>
    <w:p w14:paraId="7C07A6E3" w14:textId="34A1707D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23. Southern Manitoba Chora</w:t>
      </w:r>
      <w:r w:rsidR="00EE7200" w:rsidRPr="00096D6A">
        <w:rPr>
          <w:rFonts w:ascii="Garamond" w:hAnsi="Garamond" w:cstheme="minorHAnsi"/>
          <w:color w:val="2A2D2B"/>
          <w:sz w:val="28"/>
          <w:szCs w:val="28"/>
        </w:rPr>
        <w:t>l</w:t>
      </w: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- 35th Anniversary Banquet Guestbook</w:t>
      </w:r>
    </w:p>
    <w:p w14:paraId="4C9A4C00" w14:textId="30654480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24.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- 40th Anniversary Banquet Guestbook</w:t>
      </w:r>
    </w:p>
    <w:p w14:paraId="56627E61" w14:textId="3801BB3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25. Southern Manitoba Cho</w:t>
      </w:r>
      <w:r w:rsidRPr="00096D6A">
        <w:rPr>
          <w:rFonts w:ascii="Garamond" w:hAnsi="Garamond" w:cstheme="minorHAnsi"/>
          <w:color w:val="0F1210"/>
          <w:sz w:val="28"/>
          <w:szCs w:val="28"/>
        </w:rPr>
        <w:t>r</w:t>
      </w:r>
      <w:r w:rsidRPr="00096D6A">
        <w:rPr>
          <w:rFonts w:ascii="Garamond" w:hAnsi="Garamond" w:cstheme="minorHAnsi"/>
          <w:color w:val="2A2D2B"/>
          <w:sz w:val="28"/>
          <w:szCs w:val="28"/>
        </w:rPr>
        <w:t>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- 35th Anniversary</w:t>
      </w:r>
    </w:p>
    <w:p w14:paraId="1B973C09" w14:textId="35780938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26.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- 40th Anniversary</w:t>
      </w:r>
    </w:p>
    <w:p w14:paraId="13E6F539" w14:textId="590673D2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27. Southern Manitoba Chora</w:t>
      </w:r>
      <w:r w:rsidRPr="00096D6A">
        <w:rPr>
          <w:rFonts w:ascii="Garamond" w:hAnsi="Garamond" w:cstheme="minorHAnsi"/>
          <w:color w:val="0F1210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A2D2B"/>
          <w:sz w:val="28"/>
          <w:szCs w:val="28"/>
        </w:rPr>
        <w:t>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- 50th Anniversary</w:t>
      </w:r>
    </w:p>
    <w:p w14:paraId="1E5A37EB" w14:textId="07797432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27.1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- 50th Anniversary Dinner Guests</w:t>
      </w:r>
    </w:p>
    <w:p w14:paraId="061FEC4B" w14:textId="67962E41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28. Southern Manitoba Chora</w:t>
      </w:r>
      <w:r w:rsidRPr="00096D6A">
        <w:rPr>
          <w:rFonts w:ascii="Garamond" w:hAnsi="Garamond" w:cstheme="minorHAnsi"/>
          <w:color w:val="0F1210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A2D2B"/>
          <w:sz w:val="28"/>
          <w:szCs w:val="28"/>
        </w:rPr>
        <w:t>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Member Recognition at 50th Anniversary</w:t>
      </w:r>
    </w:p>
    <w:p w14:paraId="11B8BC63" w14:textId="596B49F3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29. Southern Manitoba Chora</w:t>
      </w:r>
      <w:r w:rsidRPr="00096D6A">
        <w:rPr>
          <w:rFonts w:ascii="Garamond" w:hAnsi="Garamond" w:cstheme="minorHAnsi"/>
          <w:color w:val="0F1210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A2D2B"/>
          <w:sz w:val="28"/>
          <w:szCs w:val="28"/>
        </w:rPr>
        <w:t>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- </w:t>
      </w:r>
      <w:r w:rsidR="00EE7200" w:rsidRPr="00096D6A">
        <w:rPr>
          <w:rFonts w:ascii="Garamond" w:hAnsi="Garamond" w:cstheme="minorHAnsi"/>
          <w:color w:val="2A2D2B"/>
          <w:sz w:val="28"/>
          <w:szCs w:val="28"/>
        </w:rPr>
        <w:t>Honorary</w:t>
      </w: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C3A"/>
          <w:sz w:val="28"/>
          <w:szCs w:val="28"/>
        </w:rPr>
        <w:t xml:space="preserve">Lifetime </w:t>
      </w:r>
      <w:r w:rsidRPr="00096D6A">
        <w:rPr>
          <w:rFonts w:ascii="Garamond" w:hAnsi="Garamond" w:cstheme="minorHAnsi"/>
          <w:color w:val="2A2D2B"/>
          <w:sz w:val="28"/>
          <w:szCs w:val="28"/>
        </w:rPr>
        <w:t>Memberships</w:t>
      </w:r>
    </w:p>
    <w:p w14:paraId="771FCBD9" w14:textId="0400DA6E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30.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Participation Tributes</w:t>
      </w:r>
    </w:p>
    <w:p w14:paraId="19DC3247" w14:textId="33D9282C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31. Southern Man</w:t>
      </w:r>
      <w:r w:rsidRPr="00096D6A">
        <w:rPr>
          <w:rFonts w:ascii="Garamond" w:hAnsi="Garamond" w:cstheme="minorHAnsi"/>
          <w:color w:val="0F1210"/>
          <w:sz w:val="28"/>
          <w:szCs w:val="28"/>
        </w:rPr>
        <w:t>i</w:t>
      </w: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toba Choral </w:t>
      </w:r>
      <w:r w:rsidR="00EE7200" w:rsidRPr="00096D6A">
        <w:rPr>
          <w:rFonts w:ascii="Garamond" w:hAnsi="Garamond" w:cstheme="minorHAnsi"/>
          <w:color w:val="2A2D2B"/>
          <w:sz w:val="28"/>
          <w:szCs w:val="28"/>
        </w:rPr>
        <w:t>Soc</w:t>
      </w:r>
      <w:r w:rsidR="00EE7200" w:rsidRPr="00096D6A">
        <w:rPr>
          <w:rFonts w:ascii="Garamond" w:hAnsi="Garamond" w:cstheme="minorHAnsi"/>
          <w:color w:val="0F1210"/>
          <w:sz w:val="28"/>
          <w:szCs w:val="28"/>
        </w:rPr>
        <w:t>i</w:t>
      </w:r>
      <w:r w:rsidR="00EE7200" w:rsidRPr="00096D6A">
        <w:rPr>
          <w:rFonts w:ascii="Garamond" w:hAnsi="Garamond" w:cstheme="minorHAnsi"/>
          <w:color w:val="2A2D2B"/>
          <w:sz w:val="28"/>
          <w:szCs w:val="28"/>
        </w:rPr>
        <w:t>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Stat</w:t>
      </w:r>
      <w:r w:rsidRPr="00096D6A">
        <w:rPr>
          <w:rFonts w:ascii="Garamond" w:hAnsi="Garamond" w:cstheme="minorHAnsi"/>
          <w:color w:val="0F1210"/>
          <w:sz w:val="28"/>
          <w:szCs w:val="28"/>
        </w:rPr>
        <w:t>i</w:t>
      </w:r>
      <w:r w:rsidRPr="00096D6A">
        <w:rPr>
          <w:rFonts w:ascii="Garamond" w:hAnsi="Garamond" w:cstheme="minorHAnsi"/>
          <w:color w:val="2A2D2B"/>
          <w:sz w:val="28"/>
          <w:szCs w:val="28"/>
        </w:rPr>
        <w:t>stical Information</w:t>
      </w:r>
    </w:p>
    <w:p w14:paraId="2F819DBE" w14:textId="2CE6F80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32.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Scholarships Presented</w:t>
      </w:r>
    </w:p>
    <w:p w14:paraId="1A8D5499" w14:textId="33C5E86E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93C3A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33. Southern Man</w:t>
      </w:r>
      <w:r w:rsidRPr="00096D6A">
        <w:rPr>
          <w:rFonts w:ascii="Garamond" w:hAnsi="Garamond" w:cstheme="minorHAnsi"/>
          <w:color w:val="0F1210"/>
          <w:sz w:val="28"/>
          <w:szCs w:val="28"/>
        </w:rPr>
        <w:t>i</w:t>
      </w:r>
      <w:r w:rsidRPr="00096D6A">
        <w:rPr>
          <w:rFonts w:ascii="Garamond" w:hAnsi="Garamond" w:cstheme="minorHAnsi"/>
          <w:color w:val="2A2D2B"/>
          <w:sz w:val="28"/>
          <w:szCs w:val="28"/>
        </w:rPr>
        <w:t>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- Altona </w:t>
      </w:r>
      <w:r w:rsidRPr="00096D6A">
        <w:rPr>
          <w:rFonts w:ascii="Garamond" w:hAnsi="Garamond" w:cstheme="minorHAnsi"/>
          <w:color w:val="393C3A"/>
          <w:sz w:val="28"/>
          <w:szCs w:val="28"/>
        </w:rPr>
        <w:t>Centennial</w:t>
      </w:r>
    </w:p>
    <w:p w14:paraId="3AF32B81" w14:textId="4A728D2A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34. Southern Man</w:t>
      </w:r>
      <w:r w:rsidRPr="00096D6A">
        <w:rPr>
          <w:rFonts w:ascii="Garamond" w:hAnsi="Garamond" w:cstheme="minorHAnsi"/>
          <w:color w:val="0F1210"/>
          <w:sz w:val="28"/>
          <w:szCs w:val="28"/>
        </w:rPr>
        <w:t>i</w:t>
      </w:r>
      <w:r w:rsidRPr="00096D6A">
        <w:rPr>
          <w:rFonts w:ascii="Garamond" w:hAnsi="Garamond" w:cstheme="minorHAnsi"/>
          <w:color w:val="2A2D2B"/>
          <w:sz w:val="28"/>
          <w:szCs w:val="28"/>
        </w:rPr>
        <w:t>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Rental Agreements</w:t>
      </w:r>
    </w:p>
    <w:p w14:paraId="1DD8B700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35. Southern Manitoba Choral Society </w:t>
      </w:r>
      <w:r w:rsidRPr="00096D6A">
        <w:rPr>
          <w:rFonts w:ascii="Garamond" w:hAnsi="Garamond" w:cstheme="minorHAnsi"/>
          <w:color w:val="0F121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A2D2B"/>
          <w:sz w:val="28"/>
          <w:szCs w:val="28"/>
        </w:rPr>
        <w:t>Conductor Communications</w:t>
      </w:r>
    </w:p>
    <w:p w14:paraId="1DF14B40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36.</w:t>
      </w:r>
    </w:p>
    <w:p w14:paraId="4CE09E55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37.</w:t>
      </w:r>
    </w:p>
    <w:p w14:paraId="6026F2AD" w14:textId="279E6FDB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38.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- Post Road </w:t>
      </w:r>
      <w:r w:rsidRPr="00096D6A">
        <w:rPr>
          <w:rFonts w:ascii="Garamond" w:hAnsi="Garamond" w:cstheme="minorHAnsi"/>
          <w:color w:val="393C3A"/>
          <w:sz w:val="28"/>
          <w:szCs w:val="28"/>
        </w:rPr>
        <w:t xml:space="preserve">Arts </w:t>
      </w:r>
      <w:r w:rsidRPr="00096D6A">
        <w:rPr>
          <w:rFonts w:ascii="Garamond" w:hAnsi="Garamond" w:cstheme="minorHAnsi"/>
          <w:color w:val="2A2D2B"/>
          <w:sz w:val="28"/>
          <w:szCs w:val="28"/>
        </w:rPr>
        <w:t>Council</w:t>
      </w:r>
    </w:p>
    <w:p w14:paraId="5138C1D8" w14:textId="0435F81C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39.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Promotional Material</w:t>
      </w:r>
    </w:p>
    <w:p w14:paraId="097163FF" w14:textId="257BEB98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40. Southern Manitoba Chora</w:t>
      </w:r>
      <w:r w:rsidRPr="00096D6A">
        <w:rPr>
          <w:rFonts w:ascii="Garamond" w:hAnsi="Garamond" w:cstheme="minorHAnsi"/>
          <w:color w:val="0F1210"/>
          <w:sz w:val="28"/>
          <w:szCs w:val="28"/>
        </w:rPr>
        <w:t xml:space="preserve">l </w:t>
      </w:r>
      <w:r w:rsidRPr="00096D6A">
        <w:rPr>
          <w:rFonts w:ascii="Garamond" w:hAnsi="Garamond" w:cstheme="minorHAnsi"/>
          <w:color w:val="2A2D2B"/>
          <w:sz w:val="28"/>
          <w:szCs w:val="28"/>
        </w:rPr>
        <w:t>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Guest Artist Contracts</w:t>
      </w:r>
    </w:p>
    <w:p w14:paraId="5E15F006" w14:textId="777777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41. Southern Manitoba Choral Society </w:t>
      </w:r>
      <w:r w:rsidRPr="00096D6A">
        <w:rPr>
          <w:rFonts w:ascii="Garamond" w:hAnsi="Garamond" w:cstheme="minorHAnsi"/>
          <w:color w:val="0F121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A2D2B"/>
          <w:sz w:val="28"/>
          <w:szCs w:val="28"/>
        </w:rPr>
        <w:t>Manitoba Choral Association</w:t>
      </w:r>
    </w:p>
    <w:p w14:paraId="0AA5ED7A" w14:textId="5273F1E2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42. Southern Manitoba Choral Society </w:t>
      </w:r>
      <w:r w:rsidRPr="00096D6A">
        <w:rPr>
          <w:rFonts w:ascii="Garamond" w:hAnsi="Garamond" w:cstheme="minorHAnsi"/>
          <w:color w:val="0F1210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393C3A"/>
          <w:sz w:val="28"/>
          <w:szCs w:val="28"/>
        </w:rPr>
        <w:t xml:space="preserve">Member </w:t>
      </w:r>
      <w:r w:rsidRPr="00096D6A">
        <w:rPr>
          <w:rFonts w:ascii="Garamond" w:hAnsi="Garamond" w:cstheme="minorHAnsi"/>
          <w:color w:val="2A2D2B"/>
          <w:sz w:val="28"/>
          <w:szCs w:val="28"/>
        </w:rPr>
        <w:t>Communications 1977</w:t>
      </w:r>
      <w:r w:rsidR="009F6522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9F6522">
        <w:rPr>
          <w:rFonts w:ascii="Garamond" w:hAnsi="Garamond" w:cstheme="minorHAnsi"/>
          <w:i/>
          <w:color w:val="2A2D2B"/>
          <w:sz w:val="28"/>
          <w:szCs w:val="28"/>
        </w:rPr>
        <w:t>ff</w:t>
      </w:r>
    </w:p>
    <w:p w14:paraId="1A9405E3" w14:textId="1E09DA25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43. Southern Man</w:t>
      </w:r>
      <w:r w:rsidRPr="00096D6A">
        <w:rPr>
          <w:rFonts w:ascii="Garamond" w:hAnsi="Garamond" w:cstheme="minorHAnsi"/>
          <w:color w:val="0F1210"/>
          <w:sz w:val="28"/>
          <w:szCs w:val="28"/>
        </w:rPr>
        <w:t>i</w:t>
      </w:r>
      <w:r w:rsidRPr="00096D6A">
        <w:rPr>
          <w:rFonts w:ascii="Garamond" w:hAnsi="Garamond" w:cstheme="minorHAnsi"/>
          <w:color w:val="2A2D2B"/>
          <w:sz w:val="28"/>
          <w:szCs w:val="28"/>
        </w:rPr>
        <w:t>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Membership and Attendance 1979-1990</w:t>
      </w:r>
    </w:p>
    <w:p w14:paraId="3BB2A185" w14:textId="7B02928F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44.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Membership and Attendance 1991-2000</w:t>
      </w:r>
    </w:p>
    <w:p w14:paraId="4EEB2CCE" w14:textId="2CBD5EFA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45.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Membership and Attendance 2001-2015</w:t>
      </w:r>
    </w:p>
    <w:p w14:paraId="2F22AB3C" w14:textId="77F16D5D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46. Southern Man</w:t>
      </w:r>
      <w:r w:rsidRPr="00096D6A">
        <w:rPr>
          <w:rFonts w:ascii="Garamond" w:hAnsi="Garamond" w:cstheme="minorHAnsi"/>
          <w:color w:val="0F1210"/>
          <w:sz w:val="28"/>
          <w:szCs w:val="28"/>
        </w:rPr>
        <w:t>i</w:t>
      </w:r>
      <w:r w:rsidRPr="00096D6A">
        <w:rPr>
          <w:rFonts w:ascii="Garamond" w:hAnsi="Garamond" w:cstheme="minorHAnsi"/>
          <w:color w:val="393C3A"/>
          <w:sz w:val="28"/>
          <w:szCs w:val="28"/>
        </w:rPr>
        <w:t xml:space="preserve">toba </w:t>
      </w:r>
      <w:r w:rsidRPr="00096D6A">
        <w:rPr>
          <w:rFonts w:ascii="Garamond" w:hAnsi="Garamond" w:cstheme="minorHAnsi"/>
          <w:color w:val="2A2D2B"/>
          <w:sz w:val="28"/>
          <w:szCs w:val="28"/>
        </w:rPr>
        <w:t>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Thank-you's Received</w:t>
      </w:r>
    </w:p>
    <w:p w14:paraId="600FF2D0" w14:textId="72F27B7F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t>47. Southern Manitoba Choral Society</w:t>
      </w:r>
      <w:r w:rsidR="0053725D" w:rsidRPr="00096D6A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- Thank-you's Sent</w:t>
      </w:r>
    </w:p>
    <w:p w14:paraId="5EE3037B" w14:textId="3BFFA794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2A2D2B"/>
          <w:sz w:val="28"/>
          <w:szCs w:val="28"/>
        </w:rPr>
      </w:pPr>
      <w:r w:rsidRPr="00096D6A">
        <w:rPr>
          <w:rFonts w:ascii="Garamond" w:hAnsi="Garamond" w:cstheme="minorHAnsi"/>
          <w:color w:val="2A2D2B"/>
          <w:sz w:val="28"/>
          <w:szCs w:val="28"/>
        </w:rPr>
        <w:lastRenderedPageBreak/>
        <w:t xml:space="preserve">48. Southern Manitoba Choral </w:t>
      </w:r>
      <w:r w:rsidRPr="00096D6A">
        <w:rPr>
          <w:rFonts w:ascii="Garamond" w:hAnsi="Garamond" w:cstheme="minorHAnsi"/>
          <w:color w:val="393C3A"/>
          <w:sz w:val="28"/>
          <w:szCs w:val="28"/>
        </w:rPr>
        <w:t>Society</w:t>
      </w:r>
      <w:r w:rsidR="0053725D" w:rsidRPr="00096D6A">
        <w:rPr>
          <w:rFonts w:ascii="Garamond" w:hAnsi="Garamond" w:cstheme="minorHAnsi"/>
          <w:color w:val="393C3A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93C3A"/>
          <w:sz w:val="28"/>
          <w:szCs w:val="28"/>
        </w:rPr>
        <w:t xml:space="preserve">- </w:t>
      </w:r>
      <w:r w:rsidRPr="00096D6A">
        <w:rPr>
          <w:rFonts w:ascii="Garamond" w:hAnsi="Garamond" w:cstheme="minorHAnsi"/>
          <w:color w:val="2A2D2B"/>
          <w:sz w:val="28"/>
          <w:szCs w:val="28"/>
        </w:rPr>
        <w:t xml:space="preserve">Photos </w:t>
      </w:r>
      <w:r w:rsidRPr="00096D6A">
        <w:rPr>
          <w:rFonts w:ascii="Garamond" w:hAnsi="Garamond" w:cstheme="minorHAnsi"/>
          <w:color w:val="393C3A"/>
          <w:sz w:val="28"/>
          <w:szCs w:val="28"/>
        </w:rPr>
        <w:t xml:space="preserve">and </w:t>
      </w:r>
      <w:r w:rsidRPr="00096D6A">
        <w:rPr>
          <w:rFonts w:ascii="Garamond" w:hAnsi="Garamond" w:cstheme="minorHAnsi"/>
          <w:color w:val="2A2D2B"/>
          <w:sz w:val="28"/>
          <w:szCs w:val="28"/>
        </w:rPr>
        <w:t>Program Data 1957</w:t>
      </w:r>
      <w:r w:rsidR="00795B60">
        <w:rPr>
          <w:rFonts w:ascii="Garamond" w:hAnsi="Garamond" w:cstheme="minorHAnsi"/>
          <w:color w:val="2A2D2B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0F1210"/>
          <w:sz w:val="28"/>
          <w:szCs w:val="28"/>
        </w:rPr>
        <w:t>-</w:t>
      </w:r>
      <w:r w:rsidR="00795B60">
        <w:rPr>
          <w:rFonts w:ascii="Garamond" w:hAnsi="Garamond" w:cstheme="minorHAnsi"/>
          <w:color w:val="0F1210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2A2D2B"/>
          <w:sz w:val="28"/>
          <w:szCs w:val="28"/>
        </w:rPr>
        <w:t>1977</w:t>
      </w:r>
    </w:p>
    <w:p w14:paraId="20270F08" w14:textId="77777777" w:rsidR="0050721D" w:rsidRPr="00795B60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D403F"/>
          <w:sz w:val="48"/>
          <w:szCs w:val="48"/>
        </w:rPr>
      </w:pPr>
    </w:p>
    <w:p w14:paraId="4609716E" w14:textId="1D855BFF" w:rsidR="0050721D" w:rsidRPr="00795B60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3D403F"/>
          <w:sz w:val="44"/>
          <w:szCs w:val="44"/>
        </w:rPr>
      </w:pPr>
      <w:r w:rsidRPr="00795B60">
        <w:rPr>
          <w:rFonts w:ascii="Garamond" w:hAnsi="Garamond" w:cstheme="minorHAnsi"/>
          <w:b/>
          <w:bCs/>
          <w:color w:val="3D403F"/>
          <w:sz w:val="44"/>
          <w:szCs w:val="44"/>
        </w:rPr>
        <w:t>LOCATION 90.1</w:t>
      </w:r>
    </w:p>
    <w:p w14:paraId="156D56F5" w14:textId="1D17D40B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49. Southern Manitoba Choral Society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 Photos and program data 1978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1991</w:t>
      </w:r>
    </w:p>
    <w:p w14:paraId="1EADA9AE" w14:textId="2DEF83AC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50. Southern Manitoba Choral Society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 Photos and program data 1992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2000</w:t>
      </w:r>
    </w:p>
    <w:p w14:paraId="0753464A" w14:textId="4513495D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51</w:t>
      </w:r>
      <w:r w:rsidR="009F6522">
        <w:rPr>
          <w:rFonts w:ascii="Garamond" w:hAnsi="Garamond" w:cstheme="minorHAnsi"/>
          <w:color w:val="3D403F"/>
          <w:sz w:val="28"/>
          <w:szCs w:val="28"/>
        </w:rPr>
        <w:t>.</w:t>
      </w:r>
      <w:r w:rsidRPr="00096D6A">
        <w:rPr>
          <w:rFonts w:ascii="Garamond" w:hAnsi="Garamond" w:cstheme="minorHAnsi"/>
          <w:color w:val="3D403F"/>
          <w:sz w:val="28"/>
          <w:szCs w:val="28"/>
        </w:rPr>
        <w:t xml:space="preserve"> Southern Manitoba Choral Society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 Photos and program data 2001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2005</w:t>
      </w:r>
    </w:p>
    <w:p w14:paraId="20BC42B3" w14:textId="6943CAF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3D403F"/>
          <w:sz w:val="28"/>
          <w:szCs w:val="28"/>
        </w:rPr>
      </w:pPr>
      <w:r w:rsidRPr="00096D6A">
        <w:rPr>
          <w:rFonts w:ascii="Garamond" w:hAnsi="Garamond" w:cstheme="minorHAnsi"/>
          <w:color w:val="3D403F"/>
          <w:sz w:val="28"/>
          <w:szCs w:val="28"/>
        </w:rPr>
        <w:t>52. Southern Manitoba Choral Society</w:t>
      </w:r>
      <w:r w:rsidR="0053725D" w:rsidRPr="00096D6A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 Photos and program data 2006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-</w:t>
      </w:r>
      <w:r w:rsidR="00795B60">
        <w:rPr>
          <w:rFonts w:ascii="Garamond" w:hAnsi="Garamond" w:cstheme="minorHAnsi"/>
          <w:color w:val="3D403F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color w:val="3D403F"/>
          <w:sz w:val="28"/>
          <w:szCs w:val="28"/>
        </w:rPr>
        <w:t>2014</w:t>
      </w:r>
    </w:p>
    <w:p w14:paraId="02C4266C" w14:textId="77777777" w:rsidR="00E1221F" w:rsidRPr="00795B60" w:rsidRDefault="00E1221F" w:rsidP="00E1221F">
      <w:pPr>
        <w:spacing w:after="0"/>
        <w:rPr>
          <w:rFonts w:ascii="Garamond" w:hAnsi="Garamond" w:cstheme="minorHAnsi"/>
          <w:b/>
          <w:bCs/>
          <w:sz w:val="48"/>
          <w:szCs w:val="48"/>
          <w:lang w:val="en-US"/>
        </w:rPr>
      </w:pPr>
    </w:p>
    <w:p w14:paraId="50245F4F" w14:textId="62C7F9D4" w:rsidR="00E1221F" w:rsidRPr="00795B60" w:rsidRDefault="00E1221F" w:rsidP="00E1221F">
      <w:pPr>
        <w:spacing w:after="0"/>
        <w:rPr>
          <w:rFonts w:ascii="Garamond" w:hAnsi="Garamond" w:cstheme="minorHAnsi"/>
          <w:b/>
          <w:bCs/>
          <w:sz w:val="44"/>
          <w:szCs w:val="44"/>
          <w:lang w:val="en-US"/>
        </w:rPr>
      </w:pPr>
      <w:r w:rsidRPr="00795B60">
        <w:rPr>
          <w:rFonts w:ascii="Garamond" w:hAnsi="Garamond" w:cstheme="minorHAnsi"/>
          <w:b/>
          <w:bCs/>
          <w:sz w:val="44"/>
          <w:szCs w:val="44"/>
          <w:lang w:val="en-US"/>
        </w:rPr>
        <w:t>L</w:t>
      </w:r>
      <w:r w:rsidR="00795B60">
        <w:rPr>
          <w:rFonts w:ascii="Garamond" w:hAnsi="Garamond" w:cstheme="minorHAnsi"/>
          <w:b/>
          <w:bCs/>
          <w:sz w:val="44"/>
          <w:szCs w:val="44"/>
          <w:lang w:val="en-US"/>
        </w:rPr>
        <w:t>OCATION</w:t>
      </w:r>
      <w:r w:rsidRPr="00795B60">
        <w:rPr>
          <w:rFonts w:ascii="Garamond" w:hAnsi="Garamond" w:cstheme="minorHAnsi"/>
          <w:b/>
          <w:bCs/>
          <w:sz w:val="44"/>
          <w:szCs w:val="44"/>
          <w:lang w:val="en-US"/>
        </w:rPr>
        <w:t xml:space="preserve"> 91 </w:t>
      </w:r>
    </w:p>
    <w:p w14:paraId="1E693FAE" w14:textId="77777777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01. I Remember When by John J. Elias</w:t>
      </w:r>
    </w:p>
    <w:p w14:paraId="46BCB1DB" w14:textId="01E852F9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02. News in a Minute 2000 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20001</w:t>
      </w:r>
    </w:p>
    <w:p w14:paraId="4FFFE883" w14:textId="1A390194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03. News in a Minute 2002 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2003</w:t>
      </w:r>
    </w:p>
    <w:p w14:paraId="2787CE25" w14:textId="134FB80A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04. News in a Minute 2004 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2005</w:t>
      </w:r>
    </w:p>
    <w:p w14:paraId="1FFC3224" w14:textId="570D04E9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05. News in a Minute 2006 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2007</w:t>
      </w:r>
    </w:p>
    <w:p w14:paraId="291C5A9C" w14:textId="07D40FA6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06. News in a Minute 2008 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2009</w:t>
      </w:r>
    </w:p>
    <w:p w14:paraId="3FCCC9BF" w14:textId="56546D6F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07. News in a Minute 2010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 xml:space="preserve"> - 2</w:t>
      </w:r>
      <w:r w:rsidRPr="00096D6A">
        <w:rPr>
          <w:rFonts w:ascii="Garamond" w:hAnsi="Garamond" w:cstheme="minorHAnsi"/>
          <w:sz w:val="28"/>
          <w:szCs w:val="28"/>
          <w:lang w:val="en-US"/>
        </w:rPr>
        <w:t>011</w:t>
      </w:r>
    </w:p>
    <w:p w14:paraId="2E646B45" w14:textId="778E9814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08. News in a Minute 2012</w:t>
      </w:r>
    </w:p>
    <w:p w14:paraId="346D31A0" w14:textId="5C15926D" w:rsidR="00E1221F" w:rsidRPr="00795B60" w:rsidRDefault="00E1221F" w:rsidP="00E1221F">
      <w:pPr>
        <w:spacing w:after="0"/>
        <w:rPr>
          <w:rFonts w:ascii="Garamond" w:hAnsi="Garamond" w:cstheme="minorHAnsi"/>
          <w:sz w:val="48"/>
          <w:szCs w:val="48"/>
          <w:lang w:val="en-US"/>
        </w:rPr>
      </w:pPr>
    </w:p>
    <w:p w14:paraId="0BD09E1F" w14:textId="099DCBCD" w:rsidR="00E1221F" w:rsidRPr="00795B60" w:rsidRDefault="00E1221F" w:rsidP="00E1221F">
      <w:pPr>
        <w:spacing w:after="0"/>
        <w:rPr>
          <w:rFonts w:ascii="Garamond" w:hAnsi="Garamond" w:cstheme="minorHAnsi"/>
          <w:b/>
          <w:bCs/>
          <w:sz w:val="44"/>
          <w:szCs w:val="44"/>
          <w:lang w:val="en-US"/>
        </w:rPr>
      </w:pPr>
      <w:bookmarkStart w:id="0" w:name="_Hlk215586986"/>
      <w:r w:rsidRPr="00795B60">
        <w:rPr>
          <w:rFonts w:ascii="Garamond" w:hAnsi="Garamond" w:cstheme="minorHAnsi"/>
          <w:b/>
          <w:bCs/>
          <w:sz w:val="44"/>
          <w:szCs w:val="44"/>
          <w:lang w:val="en-US"/>
        </w:rPr>
        <w:t xml:space="preserve">Location 92 </w:t>
      </w:r>
    </w:p>
    <w:bookmarkEnd w:id="0"/>
    <w:p w14:paraId="5D4EB957" w14:textId="10E7DAFB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01. Rosenfeld Good Neighbour Centre Fall Suppers (2000 </w:t>
      </w:r>
      <w:r w:rsidR="00854F5F">
        <w:rPr>
          <w:rFonts w:ascii="Garamond" w:hAnsi="Garamond" w:cstheme="minorHAnsi"/>
          <w:sz w:val="28"/>
          <w:szCs w:val="28"/>
          <w:lang w:val="en-US"/>
        </w:rPr>
        <w:t>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2017 inclusive)</w:t>
      </w:r>
    </w:p>
    <w:p w14:paraId="302933A5" w14:textId="6D2C7E49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02. Altona Health Auxiliary </w:t>
      </w:r>
      <w:r w:rsidR="000D3357">
        <w:rPr>
          <w:rFonts w:ascii="Garamond" w:hAnsi="Garamond" w:cstheme="minorHAnsi"/>
          <w:sz w:val="28"/>
          <w:szCs w:val="28"/>
          <w:lang w:val="en-US"/>
        </w:rPr>
        <w:t>Minutes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(1976</w:t>
      </w:r>
      <w:r w:rsidR="00795B60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="00D92723"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="00D92723">
        <w:rPr>
          <w:rFonts w:ascii="Garamond" w:hAnsi="Garamond" w:cstheme="minorHAnsi"/>
          <w:sz w:val="28"/>
          <w:szCs w:val="28"/>
          <w:lang w:val="en-US"/>
        </w:rPr>
        <w:t>)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history book (1946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="00795B60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Pr="00096D6A">
        <w:rPr>
          <w:rFonts w:ascii="Garamond" w:hAnsi="Garamond" w:cstheme="minorHAnsi"/>
          <w:sz w:val="28"/>
          <w:szCs w:val="28"/>
          <w:lang w:val="en-US"/>
        </w:rPr>
        <w:t>1996)</w:t>
      </w:r>
    </w:p>
    <w:p w14:paraId="37AF1024" w14:textId="0CB0DA6A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03. J.M. Froese </w:t>
      </w:r>
      <w:r w:rsidR="00854F5F">
        <w:rPr>
          <w:rFonts w:ascii="Garamond" w:hAnsi="Garamond" w:cstheme="minorHAnsi"/>
          <w:sz w:val="28"/>
          <w:szCs w:val="28"/>
          <w:lang w:val="en-US"/>
        </w:rPr>
        <w:t>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Rhineland MLA</w:t>
      </w:r>
    </w:p>
    <w:p w14:paraId="520B0EB1" w14:textId="19B4EAFA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04. Rhineland School Division Spelling Bee (Gr. 4 to 8 March 5, 1984; &amp; March 4, 1986)</w:t>
      </w:r>
    </w:p>
    <w:p w14:paraId="7A18C3B4" w14:textId="77777777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05. Town of Altona Multi Trails Proposal </w:t>
      </w:r>
    </w:p>
    <w:p w14:paraId="580884B6" w14:textId="2318D5D7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06. History of the Schoenau District (Manitoba West Reserve) </w:t>
      </w:r>
    </w:p>
    <w:p w14:paraId="59D82D95" w14:textId="6CD548BE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07. Draft documents of the Rosenfeld &amp; Neighbouring School District History Book (1875</w:t>
      </w:r>
      <w:r w:rsidR="00795B60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="0053725D" w:rsidRPr="00096D6A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Pr="00096D6A">
        <w:rPr>
          <w:rFonts w:ascii="Garamond" w:hAnsi="Garamond" w:cstheme="minorHAnsi"/>
          <w:sz w:val="28"/>
          <w:szCs w:val="28"/>
          <w:lang w:val="en-US"/>
        </w:rPr>
        <w:t>1975)</w:t>
      </w:r>
    </w:p>
    <w:p w14:paraId="55598372" w14:textId="7124849A" w:rsidR="00E1221F" w:rsidRPr="00096D6A" w:rsidRDefault="00795B60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>
        <w:rPr>
          <w:rFonts w:ascii="Garamond" w:hAnsi="Garamond" w:cstheme="minorHAnsi"/>
          <w:sz w:val="28"/>
          <w:szCs w:val="28"/>
          <w:lang w:val="en-US"/>
        </w:rPr>
        <w:t>08. Neubergthal -</w:t>
      </w:r>
      <w:r w:rsidR="00E1221F" w:rsidRPr="00096D6A">
        <w:rPr>
          <w:rFonts w:ascii="Garamond" w:hAnsi="Garamond" w:cstheme="minorHAnsi"/>
          <w:sz w:val="28"/>
          <w:szCs w:val="28"/>
          <w:lang w:val="en-US"/>
        </w:rPr>
        <w:t xml:space="preserve"> A Mennonite Street Village</w:t>
      </w:r>
    </w:p>
    <w:p w14:paraId="66148FD8" w14:textId="76FC606F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09. Hochstadt/Kleinstadt Book Launch (June 23, 2024)</w:t>
      </w:r>
    </w:p>
    <w:p w14:paraId="3DDF2CBB" w14:textId="4B0C66A7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10. The Altona Bergthaler Male Quartet</w:t>
      </w:r>
    </w:p>
    <w:p w14:paraId="35C3E4EA" w14:textId="454DE5EC" w:rsidR="00E1221F" w:rsidRPr="00096D6A" w:rsidRDefault="00E1221F" w:rsidP="00E1221F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11. Steve, Jacob, &amp; Gertrude Rempel family farm in a Mennonite Community</w:t>
      </w:r>
    </w:p>
    <w:p w14:paraId="58B887BA" w14:textId="77777777" w:rsidR="00617156" w:rsidRPr="00795B60" w:rsidRDefault="00617156" w:rsidP="00E1221F">
      <w:pPr>
        <w:spacing w:after="0"/>
        <w:rPr>
          <w:rFonts w:ascii="Garamond" w:hAnsi="Garamond" w:cstheme="minorHAnsi"/>
          <w:sz w:val="48"/>
          <w:szCs w:val="48"/>
          <w:lang w:val="en-US"/>
        </w:rPr>
      </w:pPr>
    </w:p>
    <w:p w14:paraId="014F7054" w14:textId="77777777" w:rsidR="00587A2F" w:rsidRDefault="00587A2F" w:rsidP="00617156">
      <w:pPr>
        <w:spacing w:after="0"/>
        <w:rPr>
          <w:rFonts w:ascii="Garamond" w:hAnsi="Garamond" w:cstheme="minorHAnsi"/>
          <w:b/>
          <w:bCs/>
          <w:sz w:val="44"/>
          <w:szCs w:val="44"/>
          <w:lang w:val="en-US"/>
        </w:rPr>
      </w:pPr>
    </w:p>
    <w:p w14:paraId="733E6050" w14:textId="77777777" w:rsidR="00587A2F" w:rsidRDefault="00587A2F" w:rsidP="00617156">
      <w:pPr>
        <w:spacing w:after="0"/>
        <w:rPr>
          <w:rFonts w:ascii="Garamond" w:hAnsi="Garamond" w:cstheme="minorHAnsi"/>
          <w:b/>
          <w:bCs/>
          <w:sz w:val="44"/>
          <w:szCs w:val="44"/>
          <w:lang w:val="en-US"/>
        </w:rPr>
      </w:pPr>
    </w:p>
    <w:p w14:paraId="5416FE2F" w14:textId="5F95071A" w:rsidR="00617156" w:rsidRPr="00795B60" w:rsidRDefault="00617156" w:rsidP="00617156">
      <w:pPr>
        <w:spacing w:after="0"/>
        <w:rPr>
          <w:rFonts w:ascii="Garamond" w:hAnsi="Garamond" w:cstheme="minorHAnsi"/>
          <w:b/>
          <w:bCs/>
          <w:sz w:val="44"/>
          <w:szCs w:val="44"/>
          <w:lang w:val="en-US"/>
        </w:rPr>
      </w:pPr>
      <w:r w:rsidRPr="00795B60">
        <w:rPr>
          <w:rFonts w:ascii="Garamond" w:hAnsi="Garamond" w:cstheme="minorHAnsi"/>
          <w:b/>
          <w:bCs/>
          <w:sz w:val="44"/>
          <w:szCs w:val="44"/>
          <w:lang w:val="en-US"/>
        </w:rPr>
        <w:lastRenderedPageBreak/>
        <w:t>Location 93</w:t>
      </w:r>
    </w:p>
    <w:p w14:paraId="559662E3" w14:textId="0F867472" w:rsidR="00B6502D" w:rsidRPr="00096D6A" w:rsidRDefault="00B6502D" w:rsidP="00617156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01. Three High German books (Reader, Writing, Math)</w:t>
      </w:r>
    </w:p>
    <w:p w14:paraId="342DEF83" w14:textId="73812C5E" w:rsidR="00B6502D" w:rsidRPr="00096D6A" w:rsidRDefault="00B6502D" w:rsidP="00617156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02. Dyck Arthur K. (Altona Mayor)</w:t>
      </w:r>
    </w:p>
    <w:p w14:paraId="0FDAE1E6" w14:textId="41A66A68" w:rsidR="00B6502D" w:rsidRPr="00096D6A" w:rsidRDefault="00B6502D" w:rsidP="00617156">
      <w:pPr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03. </w:t>
      </w:r>
      <w:r w:rsidR="00913439" w:rsidRPr="00096D6A">
        <w:rPr>
          <w:rFonts w:ascii="Garamond" w:hAnsi="Garamond" w:cstheme="minorHAnsi"/>
          <w:sz w:val="28"/>
          <w:szCs w:val="28"/>
          <w:lang w:val="en-US"/>
        </w:rPr>
        <w:t>Kleinstadt (Hochstadt) history [</w:t>
      </w:r>
      <w:r w:rsidRPr="00096D6A">
        <w:rPr>
          <w:rFonts w:ascii="Garamond" w:hAnsi="Garamond" w:cstheme="minorHAnsi"/>
          <w:sz w:val="28"/>
          <w:szCs w:val="28"/>
          <w:lang w:val="en-US"/>
        </w:rPr>
        <w:t>Six Folders (including three audio tapes)</w:t>
      </w:r>
      <w:r w:rsidR="00913439" w:rsidRPr="00096D6A">
        <w:rPr>
          <w:rFonts w:ascii="Garamond" w:hAnsi="Garamond" w:cstheme="minorHAnsi"/>
          <w:sz w:val="28"/>
          <w:szCs w:val="28"/>
          <w:lang w:val="en-US"/>
        </w:rPr>
        <w:t>]</w:t>
      </w:r>
    </w:p>
    <w:p w14:paraId="5FA96A4E" w14:textId="72EAF9B2" w:rsidR="00B6502D" w:rsidRPr="00096D6A" w:rsidRDefault="00B6502D" w:rsidP="00E206D9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Altona’s Farmer’s Market Six Folders (1989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2021)</w:t>
      </w:r>
    </w:p>
    <w:p w14:paraId="0AF1F54A" w14:textId="3B7A2636" w:rsidR="00B6502D" w:rsidRPr="00096D6A" w:rsidRDefault="00B6502D" w:rsidP="00E206D9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Peter Kornelius Martens (1855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1920); 2 family photos, Tina Dyck’s scribbler (Blumenstein School)</w:t>
      </w:r>
    </w:p>
    <w:p w14:paraId="395C85A3" w14:textId="1FD008E5" w:rsidR="00A126C6" w:rsidRPr="00096D6A" w:rsidRDefault="00A126C6" w:rsidP="00E206D9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06. </w:t>
      </w:r>
      <w:r w:rsidR="00B6502D" w:rsidRPr="00096D6A">
        <w:rPr>
          <w:rFonts w:ascii="Garamond" w:hAnsi="Garamond" w:cstheme="minorHAnsi"/>
          <w:sz w:val="28"/>
          <w:szCs w:val="28"/>
        </w:rPr>
        <w:t>Altona Collegiate 1985 Reunion (Plans &amp; Correspondence)</w:t>
      </w:r>
    </w:p>
    <w:p w14:paraId="2D7F8480" w14:textId="5818CBE5" w:rsidR="00A126C6" w:rsidRPr="00096D6A" w:rsidRDefault="00A126C6" w:rsidP="00E206D9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Abe Dueck Former Town of Altona Councillor (24 photos)</w:t>
      </w:r>
    </w:p>
    <w:p w14:paraId="100AE484" w14:textId="6EFC5778" w:rsidR="00A126C6" w:rsidRPr="00096D6A" w:rsidRDefault="00E206D9" w:rsidP="00E206D9">
      <w:pPr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08</w:t>
      </w:r>
      <w:r w:rsidR="00A126C6" w:rsidRPr="00096D6A">
        <w:rPr>
          <w:rFonts w:ascii="Garamond" w:hAnsi="Garamond" w:cstheme="minorHAnsi"/>
          <w:sz w:val="28"/>
          <w:szCs w:val="28"/>
        </w:rPr>
        <w:t>. History of the Altona &amp; District Research Centre Inc. (1999)</w:t>
      </w:r>
    </w:p>
    <w:p w14:paraId="0CED5068" w14:textId="5F34580B" w:rsidR="00A126C6" w:rsidRDefault="00A126C6" w:rsidP="00E206D9">
      <w:pPr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 Land Deed of 1890’s; Search for water/Mandan Hydro</w:t>
      </w:r>
    </w:p>
    <w:p w14:paraId="76227A4E" w14:textId="04A61DA8" w:rsidR="002040E7" w:rsidRDefault="002040E7" w:rsidP="00E206D9">
      <w:pPr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 xml:space="preserve">10. </w:t>
      </w:r>
      <w:r w:rsidR="00290149">
        <w:rPr>
          <w:rFonts w:ascii="Garamond" w:hAnsi="Garamond" w:cstheme="minorHAnsi"/>
          <w:sz w:val="28"/>
          <w:szCs w:val="28"/>
        </w:rPr>
        <w:t xml:space="preserve">Co-op Vegetable Oil LTD (1943-1974), </w:t>
      </w:r>
      <w:r w:rsidR="00C67382">
        <w:rPr>
          <w:rFonts w:ascii="Garamond" w:hAnsi="Garamond" w:cstheme="minorHAnsi"/>
          <w:sz w:val="28"/>
          <w:szCs w:val="28"/>
        </w:rPr>
        <w:t>b</w:t>
      </w:r>
      <w:r w:rsidR="00290149">
        <w:rPr>
          <w:rFonts w:ascii="Garamond" w:hAnsi="Garamond" w:cstheme="minorHAnsi"/>
          <w:sz w:val="28"/>
          <w:szCs w:val="28"/>
        </w:rPr>
        <w:t xml:space="preserve">rochures; CVO </w:t>
      </w:r>
      <w:r w:rsidR="00C67382">
        <w:rPr>
          <w:rFonts w:ascii="Garamond" w:hAnsi="Garamond" w:cstheme="minorHAnsi"/>
          <w:sz w:val="28"/>
          <w:szCs w:val="28"/>
        </w:rPr>
        <w:t>h</w:t>
      </w:r>
      <w:r w:rsidR="00290149">
        <w:rPr>
          <w:rFonts w:ascii="Garamond" w:hAnsi="Garamond" w:cstheme="minorHAnsi"/>
          <w:sz w:val="28"/>
          <w:szCs w:val="28"/>
        </w:rPr>
        <w:t xml:space="preserve">istory; </w:t>
      </w:r>
      <w:r w:rsidR="00C67382">
        <w:rPr>
          <w:rFonts w:ascii="Garamond" w:hAnsi="Garamond" w:cstheme="minorHAnsi"/>
          <w:sz w:val="28"/>
          <w:szCs w:val="28"/>
        </w:rPr>
        <w:t>h</w:t>
      </w:r>
      <w:r w:rsidR="00290149">
        <w:rPr>
          <w:rFonts w:ascii="Garamond" w:hAnsi="Garamond" w:cstheme="minorHAnsi"/>
          <w:sz w:val="28"/>
          <w:szCs w:val="28"/>
        </w:rPr>
        <w:t>istory of oil; chicken diets etc.</w:t>
      </w:r>
    </w:p>
    <w:p w14:paraId="1F198D65" w14:textId="341781D4" w:rsidR="00290149" w:rsidRDefault="00290149" w:rsidP="00E206D9">
      <w:pPr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11.</w:t>
      </w:r>
      <w:r w:rsidR="00C67382">
        <w:rPr>
          <w:rFonts w:ascii="Garamond" w:hAnsi="Garamond" w:cstheme="minorHAnsi"/>
          <w:sz w:val="28"/>
          <w:szCs w:val="28"/>
        </w:rPr>
        <w:t xml:space="preserve"> Altona Collegiate Poetry by Ronald “Joe” Braun (1962)</w:t>
      </w:r>
    </w:p>
    <w:p w14:paraId="04DC7F61" w14:textId="19F91E9B" w:rsidR="00C67382" w:rsidRDefault="00C67382" w:rsidP="00E206D9">
      <w:pPr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12. Quiz by Neubergthal Heritage Foundation for historical exhibit (early 2000’s)</w:t>
      </w:r>
    </w:p>
    <w:p w14:paraId="0517EC24" w14:textId="799B4F15" w:rsidR="00C67382" w:rsidRPr="00096D6A" w:rsidRDefault="00C67382" w:rsidP="00E206D9">
      <w:pPr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13. Altona’s The Garden on Tenth Garden Post (2016-2020)</w:t>
      </w:r>
    </w:p>
    <w:p w14:paraId="25824A21" w14:textId="2360B4F1" w:rsidR="00617156" w:rsidRPr="00E206D9" w:rsidRDefault="00617156" w:rsidP="00E206D9">
      <w:pPr>
        <w:spacing w:after="0"/>
        <w:ind w:left="-144"/>
        <w:rPr>
          <w:rFonts w:ascii="Garamond" w:hAnsi="Garamond" w:cstheme="minorHAnsi"/>
          <w:b/>
          <w:bCs/>
          <w:sz w:val="48"/>
          <w:szCs w:val="48"/>
          <w:lang w:val="en-US"/>
        </w:rPr>
      </w:pPr>
    </w:p>
    <w:p w14:paraId="0FA217D6" w14:textId="1E1C4CBA" w:rsidR="00913439" w:rsidRPr="00E206D9" w:rsidRDefault="00913439" w:rsidP="00E206D9">
      <w:pPr>
        <w:spacing w:after="0"/>
        <w:rPr>
          <w:rFonts w:ascii="Garamond" w:hAnsi="Garamond"/>
          <w:b/>
          <w:bCs/>
          <w:sz w:val="44"/>
          <w:szCs w:val="44"/>
          <w:lang w:val="en-US"/>
        </w:rPr>
      </w:pPr>
      <w:r w:rsidRPr="00E206D9">
        <w:rPr>
          <w:rFonts w:ascii="Garamond" w:hAnsi="Garamond"/>
          <w:b/>
          <w:bCs/>
          <w:sz w:val="44"/>
          <w:szCs w:val="44"/>
          <w:lang w:val="en-US"/>
        </w:rPr>
        <w:t>Location 94</w:t>
      </w:r>
    </w:p>
    <w:p w14:paraId="3EB84201" w14:textId="77B7CCA0" w:rsidR="00913439" w:rsidRPr="00096D6A" w:rsidRDefault="00913439" w:rsidP="00E206D9">
      <w:pPr>
        <w:spacing w:after="0"/>
        <w:rPr>
          <w:rFonts w:ascii="Garamond" w:hAnsi="Garamond"/>
          <w:sz w:val="28"/>
          <w:szCs w:val="28"/>
          <w:lang w:val="en-US"/>
        </w:rPr>
      </w:pPr>
      <w:r w:rsidRPr="00096D6A">
        <w:rPr>
          <w:rFonts w:ascii="Garamond" w:hAnsi="Garamond"/>
          <w:sz w:val="28"/>
          <w:szCs w:val="28"/>
          <w:lang w:val="en-US"/>
        </w:rPr>
        <w:t>Album of schools were J. F. Kroeker taught during his teaching career (1914</w:t>
      </w:r>
      <w:r w:rsidR="00854F5F">
        <w:rPr>
          <w:rFonts w:ascii="Garamond" w:hAnsi="Garamond"/>
          <w:sz w:val="28"/>
          <w:szCs w:val="28"/>
          <w:lang w:val="en-US"/>
        </w:rPr>
        <w:t xml:space="preserve"> </w:t>
      </w:r>
      <w:r w:rsidRPr="00096D6A">
        <w:rPr>
          <w:rFonts w:ascii="Garamond" w:hAnsi="Garamond"/>
          <w:sz w:val="28"/>
          <w:szCs w:val="28"/>
          <w:lang w:val="en-US"/>
        </w:rPr>
        <w:t>- 1959); Family Photos, 1930 yearbook, Last issue of the Family Herald (Sept. 26, 1968); Poetry &amp; Songs; Mennonite History Books, Other official documents</w:t>
      </w:r>
    </w:p>
    <w:p w14:paraId="5118E338" w14:textId="77777777" w:rsidR="001C0EF9" w:rsidRDefault="001C0EF9" w:rsidP="00E206D9">
      <w:pPr>
        <w:spacing w:after="0"/>
        <w:rPr>
          <w:rFonts w:ascii="Garamond" w:hAnsi="Garamond"/>
          <w:b/>
          <w:bCs/>
          <w:sz w:val="44"/>
          <w:szCs w:val="44"/>
          <w:lang w:val="en-US"/>
        </w:rPr>
      </w:pPr>
    </w:p>
    <w:p w14:paraId="0DD6CA23" w14:textId="2306A5F1" w:rsidR="00913439" w:rsidRPr="00E206D9" w:rsidRDefault="00913439" w:rsidP="00E206D9">
      <w:pPr>
        <w:spacing w:after="0"/>
        <w:rPr>
          <w:rFonts w:ascii="Garamond" w:hAnsi="Garamond"/>
          <w:b/>
          <w:bCs/>
          <w:sz w:val="44"/>
          <w:szCs w:val="44"/>
          <w:lang w:val="en-US"/>
        </w:rPr>
      </w:pPr>
      <w:r w:rsidRPr="00E206D9">
        <w:rPr>
          <w:rFonts w:ascii="Garamond" w:hAnsi="Garamond"/>
          <w:b/>
          <w:bCs/>
          <w:sz w:val="44"/>
          <w:szCs w:val="44"/>
          <w:lang w:val="en-US"/>
        </w:rPr>
        <w:t>Location 95</w:t>
      </w:r>
    </w:p>
    <w:p w14:paraId="60B7FFA2" w14:textId="2843FB6F" w:rsidR="00913439" w:rsidRDefault="00913439" w:rsidP="00E206D9">
      <w:pPr>
        <w:spacing w:after="0"/>
        <w:rPr>
          <w:rFonts w:ascii="Garamond" w:hAnsi="Garamond"/>
          <w:sz w:val="28"/>
          <w:szCs w:val="28"/>
          <w:lang w:val="en-US"/>
        </w:rPr>
      </w:pPr>
      <w:r w:rsidRPr="00096D6A">
        <w:rPr>
          <w:rFonts w:ascii="Garamond" w:hAnsi="Garamond"/>
          <w:sz w:val="28"/>
          <w:szCs w:val="28"/>
          <w:lang w:val="en-US"/>
        </w:rPr>
        <w:t>Four scrapbooks, displaying the weekly educational articles reporting a variety of activities of the Rhineland School Division #18 Board and</w:t>
      </w:r>
      <w:r w:rsidR="000F0B04" w:rsidRPr="00096D6A">
        <w:rPr>
          <w:rFonts w:ascii="Garamond" w:hAnsi="Garamond"/>
          <w:sz w:val="28"/>
          <w:szCs w:val="28"/>
          <w:lang w:val="en-US"/>
        </w:rPr>
        <w:t>,</w:t>
      </w:r>
      <w:r w:rsidRPr="00096D6A">
        <w:rPr>
          <w:rFonts w:ascii="Garamond" w:hAnsi="Garamond"/>
          <w:sz w:val="28"/>
          <w:szCs w:val="28"/>
          <w:lang w:val="en-US"/>
        </w:rPr>
        <w:t xml:space="preserve"> or </w:t>
      </w:r>
      <w:r w:rsidR="006879B7" w:rsidRPr="00096D6A">
        <w:rPr>
          <w:rFonts w:ascii="Garamond" w:hAnsi="Garamond"/>
          <w:sz w:val="28"/>
          <w:szCs w:val="28"/>
          <w:lang w:val="en-US"/>
        </w:rPr>
        <w:t>the schools located therein. Published by the local Red River Valley Echo (August 20, 1975</w:t>
      </w:r>
      <w:r w:rsidR="000F0B04" w:rsidRPr="00096D6A">
        <w:rPr>
          <w:rFonts w:ascii="Garamond" w:hAnsi="Garamond"/>
          <w:sz w:val="28"/>
          <w:szCs w:val="28"/>
          <w:lang w:val="en-US"/>
        </w:rPr>
        <w:t>,</w:t>
      </w:r>
      <w:r w:rsidR="006879B7" w:rsidRPr="00096D6A">
        <w:rPr>
          <w:rFonts w:ascii="Garamond" w:hAnsi="Garamond"/>
          <w:sz w:val="28"/>
          <w:szCs w:val="28"/>
          <w:lang w:val="en-US"/>
        </w:rPr>
        <w:t xml:space="preserve"> to January 25, 1978).</w:t>
      </w:r>
    </w:p>
    <w:p w14:paraId="5311ABE9" w14:textId="67FCFAA2" w:rsidR="00EC79A7" w:rsidRDefault="00EC79A7" w:rsidP="00E206D9">
      <w:pPr>
        <w:spacing w:after="0"/>
        <w:rPr>
          <w:rFonts w:ascii="Garamond" w:hAnsi="Garamond"/>
          <w:sz w:val="28"/>
          <w:szCs w:val="28"/>
          <w:lang w:val="en-US"/>
        </w:rPr>
      </w:pPr>
    </w:p>
    <w:p w14:paraId="1D95DB9A" w14:textId="77777777" w:rsidR="00124651" w:rsidRDefault="00EC79A7" w:rsidP="00EC79A7">
      <w:pPr>
        <w:spacing w:after="0"/>
        <w:rPr>
          <w:rFonts w:ascii="Garamond" w:hAnsi="Garamond"/>
          <w:b/>
          <w:bCs/>
          <w:sz w:val="44"/>
          <w:szCs w:val="44"/>
          <w:lang w:val="en-US"/>
        </w:rPr>
      </w:pPr>
      <w:r w:rsidRPr="00E206D9">
        <w:rPr>
          <w:rFonts w:ascii="Garamond" w:hAnsi="Garamond"/>
          <w:b/>
          <w:bCs/>
          <w:sz w:val="44"/>
          <w:szCs w:val="44"/>
          <w:lang w:val="en-US"/>
        </w:rPr>
        <w:t>Location 9</w:t>
      </w:r>
      <w:r>
        <w:rPr>
          <w:rFonts w:ascii="Garamond" w:hAnsi="Garamond"/>
          <w:b/>
          <w:bCs/>
          <w:sz w:val="44"/>
          <w:szCs w:val="44"/>
          <w:lang w:val="en-US"/>
        </w:rPr>
        <w:t xml:space="preserve">6 </w:t>
      </w:r>
    </w:p>
    <w:p w14:paraId="252407D4" w14:textId="00718206" w:rsidR="00EC79A7" w:rsidRDefault="00EC79A7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 w:rsidRPr="00EC79A7">
        <w:rPr>
          <w:rFonts w:ascii="Garamond" w:hAnsi="Garamond"/>
          <w:sz w:val="28"/>
          <w:szCs w:val="28"/>
          <w:lang w:val="en-US"/>
        </w:rPr>
        <w:t xml:space="preserve">Lois </w:t>
      </w:r>
      <w:r>
        <w:rPr>
          <w:rFonts w:ascii="Garamond" w:hAnsi="Garamond"/>
          <w:sz w:val="28"/>
          <w:szCs w:val="28"/>
          <w:lang w:val="en-US"/>
        </w:rPr>
        <w:t>Nickel Braun (Manuscript #1)</w:t>
      </w:r>
    </w:p>
    <w:p w14:paraId="15BF25BB" w14:textId="19165800" w:rsidR="00EC79A7" w:rsidRDefault="00EC79A7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01. Poetry (1960’s, 1970’s drafts unpublished)</w:t>
      </w:r>
    </w:p>
    <w:p w14:paraId="76A0123B" w14:textId="4FBB9F06" w:rsidR="00EC79A7" w:rsidRDefault="00EC79A7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 xml:space="preserve">02. Many of these articles were published in the 1980’s Echo Newspapers </w:t>
      </w:r>
    </w:p>
    <w:p w14:paraId="16293BEB" w14:textId="1493D763" w:rsidR="00EC79A7" w:rsidRDefault="00EC79A7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03. Articles written for “Manitoba Curler magazine</w:t>
      </w:r>
      <w:r w:rsidR="008A233F">
        <w:rPr>
          <w:rFonts w:ascii="Garamond" w:hAnsi="Garamond"/>
          <w:sz w:val="28"/>
          <w:szCs w:val="28"/>
          <w:lang w:val="en-US"/>
        </w:rPr>
        <w:t xml:space="preserve"> (1985)</w:t>
      </w:r>
    </w:p>
    <w:p w14:paraId="06BAB035" w14:textId="0D9619D5" w:rsidR="008A233F" w:rsidRDefault="008A233F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04. Unpublished Children’s manuscript (late 1970’s)</w:t>
      </w:r>
    </w:p>
    <w:p w14:paraId="5269B73A" w14:textId="2422BCA3" w:rsidR="008A233F" w:rsidRDefault="008A233F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05. Handwritten manuscripts (1980’s)</w:t>
      </w:r>
    </w:p>
    <w:p w14:paraId="63AB7D66" w14:textId="4C1A6950" w:rsidR="008A233F" w:rsidRDefault="008A233F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06. Manuscripts with editors’ notes (1981-1986)</w:t>
      </w:r>
    </w:p>
    <w:p w14:paraId="2C46F22A" w14:textId="063677B9" w:rsidR="008A233F" w:rsidRDefault="008A233F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lastRenderedPageBreak/>
        <w:t>07. Original Manuscripts (1986)</w:t>
      </w:r>
    </w:p>
    <w:p w14:paraId="729BB9AA" w14:textId="27B60516" w:rsidR="008A233F" w:rsidRDefault="008A233F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08. Works in progress, random ideas (</w:t>
      </w:r>
      <w:r w:rsidR="009F5974">
        <w:rPr>
          <w:rFonts w:ascii="Garamond" w:hAnsi="Garamond"/>
          <w:sz w:val="28"/>
          <w:szCs w:val="28"/>
          <w:lang w:val="en-US"/>
        </w:rPr>
        <w:t>1980” s</w:t>
      </w:r>
      <w:r>
        <w:rPr>
          <w:rFonts w:ascii="Garamond" w:hAnsi="Garamond"/>
          <w:sz w:val="28"/>
          <w:szCs w:val="28"/>
          <w:lang w:val="en-US"/>
        </w:rPr>
        <w:t>)</w:t>
      </w:r>
    </w:p>
    <w:p w14:paraId="35E39690" w14:textId="0CEDE680" w:rsidR="008A233F" w:rsidRDefault="008A233F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09.</w:t>
      </w:r>
      <w:r w:rsidR="0081536B">
        <w:rPr>
          <w:rFonts w:ascii="Garamond" w:hAnsi="Garamond"/>
          <w:sz w:val="28"/>
          <w:szCs w:val="28"/>
          <w:lang w:val="en-US"/>
        </w:rPr>
        <w:t xml:space="preserve"> Unpublished</w:t>
      </w:r>
      <w:r>
        <w:rPr>
          <w:rFonts w:ascii="Garamond" w:hAnsi="Garamond"/>
          <w:sz w:val="28"/>
          <w:szCs w:val="28"/>
          <w:lang w:val="en-US"/>
        </w:rPr>
        <w:t xml:space="preserve"> play (early 1990’s</w:t>
      </w:r>
    </w:p>
    <w:p w14:paraId="4DF26FD1" w14:textId="5EFC2986" w:rsidR="008A233F" w:rsidRDefault="008A233F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 xml:space="preserve">10. </w:t>
      </w:r>
      <w:r w:rsidR="0081536B">
        <w:rPr>
          <w:rFonts w:ascii="Garamond" w:hAnsi="Garamond"/>
          <w:sz w:val="28"/>
          <w:szCs w:val="28"/>
          <w:lang w:val="en-US"/>
        </w:rPr>
        <w:t>Correspondence relating to writing career</w:t>
      </w:r>
    </w:p>
    <w:p w14:paraId="0AD1E68E" w14:textId="7009028D" w:rsidR="0081536B" w:rsidRDefault="0081536B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11. Correspondence with publishers, editors (1984-1999)</w:t>
      </w:r>
    </w:p>
    <w:p w14:paraId="24B3BDD5" w14:textId="38BEAD2B" w:rsidR="009F5974" w:rsidRDefault="009F5974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12. Promotional Material (1986, 1989, 1990, etc.)</w:t>
      </w:r>
    </w:p>
    <w:p w14:paraId="06061361" w14:textId="136255A9" w:rsidR="009F5974" w:rsidRDefault="009F5974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13. Contracts, legal, etc. (1986, 1987, 1988, 1989, 1994)</w:t>
      </w:r>
    </w:p>
    <w:p w14:paraId="54BB1C82" w14:textId="26E95E83" w:rsidR="006D2BAD" w:rsidRDefault="006D2BAD" w:rsidP="00EC79A7">
      <w:pPr>
        <w:spacing w:after="0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14. Biography of Jake B. Nickel</w:t>
      </w:r>
    </w:p>
    <w:p w14:paraId="3E7CEE04" w14:textId="59C3DD14" w:rsidR="00124651" w:rsidRDefault="00124651" w:rsidP="00EC79A7">
      <w:pPr>
        <w:spacing w:after="0"/>
        <w:rPr>
          <w:rFonts w:ascii="Garamond" w:hAnsi="Garamond"/>
          <w:sz w:val="28"/>
          <w:szCs w:val="28"/>
          <w:lang w:val="en-US"/>
        </w:rPr>
      </w:pPr>
    </w:p>
    <w:p w14:paraId="3D57DA2D" w14:textId="2A400F86" w:rsidR="00C3329E" w:rsidRDefault="00124651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44"/>
          <w:szCs w:val="44"/>
          <w:lang w:val="en-US"/>
        </w:rPr>
      </w:pPr>
      <w:r w:rsidRPr="00E206D9">
        <w:rPr>
          <w:rFonts w:ascii="Garamond" w:hAnsi="Garamond"/>
          <w:b/>
          <w:bCs/>
          <w:sz w:val="44"/>
          <w:szCs w:val="44"/>
          <w:lang w:val="en-US"/>
        </w:rPr>
        <w:t>Location 9</w:t>
      </w:r>
      <w:r>
        <w:rPr>
          <w:rFonts w:ascii="Garamond" w:hAnsi="Garamond"/>
          <w:b/>
          <w:bCs/>
          <w:sz w:val="44"/>
          <w:szCs w:val="44"/>
          <w:lang w:val="en-US"/>
        </w:rPr>
        <w:t xml:space="preserve">7 </w:t>
      </w:r>
    </w:p>
    <w:p w14:paraId="76A05E2E" w14:textId="38667E17" w:rsidR="00124651" w:rsidRPr="00124651" w:rsidRDefault="00124651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746"/>
          <w:sz w:val="28"/>
          <w:szCs w:val="28"/>
        </w:rPr>
      </w:pPr>
      <w:r w:rsidRPr="00124651">
        <w:rPr>
          <w:rFonts w:ascii="Garamond" w:hAnsi="Garamond"/>
          <w:sz w:val="28"/>
          <w:szCs w:val="28"/>
          <w:lang w:val="en-US"/>
        </w:rPr>
        <w:t xml:space="preserve">Aganetha (Nickel) Heinrichs </w:t>
      </w:r>
      <w:r>
        <w:rPr>
          <w:rFonts w:ascii="Garamond" w:hAnsi="Garamond"/>
          <w:sz w:val="28"/>
          <w:szCs w:val="28"/>
          <w:lang w:val="en-US"/>
        </w:rPr>
        <w:t>Diaries (1934 – 1998)</w:t>
      </w:r>
    </w:p>
    <w:p w14:paraId="725B8EC4" w14:textId="4F000801" w:rsidR="00124651" w:rsidRDefault="00124651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64746"/>
          <w:sz w:val="44"/>
          <w:szCs w:val="44"/>
        </w:rPr>
      </w:pPr>
    </w:p>
    <w:p w14:paraId="1C78515E" w14:textId="44DD387D" w:rsidR="00822771" w:rsidRDefault="00822771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44"/>
          <w:szCs w:val="44"/>
          <w:lang w:val="en-US"/>
        </w:rPr>
      </w:pPr>
      <w:bookmarkStart w:id="1" w:name="_Hlk240278681"/>
      <w:r w:rsidRPr="00E206D9">
        <w:rPr>
          <w:rFonts w:ascii="Garamond" w:hAnsi="Garamond"/>
          <w:b/>
          <w:bCs/>
          <w:sz w:val="44"/>
          <w:szCs w:val="44"/>
          <w:lang w:val="en-US"/>
        </w:rPr>
        <w:t>Location 9</w:t>
      </w:r>
      <w:r>
        <w:rPr>
          <w:rFonts w:ascii="Garamond" w:hAnsi="Garamond"/>
          <w:b/>
          <w:bCs/>
          <w:sz w:val="44"/>
          <w:szCs w:val="44"/>
          <w:lang w:val="en-US"/>
        </w:rPr>
        <w:t>8</w:t>
      </w:r>
    </w:p>
    <w:p w14:paraId="5707625A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28"/>
          <w:szCs w:val="28"/>
          <w:lang w:val="en-US"/>
        </w:rPr>
      </w:pPr>
      <w:r w:rsidRPr="0046068C">
        <w:rPr>
          <w:rFonts w:ascii="Garamond" w:hAnsi="Garamond"/>
          <w:b/>
          <w:bCs/>
          <w:sz w:val="28"/>
          <w:szCs w:val="28"/>
          <w:lang w:val="en-US"/>
        </w:rPr>
        <w:t>Ronald “Joe” Braun Fonds</w:t>
      </w:r>
    </w:p>
    <w:p w14:paraId="5154FB79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28"/>
          <w:szCs w:val="28"/>
          <w:lang w:val="en-US"/>
        </w:rPr>
      </w:pPr>
      <w:r w:rsidRPr="0046068C">
        <w:rPr>
          <w:rFonts w:ascii="Garamond" w:hAnsi="Garamond"/>
          <w:b/>
          <w:bCs/>
          <w:sz w:val="28"/>
          <w:szCs w:val="28"/>
          <w:lang w:val="en-US"/>
        </w:rPr>
        <w:t>Altona History Seekers Lecture Series Files 01-21</w:t>
      </w:r>
    </w:p>
    <w:p w14:paraId="7F8E4349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28"/>
          <w:szCs w:val="28"/>
          <w:lang w:val="en-US"/>
        </w:rPr>
      </w:pPr>
    </w:p>
    <w:p w14:paraId="4440368F" w14:textId="07A27C7C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01. Altona History Seekers History Lectures by Adolf Ens Series 1999; Mennonite</w:t>
      </w:r>
    </w:p>
    <w:p w14:paraId="6E79F179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Immigration and Aboriginal Displacement; Flight: Mennonites Facing the Soviet</w:t>
      </w:r>
    </w:p>
    <w:p w14:paraId="5731B3E1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Empire in 1929-30; Mennonite Immigration: The Great Trek and Beyond; I: History</w:t>
      </w:r>
    </w:p>
    <w:p w14:paraId="28CEA192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of Private and Public Mennonite Schools in Manitoba; II: Migration from the East</w:t>
      </w:r>
    </w:p>
    <w:p w14:paraId="1A1927EC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Reserve to the West Reserve; Migration of Mennonites in the Russian Empire and the</w:t>
      </w:r>
    </w:p>
    <w:p w14:paraId="521D3FF5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Soviet Union</w:t>
      </w:r>
    </w:p>
    <w:p w14:paraId="472B6ED3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02. Altona History Seekers 2000 (Attendance, Finances, General overview of the</w:t>
      </w:r>
    </w:p>
    <w:p w14:paraId="68475FCE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social history of Mennonites in Russia; Economic developments: agriculture,</w:t>
      </w:r>
    </w:p>
    <w:p w14:paraId="153342CC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horticulture, and animal husbandry; Economic developments: the rise of industrial</w:t>
      </w:r>
    </w:p>
    <w:p w14:paraId="6A96413B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manufacturing and trade; Education and the Mennonite school system; The colony</w:t>
      </w:r>
    </w:p>
    <w:p w14:paraId="21516C52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system; The Role of the church in Mennonite life</w:t>
      </w:r>
    </w:p>
    <w:p w14:paraId="4BB5513E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03. Altona History Seekers 2001: attendance; topics: Anabaptist, Hutterite,</w:t>
      </w:r>
    </w:p>
    <w:p w14:paraId="05FA8DFF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Mennonite, Amish, beginnings, Switzerland, Austria-Moravia, The Netherlands;</w:t>
      </w:r>
    </w:p>
    <w:p w14:paraId="78261446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Dutch streams Poland-Prussia (1530-1945); Settlement, Privilegium, Social &amp;amp;</w:t>
      </w:r>
    </w:p>
    <w:p w14:paraId="67E4BAD0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Economic Developments, Church and Religious Principles, Emigrations: Russia,</w:t>
      </w:r>
    </w:p>
    <w:p w14:paraId="4CDFA14B" w14:textId="721034BD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North America, Uruguay; Dutch &amp;amp; Hutterite stream: Russia -USSR (1788 to 2000);</w:t>
      </w:r>
    </w:p>
    <w:p w14:paraId="3A3B8B05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Swiss-South German stream 1600-2000; Canada (1786-2000); April:  Global</w:t>
      </w:r>
    </w:p>
    <w:p w14:paraId="19511151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Perspective</w:t>
      </w:r>
    </w:p>
    <w:p w14:paraId="56120360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04. Altona History Seekers 2002: Attendance; Mennonites in Latin America; Facts</w:t>
      </w:r>
    </w:p>
    <w:p w14:paraId="0C186780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about Paraguay, MCC; Understanding the Conservative Wing of the Mennonite</w:t>
      </w:r>
    </w:p>
    <w:p w14:paraId="1F474303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Churches</w:t>
      </w:r>
    </w:p>
    <w:p w14:paraId="76C7BB39" w14:textId="2F494B7D" w:rsid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05. Altona History Seekers 2003: Attendance; Mennonites &amp;amp; Politics in Manitoba (six-session seminar) </w:t>
      </w:r>
    </w:p>
    <w:p w14:paraId="1A1D6185" w14:textId="01DF8396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06. Altona History Seekers 2004: Attendance; The Transmigration 1878-1882;</w:t>
      </w:r>
    </w:p>
    <w:p w14:paraId="7432D8B8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lastRenderedPageBreak/>
        <w:t>Albergthal Village a case study; Atlas of the Eastern Part of the West Reserve; Early</w:t>
      </w:r>
    </w:p>
    <w:p w14:paraId="5DB10DE4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Gebietsamt and Municipal History; Education Controversies; Church Transitions, and</w:t>
      </w:r>
    </w:p>
    <w:p w14:paraId="6C6ED830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Tensions to 1900; Early Towns: Gretna &amp;amp; Plum Coulee; Sommerfeld village and</w:t>
      </w:r>
    </w:p>
    <w:p w14:paraId="7368AD02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Gemeinde; Village Histories of Edenthal, Halbstadt, Old Colony Beginnings;</w:t>
      </w:r>
    </w:p>
    <w:p w14:paraId="11C2246F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becoming Bergthal; school attendance controversy, etc.; Village Histories of</w:t>
      </w:r>
    </w:p>
    <w:p w14:paraId="5FFC6FCB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 xml:space="preserve">Neubergthal, Mennonite areas of Ukraine in the 21 </w:t>
      </w:r>
      <w:proofErr w:type="spellStart"/>
      <w:r w:rsidRPr="0046068C">
        <w:rPr>
          <w:rFonts w:ascii="Garamond" w:hAnsi="Garamond"/>
          <w:sz w:val="28"/>
          <w:szCs w:val="28"/>
          <w:lang w:val="en-US"/>
        </w:rPr>
        <w:t>st</w:t>
      </w:r>
      <w:proofErr w:type="spellEnd"/>
      <w:r w:rsidRPr="0046068C">
        <w:rPr>
          <w:rFonts w:ascii="Garamond" w:hAnsi="Garamond"/>
          <w:sz w:val="28"/>
          <w:szCs w:val="28"/>
          <w:lang w:val="en-US"/>
        </w:rPr>
        <w:t xml:space="preserve"> Century</w:t>
      </w:r>
    </w:p>
    <w:p w14:paraId="7259A4CC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07. Altona History Seekers 2005: attendance; Mennonites West of Highway 30 in the</w:t>
      </w:r>
    </w:p>
    <w:p w14:paraId="74140F15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West Reserve Manitoba (6 sessions)</w:t>
      </w:r>
    </w:p>
    <w:p w14:paraId="409384E7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08. Altona History Seekers 2007: Attendance; The village in Manitoba Mennonite</w:t>
      </w:r>
    </w:p>
    <w:p w14:paraId="765E5786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settlement; Village reports: Weidenfeld; Ebenfeld; Blumenort; Grossweide; Kronsthal;</w:t>
      </w:r>
    </w:p>
    <w:p w14:paraId="1C50A612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Edenthal</w:t>
      </w:r>
    </w:p>
    <w:p w14:paraId="589E4FA4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09. Altona History Seekers 2008: Attendance; Introduction to History Seekers;</w:t>
      </w:r>
    </w:p>
    <w:p w14:paraId="4C623074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 xml:space="preserve">Mennonites (16 </w:t>
      </w:r>
      <w:proofErr w:type="spellStart"/>
      <w:r w:rsidRPr="0046068C">
        <w:rPr>
          <w:rFonts w:ascii="Garamond" w:hAnsi="Garamond"/>
          <w:sz w:val="28"/>
          <w:szCs w:val="28"/>
          <w:lang w:val="en-US"/>
        </w:rPr>
        <w:t>th</w:t>
      </w:r>
      <w:proofErr w:type="spellEnd"/>
      <w:r w:rsidRPr="0046068C">
        <w:rPr>
          <w:rFonts w:ascii="Garamond" w:hAnsi="Garamond"/>
          <w:sz w:val="28"/>
          <w:szCs w:val="28"/>
          <w:lang w:val="en-US"/>
        </w:rPr>
        <w:t xml:space="preserve"> century Netherlands to Russia); Rosenheim; Rosenfeld; Schoenwiese;</w:t>
      </w:r>
    </w:p>
    <w:p w14:paraId="6DE99EDD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Ebenfeld; Silberfeld; Schoenhorst</w:t>
      </w:r>
    </w:p>
    <w:p w14:paraId="3680847D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10. Altona History Seekers 2009: Attendance; Kleinstadt-Hochstadt-</w:t>
      </w:r>
      <w:proofErr w:type="gramStart"/>
      <w:r w:rsidRPr="0046068C">
        <w:rPr>
          <w:rFonts w:ascii="Garamond" w:hAnsi="Garamond"/>
          <w:sz w:val="28"/>
          <w:szCs w:val="28"/>
          <w:lang w:val="en-US"/>
        </w:rPr>
        <w:t>Sparrau?;</w:t>
      </w:r>
      <w:proofErr w:type="gramEnd"/>
    </w:p>
    <w:p w14:paraId="7B678127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Bergthaler relocation to the West Reserve; Russian History from Catharine to Putin;</w:t>
      </w:r>
    </w:p>
    <w:p w14:paraId="4CD2BBE3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New Communities of recent Soviet-German Mennonite immigrants; Funeral and</w:t>
      </w:r>
    </w:p>
    <w:p w14:paraId="4B7EE415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burial practices among Manitoba Mennonites; House-barns</w:t>
      </w:r>
    </w:p>
    <w:p w14:paraId="5E00D3B1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11. Altona History Seekers 2010: Bergthal Colony; Rosenfeld; Emigration to Canada:</w:t>
      </w:r>
    </w:p>
    <w:p w14:paraId="60C613E0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push and pull factors; Funeral and burial practices among Manitoba Mennonites; East</w:t>
      </w:r>
    </w:p>
    <w:p w14:paraId="29F56BC4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Reserve Developments: Chortitzer Gemeinde; Recent developments in Manitoba</w:t>
      </w:r>
    </w:p>
    <w:p w14:paraId="47340D8D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Mennonite Churches; Move to West Reserve: Bergthaler &amp;amp; Sommerfelder; Shoenau</w:t>
      </w:r>
    </w:p>
    <w:p w14:paraId="32F8C1C6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12. Altona History Seekers 201: Attendance; What early influences split the Bergthaler</w:t>
      </w:r>
    </w:p>
    <w:p w14:paraId="0C2EA3D2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proofErr w:type="gramStart"/>
      <w:r w:rsidRPr="0046068C">
        <w:rPr>
          <w:rFonts w:ascii="Garamond" w:hAnsi="Garamond"/>
          <w:sz w:val="28"/>
          <w:szCs w:val="28"/>
          <w:lang w:val="en-US"/>
        </w:rPr>
        <w:t>group?;</w:t>
      </w:r>
      <w:proofErr w:type="gramEnd"/>
      <w:r w:rsidRPr="0046068C">
        <w:rPr>
          <w:rFonts w:ascii="Garamond" w:hAnsi="Garamond"/>
          <w:sz w:val="28"/>
          <w:szCs w:val="28"/>
          <w:lang w:val="en-US"/>
        </w:rPr>
        <w:t xml:space="preserve"> Introduction to Hutterite History &amp;amp; Beliefs; A. J. Thiessen; Sacred, Secular,</w:t>
      </w:r>
    </w:p>
    <w:p w14:paraId="744F6F6D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and Material: The Thoughts of J. J. Siemens</w:t>
      </w:r>
    </w:p>
    <w:p w14:paraId="26729505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13. Altona History Seekers 2012: Attendance; Heritage Posting #72 (June 2012)</w:t>
      </w:r>
    </w:p>
    <w:p w14:paraId="14CBB45D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Manitoba Mennonite Historical Society; Local History Committee Report 2012.</w:t>
      </w:r>
    </w:p>
    <w:p w14:paraId="65D31B91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14. Altona History Seekers 2013: Gnadenthal; Henry &amp;amp; Susan Gerbrandt; Bishop</w:t>
      </w:r>
    </w:p>
    <w:p w14:paraId="6ED563F6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David Schulz</w:t>
      </w:r>
    </w:p>
    <w:p w14:paraId="0B68CFDA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15. Altona History Seekers 2015: Attendance; Founding of the MCC Thrift Store;</w:t>
      </w:r>
    </w:p>
    <w:p w14:paraId="4EFA9EDC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Researching West Reserve Villages; Russian Mennonites on the margins; P.J. Schaefer</w:t>
      </w:r>
    </w:p>
    <w:p w14:paraId="7FAD2E64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and MCI; Mennonites and choral music; The story of CVO/Bunge in Altona; Seeds</w:t>
      </w:r>
    </w:p>
    <w:p w14:paraId="31D9B5AE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from the Steppes: Mennonites, emotion, and the land.</w:t>
      </w:r>
    </w:p>
    <w:p w14:paraId="081B97BA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16. Altona History Seekers 2016: Attendance; Influence on Mennonitism as a result of</w:t>
      </w:r>
    </w:p>
    <w:p w14:paraId="259860EF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living 250 years in Poland/Prussia; horse and Buggy Genius; History of the</w:t>
      </w:r>
    </w:p>
    <w:p w14:paraId="61CB8AA9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proofErr w:type="spellStart"/>
      <w:r w:rsidRPr="0046068C">
        <w:rPr>
          <w:rFonts w:ascii="Garamond" w:hAnsi="Garamond"/>
          <w:sz w:val="28"/>
          <w:szCs w:val="28"/>
          <w:lang w:val="en-US"/>
        </w:rPr>
        <w:t>Rudnerweider</w:t>
      </w:r>
      <w:proofErr w:type="spellEnd"/>
      <w:r w:rsidRPr="0046068C">
        <w:rPr>
          <w:rFonts w:ascii="Garamond" w:hAnsi="Garamond"/>
          <w:sz w:val="28"/>
          <w:szCs w:val="28"/>
          <w:lang w:val="en-US"/>
        </w:rPr>
        <w:t xml:space="preserve"> Church; Historical Atlas of the East Reserve; The Constructed</w:t>
      </w:r>
    </w:p>
    <w:p w14:paraId="58936D6E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 xml:space="preserve">Mennonite: </w:t>
      </w:r>
      <w:proofErr w:type="gramStart"/>
      <w:r w:rsidRPr="0046068C">
        <w:rPr>
          <w:rFonts w:ascii="Garamond" w:hAnsi="Garamond"/>
          <w:sz w:val="28"/>
          <w:szCs w:val="28"/>
          <w:lang w:val="en-US"/>
        </w:rPr>
        <w:t>History,  Memory</w:t>
      </w:r>
      <w:proofErr w:type="gramEnd"/>
      <w:r w:rsidRPr="0046068C">
        <w:rPr>
          <w:rFonts w:ascii="Garamond" w:hAnsi="Garamond"/>
          <w:sz w:val="28"/>
          <w:szCs w:val="28"/>
          <w:lang w:val="en-US"/>
        </w:rPr>
        <w:t xml:space="preserve"> and the Second World War; Regional Connections:</w:t>
      </w:r>
    </w:p>
    <w:p w14:paraId="2AD9EE5A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Immigrations to Southern Manitoba from 1990; Paraguayan Mennonites:</w:t>
      </w:r>
    </w:p>
    <w:p w14:paraId="0599C0ED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Observations and Experiences</w:t>
      </w:r>
    </w:p>
    <w:p w14:paraId="768AE97C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17. Altona History Seekers 2017: Attendance; Mennonite Migration to Mexico;</w:t>
      </w:r>
    </w:p>
    <w:p w14:paraId="4A2C2C63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lastRenderedPageBreak/>
        <w:t>Mennonite Pacifism in Russia; Mennonite Village Governance &amp;amp; Institutions; Present-</w:t>
      </w:r>
    </w:p>
    <w:p w14:paraId="1BAFB300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day Paraguay and Bolivia; Services for Resettling Low-German Mennonites in</w:t>
      </w:r>
    </w:p>
    <w:p w14:paraId="3E72C318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Manitoba</w:t>
      </w:r>
    </w:p>
    <w:p w14:paraId="53B33D1E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18. Altona History Seekers 2018: Attendance; Rosenfeld History Project; Making Use</w:t>
      </w:r>
    </w:p>
    <w:p w14:paraId="1E3C9A17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of our Archives; Abandoned Grain Elevators; Mennonite Women: Comparing the</w:t>
      </w:r>
    </w:p>
    <w:p w14:paraId="15F0374E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Russlaender and the Kanadier Experience; Seven Mennonite Farming Communities</w:t>
      </w:r>
    </w:p>
    <w:p w14:paraId="3B8661BC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Around the World; Mennonites and Metis.</w:t>
      </w:r>
    </w:p>
    <w:p w14:paraId="2D603E31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19. Altona History Seekers 2019: Attendance; Mennonite Immigration and Aboriginal</w:t>
      </w:r>
    </w:p>
    <w:p w14:paraId="603EAFEC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Displacement; Flight: Mennonites Facing the Soviet Empire in 1929-30; Mennonite</w:t>
      </w:r>
    </w:p>
    <w:p w14:paraId="5FEFCD92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Immigration: The Great Trek and Beyond; History of Private and Public Mennonite</w:t>
      </w:r>
    </w:p>
    <w:p w14:paraId="0DAE35E8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Schools; Migration from the East Reserve to the West Reserve; Migration of</w:t>
      </w:r>
    </w:p>
    <w:p w14:paraId="6F56ACEA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Mennonites in the Russian Empire and the Soviet Union.</w:t>
      </w:r>
    </w:p>
    <w:p w14:paraId="5A9B7C78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20. Altona History Seekers 2020: Attendance; History of the Canadian Mennonite</w:t>
      </w:r>
    </w:p>
    <w:p w14:paraId="1A02E76E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University; The Last Objectors; Swiss Mennonites; Mennonites in Soviet Ukraine:</w:t>
      </w:r>
    </w:p>
    <w:p w14:paraId="7C7526A6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Reflections from the KGB Archives; History of the Mennonite Collegiate Institute.</w:t>
      </w:r>
    </w:p>
    <w:p w14:paraId="35589748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21. Altona History Seekers 2020 (The End): Presenters Index (Bios, Topics); finances;</w:t>
      </w:r>
    </w:p>
    <w:p w14:paraId="22B06B11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e-mail contacts</w:t>
      </w:r>
    </w:p>
    <w:p w14:paraId="625F9CE2" w14:textId="77777777" w:rsid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</w:p>
    <w:p w14:paraId="650830B5" w14:textId="67668094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28"/>
          <w:szCs w:val="28"/>
          <w:lang w:val="en-US"/>
        </w:rPr>
      </w:pPr>
      <w:r w:rsidRPr="0046068C">
        <w:rPr>
          <w:rFonts w:ascii="Garamond" w:hAnsi="Garamond"/>
          <w:b/>
          <w:bCs/>
          <w:sz w:val="28"/>
          <w:szCs w:val="28"/>
          <w:lang w:val="en-US"/>
        </w:rPr>
        <w:t>Altbergthal School Relocation/Restoration Project Files 22-27</w:t>
      </w:r>
    </w:p>
    <w:p w14:paraId="06417F2D" w14:textId="5D410273" w:rsidR="0046068C" w:rsidRPr="009C090D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20"/>
          <w:szCs w:val="20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22. Altbergthal School Project meeting records</w:t>
      </w:r>
      <w:r w:rsidR="005A15B7">
        <w:rPr>
          <w:rFonts w:ascii="Garamond" w:hAnsi="Garamond"/>
          <w:sz w:val="28"/>
          <w:szCs w:val="28"/>
          <w:lang w:val="en-US"/>
        </w:rPr>
        <w:t xml:space="preserve"> </w:t>
      </w:r>
      <w:r w:rsidR="005A15B7" w:rsidRPr="009C090D">
        <w:rPr>
          <w:rFonts w:ascii="Garamond" w:hAnsi="Garamond"/>
          <w:b/>
          <w:bCs/>
          <w:sz w:val="20"/>
          <w:szCs w:val="20"/>
          <w:lang w:val="en-US"/>
        </w:rPr>
        <w:t>(See the Montreal Canadian Binder immediately to the right of this LOCATION BOX labelled 98.22</w:t>
      </w:r>
      <w:r w:rsidR="009C090D" w:rsidRPr="009C090D">
        <w:rPr>
          <w:rFonts w:ascii="Garamond" w:hAnsi="Garamond"/>
          <w:b/>
          <w:bCs/>
          <w:sz w:val="20"/>
          <w:szCs w:val="20"/>
          <w:lang w:val="en-US"/>
        </w:rPr>
        <w:t>)</w:t>
      </w:r>
    </w:p>
    <w:p w14:paraId="19B898A6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23. Altbergthal School Project updates and fundraising</w:t>
      </w:r>
    </w:p>
    <w:p w14:paraId="59C4CDBA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 xml:space="preserve">24. </w:t>
      </w:r>
      <w:proofErr w:type="spellStart"/>
      <w:r w:rsidRPr="0046068C">
        <w:rPr>
          <w:rFonts w:ascii="Garamond" w:hAnsi="Garamond"/>
          <w:sz w:val="28"/>
          <w:szCs w:val="28"/>
          <w:lang w:val="en-US"/>
        </w:rPr>
        <w:t>Altberthal</w:t>
      </w:r>
      <w:proofErr w:type="spellEnd"/>
      <w:r w:rsidRPr="0046068C">
        <w:rPr>
          <w:rFonts w:ascii="Garamond" w:hAnsi="Garamond"/>
          <w:sz w:val="28"/>
          <w:szCs w:val="28"/>
          <w:lang w:val="en-US"/>
        </w:rPr>
        <w:t xml:space="preserve"> School Project grant application materials</w:t>
      </w:r>
    </w:p>
    <w:p w14:paraId="6E1545F7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25. Altbergthal School Project news articles, promotion</w:t>
      </w:r>
    </w:p>
    <w:p w14:paraId="4129F610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26. Altbergthal School Project Photographs</w:t>
      </w:r>
    </w:p>
    <w:p w14:paraId="01D19BDB" w14:textId="77777777" w:rsidR="0046068C" w:rsidRP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27. Altbergthal School Project Miscellaneous</w:t>
      </w:r>
    </w:p>
    <w:p w14:paraId="648CAFE4" w14:textId="10CCB2A0" w:rsidR="00965FDD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46068C">
        <w:rPr>
          <w:rFonts w:ascii="Garamond" w:hAnsi="Garamond"/>
          <w:sz w:val="28"/>
          <w:szCs w:val="28"/>
          <w:lang w:val="en-US"/>
        </w:rPr>
        <w:t>28. Young Farmers Club of the Red River Valley, 1979-1984</w:t>
      </w:r>
    </w:p>
    <w:bookmarkEnd w:id="1"/>
    <w:p w14:paraId="17ED5A00" w14:textId="77777777" w:rsidR="0046068C" w:rsidRDefault="0046068C" w:rsidP="0046068C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44"/>
          <w:szCs w:val="44"/>
          <w:lang w:val="en-US"/>
        </w:rPr>
      </w:pPr>
    </w:p>
    <w:p w14:paraId="27C2D76E" w14:textId="4C904C17" w:rsidR="00822771" w:rsidRDefault="00822771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44"/>
          <w:szCs w:val="44"/>
          <w:lang w:val="en-US"/>
        </w:rPr>
      </w:pPr>
      <w:r w:rsidRPr="00E206D9">
        <w:rPr>
          <w:rFonts w:ascii="Garamond" w:hAnsi="Garamond"/>
          <w:b/>
          <w:bCs/>
          <w:sz w:val="44"/>
          <w:szCs w:val="44"/>
          <w:lang w:val="en-US"/>
        </w:rPr>
        <w:t>Location 9</w:t>
      </w:r>
      <w:r>
        <w:rPr>
          <w:rFonts w:ascii="Garamond" w:hAnsi="Garamond"/>
          <w:b/>
          <w:bCs/>
          <w:sz w:val="44"/>
          <w:szCs w:val="44"/>
          <w:lang w:val="en-US"/>
        </w:rPr>
        <w:t xml:space="preserve">9 </w:t>
      </w:r>
    </w:p>
    <w:p w14:paraId="0D58EE83" w14:textId="0FDD4C60" w:rsidR="00822771" w:rsidRPr="0090601E" w:rsidRDefault="00822771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>01. Coop Vegetable Oils Ltd. (CVO/CSP) Annual Reports 1953 – 1984 (some missing)</w:t>
      </w:r>
    </w:p>
    <w:p w14:paraId="37C7B1C1" w14:textId="2C8D2601" w:rsidR="00822771" w:rsidRPr="0090601E" w:rsidRDefault="00822771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>02. Coop Vegetable Oils Ltd. (CVO/CSP, CanAmera) brochures &amp; pamphlets, articles. (1946 – 1997)</w:t>
      </w:r>
    </w:p>
    <w:p w14:paraId="3DF7CDE7" w14:textId="54E0209B" w:rsidR="00822771" w:rsidRPr="0090601E" w:rsidRDefault="00822771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 xml:space="preserve">03. </w:t>
      </w:r>
      <w:r w:rsidR="00F748D7" w:rsidRPr="0090601E">
        <w:rPr>
          <w:rFonts w:ascii="Garamond" w:hAnsi="Garamond" w:cstheme="minorHAnsi"/>
          <w:sz w:val="28"/>
          <w:szCs w:val="28"/>
        </w:rPr>
        <w:t>Coop Vegetable Oils Ltd. (CVO/CSP) 3 employee manuals, newsletters (1973 – 1977)</w:t>
      </w:r>
    </w:p>
    <w:p w14:paraId="354FAC0E" w14:textId="4E5029FF" w:rsidR="00F748D7" w:rsidRPr="0090601E" w:rsidRDefault="00F748D7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>04. Coop Vegetable Oils Ltd. (CVO/CSP, CanAmera) articles from the Altona Echo, Winnipeg Free Press, Manitoba Cooperator, Winnipeg Tribune (1977 – 1991)</w:t>
      </w:r>
    </w:p>
    <w:p w14:paraId="7467F4A6" w14:textId="0E5B6BF3" w:rsidR="00F748D7" w:rsidRPr="0090601E" w:rsidRDefault="00F748D7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>05. CanAmera Foods Public Hearings (Nov. 1992) re. disposal of Soap</w:t>
      </w:r>
      <w:r w:rsidR="00D92723" w:rsidRPr="0090601E">
        <w:rPr>
          <w:rFonts w:ascii="Garamond" w:hAnsi="Garamond" w:cstheme="minorHAnsi"/>
          <w:sz w:val="28"/>
          <w:szCs w:val="28"/>
        </w:rPr>
        <w:t xml:space="preserve"> </w:t>
      </w:r>
      <w:r w:rsidRPr="0090601E">
        <w:rPr>
          <w:rFonts w:ascii="Garamond" w:hAnsi="Garamond" w:cstheme="minorHAnsi"/>
          <w:sz w:val="28"/>
          <w:szCs w:val="28"/>
        </w:rPr>
        <w:t>stocks, and Bleaching Clay</w:t>
      </w:r>
    </w:p>
    <w:p w14:paraId="19127790" w14:textId="65A4C640" w:rsidR="00F748D7" w:rsidRPr="0090601E" w:rsidRDefault="00D92723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 xml:space="preserve">06. Altona Police Services Press Release re. CanAmera Foods (Nov. 21, 1996) </w:t>
      </w:r>
    </w:p>
    <w:p w14:paraId="126734DB" w14:textId="3437AAA0" w:rsidR="00D92723" w:rsidRPr="0090601E" w:rsidRDefault="00D92723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lastRenderedPageBreak/>
        <w:t>07.</w:t>
      </w:r>
      <w:r w:rsidR="00B54093" w:rsidRPr="0090601E">
        <w:rPr>
          <w:rFonts w:ascii="Garamond" w:hAnsi="Garamond" w:cstheme="minorHAnsi"/>
          <w:sz w:val="28"/>
          <w:szCs w:val="28"/>
        </w:rPr>
        <w:t xml:space="preserve"> Village/Town of Altona Historic Post Card Series (1900, 1912, 1916, 1920’s, 1925, 2005, 2007</w:t>
      </w:r>
    </w:p>
    <w:p w14:paraId="56999DE8" w14:textId="09D9B5CD" w:rsidR="00B54093" w:rsidRPr="0090601E" w:rsidRDefault="00B54093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>08. Altona Public School Education Week (February 5</w:t>
      </w:r>
      <w:r w:rsidRPr="0090601E">
        <w:rPr>
          <w:rFonts w:ascii="Garamond" w:hAnsi="Garamond" w:cstheme="minorHAnsi"/>
          <w:sz w:val="28"/>
          <w:szCs w:val="28"/>
          <w:vertAlign w:val="superscript"/>
        </w:rPr>
        <w:t>th</w:t>
      </w:r>
      <w:r w:rsidRPr="0090601E">
        <w:rPr>
          <w:rFonts w:ascii="Garamond" w:hAnsi="Garamond" w:cstheme="minorHAnsi"/>
          <w:sz w:val="28"/>
          <w:szCs w:val="28"/>
        </w:rPr>
        <w:t>-10</w:t>
      </w:r>
      <w:r w:rsidRPr="0090601E">
        <w:rPr>
          <w:rFonts w:ascii="Garamond" w:hAnsi="Garamond" w:cstheme="minorHAnsi"/>
          <w:sz w:val="28"/>
          <w:szCs w:val="28"/>
          <w:vertAlign w:val="superscript"/>
        </w:rPr>
        <w:t>th</w:t>
      </w:r>
      <w:r w:rsidRPr="0090601E">
        <w:rPr>
          <w:rFonts w:ascii="Garamond" w:hAnsi="Garamond" w:cstheme="minorHAnsi"/>
          <w:sz w:val="28"/>
          <w:szCs w:val="28"/>
        </w:rPr>
        <w:t>) 1939 Program Booklet (1889, 1899, 1939 School Pics included in Booklet.)</w:t>
      </w:r>
    </w:p>
    <w:p w14:paraId="00202F6D" w14:textId="07A3F090" w:rsidR="00B54093" w:rsidRPr="0090601E" w:rsidRDefault="00B54093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>09. Altona At Your Service 2003, 2025, 2026 Listing of Altona area business, services, &amp; their phone numbers all at one glance.</w:t>
      </w:r>
    </w:p>
    <w:p w14:paraId="375071CB" w14:textId="45C5DFC5" w:rsidR="0046068C" w:rsidRPr="0090601E" w:rsidRDefault="0046068C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8"/>
          <w:szCs w:val="28"/>
        </w:rPr>
      </w:pPr>
      <w:r w:rsidRPr="0090601E">
        <w:rPr>
          <w:rFonts w:ascii="Garamond" w:hAnsi="Garamond" w:cstheme="minorHAnsi"/>
          <w:sz w:val="28"/>
          <w:szCs w:val="28"/>
        </w:rPr>
        <w:t xml:space="preserve">10. </w:t>
      </w:r>
      <w:r w:rsidR="00587A2F" w:rsidRPr="0090601E">
        <w:rPr>
          <w:rFonts w:ascii="Garamond" w:hAnsi="Garamond" w:cstheme="minorHAnsi"/>
          <w:sz w:val="28"/>
          <w:szCs w:val="28"/>
        </w:rPr>
        <w:t>Manitoba Road Map (</w:t>
      </w:r>
      <w:proofErr w:type="gramStart"/>
      <w:r w:rsidR="00587A2F" w:rsidRPr="0090601E">
        <w:rPr>
          <w:rFonts w:ascii="Garamond" w:hAnsi="Garamond" w:cstheme="minorHAnsi"/>
          <w:sz w:val="28"/>
          <w:szCs w:val="28"/>
        </w:rPr>
        <w:t>…..</w:t>
      </w:r>
      <w:proofErr w:type="gramEnd"/>
      <w:r w:rsidR="00587A2F" w:rsidRPr="0090601E">
        <w:rPr>
          <w:rFonts w:ascii="Garamond" w:hAnsi="Garamond" w:cstheme="minorHAnsi"/>
          <w:sz w:val="28"/>
          <w:szCs w:val="28"/>
        </w:rPr>
        <w:t>2001-2002….)</w:t>
      </w:r>
    </w:p>
    <w:p w14:paraId="3528B641" w14:textId="75E4B680" w:rsidR="00822771" w:rsidRDefault="00822771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64746"/>
          <w:sz w:val="44"/>
          <w:szCs w:val="44"/>
        </w:rPr>
      </w:pPr>
    </w:p>
    <w:p w14:paraId="16D32C8B" w14:textId="31DB14DC" w:rsidR="00822771" w:rsidRDefault="00822771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44"/>
          <w:szCs w:val="44"/>
          <w:lang w:val="en-US"/>
        </w:rPr>
      </w:pPr>
      <w:r w:rsidRPr="00E206D9">
        <w:rPr>
          <w:rFonts w:ascii="Garamond" w:hAnsi="Garamond"/>
          <w:b/>
          <w:bCs/>
          <w:sz w:val="44"/>
          <w:szCs w:val="44"/>
          <w:lang w:val="en-US"/>
        </w:rPr>
        <w:t xml:space="preserve">Location </w:t>
      </w:r>
      <w:r>
        <w:rPr>
          <w:rFonts w:ascii="Garamond" w:hAnsi="Garamond"/>
          <w:b/>
          <w:bCs/>
          <w:sz w:val="44"/>
          <w:szCs w:val="44"/>
          <w:lang w:val="en-US"/>
        </w:rPr>
        <w:t>100</w:t>
      </w:r>
      <w:r w:rsidR="00B139FC">
        <w:rPr>
          <w:rFonts w:ascii="Garamond" w:hAnsi="Garamond"/>
          <w:b/>
          <w:bCs/>
          <w:sz w:val="44"/>
          <w:szCs w:val="44"/>
          <w:lang w:val="en-US"/>
        </w:rPr>
        <w:t xml:space="preserve"> </w:t>
      </w:r>
    </w:p>
    <w:p w14:paraId="3D1580F3" w14:textId="26919BF4" w:rsidR="006D2BAD" w:rsidRPr="006D2BAD" w:rsidRDefault="006D2BAD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6D2BAD">
        <w:rPr>
          <w:rFonts w:ascii="Garamond" w:hAnsi="Garamond"/>
          <w:sz w:val="28"/>
          <w:szCs w:val="28"/>
          <w:lang w:val="en-US"/>
        </w:rPr>
        <w:t>01.</w:t>
      </w:r>
      <w:r>
        <w:rPr>
          <w:rFonts w:ascii="Garamond" w:hAnsi="Garamond"/>
          <w:sz w:val="28"/>
          <w:szCs w:val="28"/>
          <w:lang w:val="en-US"/>
        </w:rPr>
        <w:t>Ebenezer (1962-1987); Altona Hospital (1936-1968); The Mennonite Reserves in Manitoba</w:t>
      </w:r>
    </w:p>
    <w:p w14:paraId="4589EB1E" w14:textId="4173E7FA" w:rsidR="006D2BAD" w:rsidRPr="006D2BAD" w:rsidRDefault="006D2BAD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6D2BAD">
        <w:rPr>
          <w:rFonts w:ascii="Garamond" w:hAnsi="Garamond"/>
          <w:sz w:val="28"/>
          <w:szCs w:val="28"/>
          <w:lang w:val="en-US"/>
        </w:rPr>
        <w:t>02.</w:t>
      </w:r>
      <w:r>
        <w:rPr>
          <w:rFonts w:ascii="Garamond" w:hAnsi="Garamond"/>
          <w:sz w:val="28"/>
          <w:szCs w:val="28"/>
          <w:lang w:val="en-US"/>
        </w:rPr>
        <w:t xml:space="preserve"> Historical Rempel Stories; Conscientious Objector Stories</w:t>
      </w:r>
    </w:p>
    <w:p w14:paraId="6E1708FE" w14:textId="31E5EE7B" w:rsidR="006D2BAD" w:rsidRPr="006D2BAD" w:rsidRDefault="006D2BAD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6D2BAD">
        <w:rPr>
          <w:rFonts w:ascii="Garamond" w:hAnsi="Garamond"/>
          <w:sz w:val="28"/>
          <w:szCs w:val="28"/>
          <w:lang w:val="en-US"/>
        </w:rPr>
        <w:t>03.</w:t>
      </w:r>
      <w:r>
        <w:rPr>
          <w:rFonts w:ascii="Garamond" w:hAnsi="Garamond"/>
          <w:sz w:val="28"/>
          <w:szCs w:val="28"/>
          <w:lang w:val="en-US"/>
        </w:rPr>
        <w:t xml:space="preserve"> Gretna Co-op Athletic Association (1991-2014)</w:t>
      </w:r>
    </w:p>
    <w:p w14:paraId="6E8BF700" w14:textId="4D01913D" w:rsidR="006D2BAD" w:rsidRPr="006D2BAD" w:rsidRDefault="006D2BAD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6D2BAD">
        <w:rPr>
          <w:rFonts w:ascii="Garamond" w:hAnsi="Garamond"/>
          <w:sz w:val="28"/>
          <w:szCs w:val="28"/>
          <w:lang w:val="en-US"/>
        </w:rPr>
        <w:t>04.</w:t>
      </w:r>
      <w:r>
        <w:rPr>
          <w:rFonts w:ascii="Garamond" w:hAnsi="Garamond"/>
          <w:sz w:val="28"/>
          <w:szCs w:val="28"/>
          <w:lang w:val="en-US"/>
        </w:rPr>
        <w:t>The David Harder Family &amp; Descendants (1839-2000)</w:t>
      </w:r>
    </w:p>
    <w:p w14:paraId="72C8C192" w14:textId="35DAF189" w:rsidR="006D2BAD" w:rsidRDefault="006D2BAD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 w:rsidRPr="006D2BAD">
        <w:rPr>
          <w:rFonts w:ascii="Garamond" w:hAnsi="Garamond"/>
          <w:sz w:val="28"/>
          <w:szCs w:val="28"/>
          <w:lang w:val="en-US"/>
        </w:rPr>
        <w:t>05</w:t>
      </w:r>
      <w:r>
        <w:rPr>
          <w:rFonts w:ascii="Garamond" w:hAnsi="Garamond"/>
          <w:sz w:val="28"/>
          <w:szCs w:val="28"/>
          <w:lang w:val="en-US"/>
        </w:rPr>
        <w:t xml:space="preserve">. As I Remember It… </w:t>
      </w:r>
      <w:proofErr w:type="spellStart"/>
      <w:r>
        <w:rPr>
          <w:rFonts w:ascii="Garamond" w:hAnsi="Garamond"/>
          <w:sz w:val="28"/>
          <w:szCs w:val="28"/>
          <w:lang w:val="en-US"/>
        </w:rPr>
        <w:t>Neuanlage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(1895-1995)</w:t>
      </w:r>
    </w:p>
    <w:p w14:paraId="5151460D" w14:textId="6B23C0F0" w:rsidR="006D2BAD" w:rsidRDefault="006D2BAD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06. Altona Collegian (1963-64); Altona Booklets (</w:t>
      </w:r>
      <w:r w:rsidR="006B3108">
        <w:rPr>
          <w:rFonts w:ascii="Garamond" w:hAnsi="Garamond"/>
          <w:sz w:val="28"/>
          <w:szCs w:val="28"/>
          <w:lang w:val="en-US"/>
        </w:rPr>
        <w:t>3</w:t>
      </w:r>
      <w:r>
        <w:rPr>
          <w:rFonts w:ascii="Garamond" w:hAnsi="Garamond"/>
          <w:sz w:val="28"/>
          <w:szCs w:val="28"/>
          <w:lang w:val="en-US"/>
        </w:rPr>
        <w:t xml:space="preserve">); Friesen &amp; Sons Booklets </w:t>
      </w:r>
      <w:r w:rsidR="006B3108">
        <w:rPr>
          <w:rFonts w:ascii="Garamond" w:hAnsi="Garamond"/>
          <w:sz w:val="28"/>
          <w:szCs w:val="28"/>
          <w:lang w:val="en-US"/>
        </w:rPr>
        <w:t>(2); Red River Flood 79; a variety of newspaper articles.</w:t>
      </w:r>
    </w:p>
    <w:p w14:paraId="55AD9F90" w14:textId="1DE383CA" w:rsidR="0090601E" w:rsidRPr="006D2BAD" w:rsidRDefault="0090601E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 xml:space="preserve">07. Das </w:t>
      </w:r>
      <w:proofErr w:type="spellStart"/>
      <w:r>
        <w:rPr>
          <w:rFonts w:ascii="Garamond" w:hAnsi="Garamond"/>
          <w:sz w:val="28"/>
          <w:szCs w:val="28"/>
          <w:lang w:val="en-US"/>
        </w:rPr>
        <w:t>Friedensreich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Christi; Die Mennoniten-Gemeinden in </w:t>
      </w:r>
      <w:proofErr w:type="spellStart"/>
      <w:r>
        <w:rPr>
          <w:rFonts w:ascii="Garamond" w:hAnsi="Garamond"/>
          <w:sz w:val="28"/>
          <w:szCs w:val="28"/>
          <w:lang w:val="en-US"/>
        </w:rPr>
        <w:t>Ruszland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; Dee </w:t>
      </w:r>
      <w:proofErr w:type="spellStart"/>
      <w:r>
        <w:rPr>
          <w:rFonts w:ascii="Garamond" w:hAnsi="Garamond"/>
          <w:sz w:val="28"/>
          <w:szCs w:val="28"/>
          <w:lang w:val="en-US"/>
        </w:rPr>
        <w:t>Brotschuld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; Die Bergthaler </w:t>
      </w:r>
      <w:proofErr w:type="spellStart"/>
      <w:r>
        <w:rPr>
          <w:rFonts w:ascii="Garamond" w:hAnsi="Garamond"/>
          <w:sz w:val="28"/>
          <w:szCs w:val="28"/>
          <w:lang w:val="en-US"/>
        </w:rPr>
        <w:t>Mennonited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; Sommerfeld Church 100 Years (1893-1993); </w:t>
      </w:r>
      <w:proofErr w:type="spellStart"/>
      <w:r>
        <w:rPr>
          <w:rFonts w:ascii="Garamond" w:hAnsi="Garamond"/>
          <w:sz w:val="28"/>
          <w:szCs w:val="28"/>
          <w:lang w:val="en-US"/>
        </w:rPr>
        <w:t>Einwnaderung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der Mennoniten </w:t>
      </w:r>
      <w:proofErr w:type="spellStart"/>
      <w:r>
        <w:rPr>
          <w:rFonts w:ascii="Garamond" w:hAnsi="Garamond"/>
          <w:sz w:val="28"/>
          <w:szCs w:val="28"/>
          <w:lang w:val="en-US"/>
        </w:rPr>
        <w:t>aus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/>
          <w:sz w:val="28"/>
          <w:szCs w:val="28"/>
          <w:lang w:val="en-US"/>
        </w:rPr>
        <w:t>Ruszland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/>
          <w:sz w:val="28"/>
          <w:szCs w:val="28"/>
          <w:lang w:val="en-US"/>
        </w:rPr>
        <w:t>nach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Manitoba; Hymn Sing Celebration 1874-1974); Swath and Sheaf; Human Rights &amp; Christian Responsibility; The </w:t>
      </w:r>
      <w:proofErr w:type="spellStart"/>
      <w:r>
        <w:rPr>
          <w:rFonts w:ascii="Garamond" w:hAnsi="Garamond"/>
          <w:sz w:val="28"/>
          <w:szCs w:val="28"/>
          <w:lang w:val="en-US"/>
        </w:rPr>
        <w:t>Bearver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(Oct./Nov</w:t>
      </w:r>
      <w:r w:rsidR="006A4D3C">
        <w:rPr>
          <w:rFonts w:ascii="Garamond" w:hAnsi="Garamond"/>
          <w:sz w:val="28"/>
          <w:szCs w:val="28"/>
          <w:lang w:val="en-US"/>
        </w:rPr>
        <w:t>.</w:t>
      </w:r>
      <w:r>
        <w:rPr>
          <w:rFonts w:ascii="Garamond" w:hAnsi="Garamond"/>
          <w:sz w:val="28"/>
          <w:szCs w:val="28"/>
          <w:lang w:val="en-US"/>
        </w:rPr>
        <w:t>1990)</w:t>
      </w:r>
    </w:p>
    <w:p w14:paraId="2ED1EA2E" w14:textId="3BCE2409" w:rsidR="005F01F4" w:rsidRDefault="0090601E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08. T</w:t>
      </w:r>
      <w:r w:rsidR="006A4D3C">
        <w:rPr>
          <w:rFonts w:ascii="Garamond" w:hAnsi="Garamond"/>
          <w:sz w:val="28"/>
          <w:szCs w:val="28"/>
          <w:lang w:val="en-US"/>
        </w:rPr>
        <w:t>ales</w:t>
      </w:r>
      <w:r>
        <w:rPr>
          <w:rFonts w:ascii="Garamond" w:hAnsi="Garamond"/>
          <w:sz w:val="28"/>
          <w:szCs w:val="28"/>
          <w:lang w:val="en-US"/>
        </w:rPr>
        <w:t xml:space="preserve"> from Mennonite History by Jacob H. Janzen, </w:t>
      </w:r>
      <w:proofErr w:type="gramStart"/>
      <w:r>
        <w:rPr>
          <w:rFonts w:ascii="Garamond" w:hAnsi="Garamond"/>
          <w:sz w:val="28"/>
          <w:szCs w:val="28"/>
          <w:lang w:val="en-US"/>
        </w:rPr>
        <w:t>DD(</w:t>
      </w:r>
      <w:proofErr w:type="gramEnd"/>
      <w:r>
        <w:rPr>
          <w:rFonts w:ascii="Garamond" w:hAnsi="Garamond"/>
          <w:sz w:val="28"/>
          <w:szCs w:val="28"/>
          <w:lang w:val="en-US"/>
        </w:rPr>
        <w:t xml:space="preserve">1945); </w:t>
      </w:r>
      <w:proofErr w:type="spellStart"/>
      <w:r>
        <w:rPr>
          <w:rFonts w:ascii="Garamond" w:hAnsi="Garamond"/>
          <w:sz w:val="28"/>
          <w:szCs w:val="28"/>
          <w:lang w:val="en-US"/>
        </w:rPr>
        <w:t>Aus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/>
          <w:sz w:val="28"/>
          <w:szCs w:val="28"/>
          <w:lang w:val="en-US"/>
        </w:rPr>
        <w:t>meinim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Leben-</w:t>
      </w:r>
      <w:proofErr w:type="spellStart"/>
      <w:r>
        <w:rPr>
          <w:rFonts w:ascii="Garamond" w:hAnsi="Garamond"/>
          <w:sz w:val="28"/>
          <w:szCs w:val="28"/>
          <w:lang w:val="en-US"/>
        </w:rPr>
        <w:t>Grinnerungen</w:t>
      </w:r>
      <w:proofErr w:type="spellEnd"/>
      <w:r>
        <w:rPr>
          <w:rFonts w:ascii="Garamond" w:hAnsi="Garamond"/>
          <w:sz w:val="28"/>
          <w:szCs w:val="28"/>
          <w:lang w:val="en-US"/>
        </w:rPr>
        <w:t xml:space="preserve"> von J.H. Janzen </w:t>
      </w:r>
      <w:r w:rsidR="00B43E0B">
        <w:rPr>
          <w:rFonts w:ascii="Garamond" w:hAnsi="Garamond"/>
          <w:sz w:val="28"/>
          <w:szCs w:val="28"/>
          <w:lang w:val="en-US"/>
        </w:rPr>
        <w:t>(1929)</w:t>
      </w:r>
    </w:p>
    <w:p w14:paraId="6E4939FE" w14:textId="6FEF79F9" w:rsidR="008A112A" w:rsidRPr="006D2BAD" w:rsidRDefault="008A112A" w:rsidP="00822771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09.</w:t>
      </w:r>
      <w:r w:rsidR="006102F9">
        <w:rPr>
          <w:rFonts w:ascii="Garamond" w:hAnsi="Garamond"/>
          <w:sz w:val="28"/>
          <w:szCs w:val="28"/>
          <w:lang w:val="en-US"/>
        </w:rPr>
        <w:t xml:space="preserve"> Kroeker/Neufeld Family History; Small Scribbler in </w:t>
      </w:r>
      <w:proofErr w:type="spellStart"/>
      <w:r w:rsidR="006102F9">
        <w:rPr>
          <w:rFonts w:ascii="Garamond" w:hAnsi="Garamond"/>
          <w:sz w:val="28"/>
          <w:szCs w:val="28"/>
          <w:lang w:val="en-US"/>
        </w:rPr>
        <w:t>Goethic</w:t>
      </w:r>
      <w:proofErr w:type="spellEnd"/>
      <w:r w:rsidR="006102F9">
        <w:rPr>
          <w:rFonts w:ascii="Garamond" w:hAnsi="Garamond"/>
          <w:sz w:val="28"/>
          <w:szCs w:val="28"/>
          <w:lang w:val="en-US"/>
        </w:rPr>
        <w:t xml:space="preserve"> script; Mr. Peter P. Neufeld picture, wallet, and note book</w:t>
      </w:r>
    </w:p>
    <w:p w14:paraId="0C435690" w14:textId="77777777" w:rsidR="00DE2D3A" w:rsidRDefault="00DE2D3A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64746"/>
          <w:sz w:val="44"/>
          <w:szCs w:val="44"/>
        </w:rPr>
      </w:pPr>
    </w:p>
    <w:p w14:paraId="5AF8667C" w14:textId="362D8B3C" w:rsidR="005F01F4" w:rsidRDefault="0050721D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64746"/>
          <w:sz w:val="44"/>
          <w:szCs w:val="44"/>
        </w:rPr>
      </w:pPr>
      <w:r w:rsidRPr="00E206D9">
        <w:rPr>
          <w:rFonts w:ascii="Garamond" w:hAnsi="Garamond" w:cstheme="minorHAnsi"/>
          <w:b/>
          <w:bCs/>
          <w:color w:val="464746"/>
          <w:sz w:val="44"/>
          <w:szCs w:val="44"/>
        </w:rPr>
        <w:t>Location 101</w:t>
      </w:r>
    </w:p>
    <w:p w14:paraId="3FBE3DE2" w14:textId="4EA5CD26" w:rsidR="005F01F4" w:rsidRDefault="005F01F4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746"/>
          <w:sz w:val="28"/>
          <w:szCs w:val="28"/>
        </w:rPr>
      </w:pPr>
      <w:r w:rsidRPr="005F01F4">
        <w:rPr>
          <w:rFonts w:ascii="Garamond" w:hAnsi="Garamond" w:cstheme="minorHAnsi"/>
          <w:color w:val="464746"/>
          <w:sz w:val="28"/>
          <w:szCs w:val="28"/>
        </w:rPr>
        <w:t>Pioneer Portraits of the Past</w:t>
      </w:r>
    </w:p>
    <w:p w14:paraId="49BC11F1" w14:textId="638DC630" w:rsidR="005F01F4" w:rsidRDefault="005F01F4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746"/>
          <w:sz w:val="28"/>
          <w:szCs w:val="28"/>
        </w:rPr>
      </w:pPr>
      <w:r>
        <w:rPr>
          <w:rFonts w:ascii="Garamond" w:hAnsi="Garamond" w:cstheme="minorHAnsi"/>
          <w:color w:val="464746"/>
          <w:sz w:val="28"/>
          <w:szCs w:val="28"/>
        </w:rPr>
        <w:t>01. Pioneer Portraits of the Past – Index (Jan. 28, 1974 to May 7, 1980) listing portraits by family surname</w:t>
      </w:r>
      <w:r w:rsidR="00DE2D3A">
        <w:rPr>
          <w:rFonts w:ascii="Garamond" w:hAnsi="Garamond" w:cstheme="minorHAnsi"/>
          <w:color w:val="464746"/>
          <w:sz w:val="28"/>
          <w:szCs w:val="28"/>
        </w:rPr>
        <w:t>; portrait number, date &amp; page publication in the Red River Valley Echo.</w:t>
      </w:r>
    </w:p>
    <w:p w14:paraId="50F916A6" w14:textId="7F97FDF0" w:rsidR="00DE2D3A" w:rsidRPr="005F01F4" w:rsidRDefault="00DE2D3A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746"/>
          <w:sz w:val="28"/>
          <w:szCs w:val="28"/>
        </w:rPr>
      </w:pPr>
      <w:r>
        <w:rPr>
          <w:rFonts w:ascii="Garamond" w:hAnsi="Garamond" w:cstheme="minorHAnsi"/>
          <w:color w:val="464746"/>
          <w:sz w:val="28"/>
          <w:szCs w:val="28"/>
        </w:rPr>
        <w:t>02. Original Photos used in the Pioneer Portraits of the Past Publication in the Red River Echo in the process of being uncurled.</w:t>
      </w:r>
    </w:p>
    <w:p w14:paraId="04122F37" w14:textId="77777777" w:rsidR="008E345B" w:rsidRDefault="008E345B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64746"/>
          <w:sz w:val="28"/>
          <w:szCs w:val="28"/>
        </w:rPr>
      </w:pPr>
    </w:p>
    <w:p w14:paraId="7157A13E" w14:textId="265E2084" w:rsidR="0050721D" w:rsidRPr="00726E07" w:rsidRDefault="0050721D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64746"/>
          <w:sz w:val="44"/>
          <w:szCs w:val="44"/>
        </w:rPr>
      </w:pPr>
      <w:r w:rsidRPr="00726E07">
        <w:rPr>
          <w:rFonts w:ascii="Garamond" w:hAnsi="Garamond" w:cstheme="minorHAnsi"/>
          <w:b/>
          <w:bCs/>
          <w:color w:val="464746"/>
          <w:sz w:val="44"/>
          <w:szCs w:val="44"/>
        </w:rPr>
        <w:t>Blue Prints, Maps, Etc.</w:t>
      </w:r>
      <w:r w:rsidR="005F01F4" w:rsidRPr="00726E07">
        <w:rPr>
          <w:rFonts w:ascii="Garamond" w:hAnsi="Garamond" w:cstheme="minorHAnsi"/>
          <w:b/>
          <w:bCs/>
          <w:color w:val="464746"/>
          <w:sz w:val="44"/>
          <w:szCs w:val="44"/>
        </w:rPr>
        <w:t xml:space="preserve"> (Top Aisle #3)</w:t>
      </w:r>
    </w:p>
    <w:p w14:paraId="49D1CE05" w14:textId="2AF807F5" w:rsidR="0050721D" w:rsidRPr="00096D6A" w:rsidRDefault="0050721D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64746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464746"/>
          <w:sz w:val="28"/>
          <w:szCs w:val="28"/>
        </w:rPr>
        <w:t xml:space="preserve">Tube </w:t>
      </w:r>
      <w:r w:rsidR="00FC491B" w:rsidRPr="00096D6A">
        <w:rPr>
          <w:rFonts w:ascii="Garamond" w:hAnsi="Garamond" w:cstheme="minorHAnsi"/>
          <w:b/>
          <w:bCs/>
          <w:color w:val="464746"/>
          <w:sz w:val="28"/>
          <w:szCs w:val="28"/>
        </w:rPr>
        <w:t>0</w:t>
      </w:r>
      <w:r w:rsidRPr="00096D6A">
        <w:rPr>
          <w:rFonts w:ascii="Garamond" w:hAnsi="Garamond" w:cstheme="minorHAnsi"/>
          <w:b/>
          <w:bCs/>
          <w:color w:val="464746"/>
          <w:sz w:val="28"/>
          <w:szCs w:val="28"/>
        </w:rPr>
        <w:t>1</w:t>
      </w:r>
    </w:p>
    <w:p w14:paraId="10D97175" w14:textId="7992A09C" w:rsidR="0050721D" w:rsidRPr="00096D6A" w:rsidRDefault="007D68BC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746"/>
          <w:sz w:val="28"/>
          <w:szCs w:val="28"/>
        </w:rPr>
      </w:pPr>
      <w:r w:rsidRPr="00096D6A">
        <w:rPr>
          <w:rFonts w:ascii="Garamond" w:hAnsi="Garamond" w:cstheme="minorHAnsi"/>
          <w:color w:val="464746"/>
          <w:sz w:val="28"/>
          <w:szCs w:val="28"/>
        </w:rPr>
        <w:t xml:space="preserve">01. </w:t>
      </w:r>
      <w:r w:rsidR="0050721D" w:rsidRPr="00096D6A">
        <w:rPr>
          <w:rFonts w:ascii="Garamond" w:hAnsi="Garamond" w:cstheme="minorHAnsi"/>
          <w:color w:val="464746"/>
          <w:sz w:val="28"/>
          <w:szCs w:val="28"/>
        </w:rPr>
        <w:t>Town of Altona 1906</w:t>
      </w:r>
    </w:p>
    <w:p w14:paraId="00E24E9A" w14:textId="3E9A999C" w:rsidR="0050721D" w:rsidRPr="00096D6A" w:rsidRDefault="007D68BC" w:rsidP="00E206D9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746"/>
          <w:sz w:val="28"/>
          <w:szCs w:val="28"/>
        </w:rPr>
      </w:pPr>
      <w:r w:rsidRPr="00096D6A">
        <w:rPr>
          <w:rFonts w:ascii="Garamond" w:hAnsi="Garamond" w:cstheme="minorHAnsi"/>
          <w:color w:val="464746"/>
          <w:sz w:val="28"/>
          <w:szCs w:val="28"/>
        </w:rPr>
        <w:t xml:space="preserve">02. </w:t>
      </w:r>
      <w:r w:rsidR="0050721D" w:rsidRPr="00096D6A">
        <w:rPr>
          <w:rFonts w:ascii="Garamond" w:hAnsi="Garamond" w:cstheme="minorHAnsi"/>
          <w:color w:val="464746"/>
          <w:sz w:val="28"/>
          <w:szCs w:val="28"/>
        </w:rPr>
        <w:t>Town of Altona Subdivision 1996</w:t>
      </w:r>
    </w:p>
    <w:p w14:paraId="70AB20BB" w14:textId="1FD62C71" w:rsidR="006879B7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64746"/>
          <w:sz w:val="28"/>
          <w:szCs w:val="28"/>
        </w:rPr>
      </w:pPr>
      <w:r w:rsidRPr="00096D6A">
        <w:rPr>
          <w:rFonts w:ascii="Garamond" w:hAnsi="Garamond" w:cstheme="minorHAnsi"/>
          <w:color w:val="464746"/>
          <w:sz w:val="28"/>
          <w:szCs w:val="28"/>
        </w:rPr>
        <w:t xml:space="preserve">03. </w:t>
      </w:r>
      <w:r w:rsidR="006879B7" w:rsidRPr="00096D6A">
        <w:rPr>
          <w:rFonts w:ascii="Garamond" w:hAnsi="Garamond" w:cstheme="minorHAnsi"/>
          <w:color w:val="464746"/>
          <w:sz w:val="28"/>
          <w:szCs w:val="28"/>
        </w:rPr>
        <w:t>Hoeppner Genealogy Scroll</w:t>
      </w:r>
    </w:p>
    <w:p w14:paraId="4B1048B2" w14:textId="77777777" w:rsidR="00FC491B" w:rsidRPr="00096D6A" w:rsidRDefault="00FC491B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F4F4E"/>
          <w:sz w:val="28"/>
          <w:szCs w:val="28"/>
        </w:rPr>
      </w:pPr>
    </w:p>
    <w:p w14:paraId="40472EC0" w14:textId="0855FAF4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F4F4E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4F4F4E"/>
          <w:sz w:val="28"/>
          <w:szCs w:val="28"/>
        </w:rPr>
        <w:t xml:space="preserve">Tube </w:t>
      </w:r>
      <w:r w:rsidR="00FC491B" w:rsidRPr="00096D6A">
        <w:rPr>
          <w:rFonts w:ascii="Garamond" w:hAnsi="Garamond" w:cstheme="minorHAnsi"/>
          <w:b/>
          <w:bCs/>
          <w:color w:val="4F4F4E"/>
          <w:sz w:val="28"/>
          <w:szCs w:val="28"/>
        </w:rPr>
        <w:t>0</w:t>
      </w:r>
      <w:r w:rsidRPr="00096D6A">
        <w:rPr>
          <w:rFonts w:ascii="Garamond" w:hAnsi="Garamond" w:cstheme="minorHAnsi"/>
          <w:b/>
          <w:bCs/>
          <w:color w:val="4F4F4E"/>
          <w:sz w:val="28"/>
          <w:szCs w:val="28"/>
        </w:rPr>
        <w:t>2</w:t>
      </w:r>
    </w:p>
    <w:p w14:paraId="05D94B36" w14:textId="43E3BFE3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F4F4E"/>
          <w:sz w:val="28"/>
          <w:szCs w:val="28"/>
        </w:rPr>
      </w:pPr>
      <w:r w:rsidRPr="00096D6A">
        <w:rPr>
          <w:rFonts w:ascii="Garamond" w:hAnsi="Garamond" w:cstheme="minorHAnsi"/>
          <w:color w:val="4F4F4E"/>
          <w:sz w:val="28"/>
          <w:szCs w:val="28"/>
        </w:rPr>
        <w:t xml:space="preserve">01. </w:t>
      </w:r>
      <w:r w:rsidR="0050721D" w:rsidRPr="00096D6A">
        <w:rPr>
          <w:rFonts w:ascii="Garamond" w:hAnsi="Garamond" w:cstheme="minorHAnsi"/>
          <w:color w:val="4F4F4E"/>
          <w:sz w:val="28"/>
          <w:szCs w:val="28"/>
        </w:rPr>
        <w:t>Ebenezer Home- Gardens on 10th</w:t>
      </w:r>
    </w:p>
    <w:p w14:paraId="7C270778" w14:textId="60ABB825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F4F4E"/>
          <w:sz w:val="28"/>
          <w:szCs w:val="28"/>
        </w:rPr>
      </w:pPr>
      <w:r w:rsidRPr="00096D6A">
        <w:rPr>
          <w:rFonts w:ascii="Garamond" w:hAnsi="Garamond" w:cstheme="minorHAnsi"/>
          <w:color w:val="4F4F4E"/>
          <w:sz w:val="28"/>
          <w:szCs w:val="28"/>
        </w:rPr>
        <w:t xml:space="preserve">02. </w:t>
      </w:r>
      <w:r w:rsidR="0050721D" w:rsidRPr="00096D6A">
        <w:rPr>
          <w:rFonts w:ascii="Garamond" w:hAnsi="Garamond" w:cstheme="minorHAnsi"/>
          <w:color w:val="4F4F4E"/>
          <w:sz w:val="28"/>
          <w:szCs w:val="28"/>
        </w:rPr>
        <w:t xml:space="preserve">Manor </w:t>
      </w:r>
      <w:r w:rsidR="0050721D" w:rsidRPr="00096D6A">
        <w:rPr>
          <w:rFonts w:ascii="Garamond" w:hAnsi="Garamond" w:cstheme="minorHAnsi"/>
          <w:color w:val="3D403E"/>
          <w:sz w:val="28"/>
          <w:szCs w:val="28"/>
        </w:rPr>
        <w:t xml:space="preserve">Plans </w:t>
      </w:r>
      <w:r w:rsidR="0050721D" w:rsidRPr="00096D6A">
        <w:rPr>
          <w:rFonts w:ascii="Garamond" w:hAnsi="Garamond" w:cstheme="minorHAnsi"/>
          <w:color w:val="4F4F4E"/>
          <w:sz w:val="28"/>
          <w:szCs w:val="28"/>
        </w:rPr>
        <w:t>1978</w:t>
      </w:r>
    </w:p>
    <w:p w14:paraId="23E39657" w14:textId="77777777" w:rsidR="00FC491B" w:rsidRPr="00096D6A" w:rsidRDefault="00FC491B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44544"/>
          <w:sz w:val="28"/>
          <w:szCs w:val="28"/>
        </w:rPr>
      </w:pPr>
    </w:p>
    <w:p w14:paraId="0F36B79F" w14:textId="658917EA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44544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444544"/>
          <w:sz w:val="28"/>
          <w:szCs w:val="28"/>
        </w:rPr>
        <w:t xml:space="preserve">Tube </w:t>
      </w:r>
      <w:r w:rsidR="00FC491B" w:rsidRPr="00096D6A">
        <w:rPr>
          <w:rFonts w:ascii="Garamond" w:hAnsi="Garamond" w:cstheme="minorHAnsi"/>
          <w:b/>
          <w:bCs/>
          <w:color w:val="444544"/>
          <w:sz w:val="28"/>
          <w:szCs w:val="28"/>
        </w:rPr>
        <w:t>0</w:t>
      </w:r>
      <w:r w:rsidRPr="00096D6A">
        <w:rPr>
          <w:rFonts w:ascii="Garamond" w:hAnsi="Garamond" w:cstheme="minorHAnsi"/>
          <w:b/>
          <w:bCs/>
          <w:color w:val="444544"/>
          <w:sz w:val="28"/>
          <w:szCs w:val="28"/>
        </w:rPr>
        <w:t>3</w:t>
      </w:r>
    </w:p>
    <w:p w14:paraId="412F16D8" w14:textId="7A7FFBCB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44544"/>
          <w:sz w:val="28"/>
          <w:szCs w:val="28"/>
        </w:rPr>
      </w:pPr>
      <w:r w:rsidRPr="00096D6A">
        <w:rPr>
          <w:rFonts w:ascii="Garamond" w:hAnsi="Garamond" w:cstheme="minorHAnsi"/>
          <w:color w:val="444544"/>
          <w:sz w:val="28"/>
          <w:szCs w:val="28"/>
        </w:rPr>
        <w:t xml:space="preserve">01. </w:t>
      </w:r>
      <w:r w:rsidR="0050721D" w:rsidRPr="00096D6A">
        <w:rPr>
          <w:rFonts w:ascii="Garamond" w:hAnsi="Garamond" w:cstheme="minorHAnsi"/>
          <w:color w:val="444544"/>
          <w:sz w:val="28"/>
          <w:szCs w:val="28"/>
        </w:rPr>
        <w:t>Altona Street name Changes</w:t>
      </w:r>
    </w:p>
    <w:p w14:paraId="468C3AA3" w14:textId="7162C4F9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44544"/>
          <w:sz w:val="28"/>
          <w:szCs w:val="28"/>
        </w:rPr>
      </w:pPr>
      <w:r w:rsidRPr="00096D6A">
        <w:rPr>
          <w:rFonts w:ascii="Garamond" w:hAnsi="Garamond" w:cstheme="minorHAnsi"/>
          <w:color w:val="444544"/>
          <w:sz w:val="28"/>
          <w:szCs w:val="28"/>
        </w:rPr>
        <w:t xml:space="preserve">02. </w:t>
      </w:r>
      <w:r w:rsidR="0050721D" w:rsidRPr="00096D6A">
        <w:rPr>
          <w:rFonts w:ascii="Garamond" w:hAnsi="Garamond" w:cstheme="minorHAnsi"/>
          <w:color w:val="444544"/>
          <w:sz w:val="28"/>
          <w:szCs w:val="28"/>
        </w:rPr>
        <w:t>R M of R Maps</w:t>
      </w:r>
    </w:p>
    <w:p w14:paraId="12AC4E82" w14:textId="77777777" w:rsidR="00FC491B" w:rsidRPr="00096D6A" w:rsidRDefault="00FC491B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54645"/>
          <w:sz w:val="28"/>
          <w:szCs w:val="28"/>
        </w:rPr>
      </w:pPr>
    </w:p>
    <w:p w14:paraId="2E579F0E" w14:textId="57674B77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54645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454645"/>
          <w:sz w:val="28"/>
          <w:szCs w:val="28"/>
        </w:rPr>
        <w:t xml:space="preserve">Tube </w:t>
      </w:r>
      <w:r w:rsidR="00FC491B" w:rsidRPr="00096D6A">
        <w:rPr>
          <w:rFonts w:ascii="Garamond" w:hAnsi="Garamond" w:cstheme="minorHAnsi"/>
          <w:b/>
          <w:bCs/>
          <w:color w:val="454645"/>
          <w:sz w:val="28"/>
          <w:szCs w:val="28"/>
        </w:rPr>
        <w:t>0</w:t>
      </w:r>
      <w:r w:rsidRPr="00096D6A">
        <w:rPr>
          <w:rFonts w:ascii="Garamond" w:hAnsi="Garamond" w:cstheme="minorHAnsi"/>
          <w:b/>
          <w:bCs/>
          <w:color w:val="454645"/>
          <w:sz w:val="28"/>
          <w:szCs w:val="28"/>
        </w:rPr>
        <w:t>4</w:t>
      </w:r>
    </w:p>
    <w:p w14:paraId="727DB553" w14:textId="2891C05C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54645"/>
          <w:sz w:val="28"/>
          <w:szCs w:val="28"/>
        </w:rPr>
      </w:pPr>
      <w:r w:rsidRPr="00096D6A">
        <w:rPr>
          <w:rFonts w:ascii="Garamond" w:hAnsi="Garamond" w:cstheme="minorHAnsi"/>
          <w:color w:val="454645"/>
          <w:sz w:val="28"/>
          <w:szCs w:val="28"/>
        </w:rPr>
        <w:t xml:space="preserve">02. </w:t>
      </w:r>
      <w:r w:rsidR="0050721D" w:rsidRPr="00096D6A">
        <w:rPr>
          <w:rFonts w:ascii="Garamond" w:hAnsi="Garamond" w:cstheme="minorHAnsi"/>
          <w:color w:val="454645"/>
          <w:sz w:val="28"/>
          <w:szCs w:val="28"/>
        </w:rPr>
        <w:t>Ebenezer Floor Plan- Un</w:t>
      </w:r>
      <w:r w:rsidR="0050721D" w:rsidRPr="00096D6A">
        <w:rPr>
          <w:rFonts w:ascii="Garamond" w:hAnsi="Garamond" w:cstheme="minorHAnsi"/>
          <w:color w:val="625F5F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454645"/>
          <w:sz w:val="28"/>
          <w:szCs w:val="28"/>
        </w:rPr>
        <w:t>ts West 1965</w:t>
      </w:r>
    </w:p>
    <w:p w14:paraId="5BA217CE" w14:textId="711AFDB7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54645"/>
          <w:sz w:val="28"/>
          <w:szCs w:val="28"/>
        </w:rPr>
      </w:pPr>
      <w:r w:rsidRPr="00096D6A">
        <w:rPr>
          <w:rFonts w:ascii="Garamond" w:hAnsi="Garamond" w:cstheme="minorHAnsi"/>
          <w:color w:val="454645"/>
          <w:sz w:val="28"/>
          <w:szCs w:val="28"/>
        </w:rPr>
        <w:t xml:space="preserve">03. </w:t>
      </w:r>
      <w:r w:rsidR="0050721D" w:rsidRPr="00096D6A">
        <w:rPr>
          <w:rFonts w:ascii="Garamond" w:hAnsi="Garamond" w:cstheme="minorHAnsi"/>
          <w:color w:val="454645"/>
          <w:sz w:val="28"/>
          <w:szCs w:val="28"/>
        </w:rPr>
        <w:t>Addition East Side 1969</w:t>
      </w:r>
    </w:p>
    <w:p w14:paraId="74780DFA" w14:textId="42450EBD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54645"/>
          <w:sz w:val="28"/>
          <w:szCs w:val="28"/>
        </w:rPr>
      </w:pPr>
      <w:r w:rsidRPr="00096D6A">
        <w:rPr>
          <w:rFonts w:ascii="Garamond" w:hAnsi="Garamond" w:cstheme="minorHAnsi"/>
          <w:color w:val="454645"/>
          <w:sz w:val="28"/>
          <w:szCs w:val="28"/>
        </w:rPr>
        <w:t xml:space="preserve">04. </w:t>
      </w:r>
      <w:r w:rsidR="0050721D" w:rsidRPr="00096D6A">
        <w:rPr>
          <w:rFonts w:ascii="Garamond" w:hAnsi="Garamond" w:cstheme="minorHAnsi"/>
          <w:color w:val="454645"/>
          <w:sz w:val="28"/>
          <w:szCs w:val="28"/>
        </w:rPr>
        <w:t>Un</w:t>
      </w:r>
      <w:r w:rsidR="0050721D" w:rsidRPr="00096D6A">
        <w:rPr>
          <w:rFonts w:ascii="Garamond" w:hAnsi="Garamond" w:cstheme="minorHAnsi"/>
          <w:color w:val="625F5F"/>
          <w:sz w:val="28"/>
          <w:szCs w:val="28"/>
        </w:rPr>
        <w:t>i</w:t>
      </w:r>
      <w:r w:rsidR="0050721D" w:rsidRPr="00096D6A">
        <w:rPr>
          <w:rFonts w:ascii="Garamond" w:hAnsi="Garamond" w:cstheme="minorHAnsi"/>
          <w:color w:val="454645"/>
          <w:sz w:val="28"/>
          <w:szCs w:val="28"/>
        </w:rPr>
        <w:t>ts Manor Fire Upgrades 1974</w:t>
      </w:r>
    </w:p>
    <w:p w14:paraId="2D9E4D2C" w14:textId="77777777" w:rsidR="00FC491B" w:rsidRPr="00096D6A" w:rsidRDefault="00FC491B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A4B4A"/>
          <w:sz w:val="28"/>
          <w:szCs w:val="28"/>
        </w:rPr>
      </w:pPr>
    </w:p>
    <w:p w14:paraId="40CE492A" w14:textId="30C6FDCE" w:rsidR="0050721D" w:rsidRPr="00096D6A" w:rsidRDefault="0050721D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/>
          <w:bCs/>
          <w:color w:val="4A4B4A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 xml:space="preserve">Tube </w:t>
      </w:r>
      <w:r w:rsidR="00FC491B"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>0</w:t>
      </w:r>
      <w:r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>5</w:t>
      </w:r>
    </w:p>
    <w:p w14:paraId="44D9B64F" w14:textId="799F5216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A4B4A"/>
          <w:sz w:val="28"/>
          <w:szCs w:val="28"/>
        </w:rPr>
      </w:pPr>
      <w:r w:rsidRPr="00096D6A">
        <w:rPr>
          <w:rFonts w:ascii="Garamond" w:hAnsi="Garamond" w:cstheme="minorHAnsi"/>
          <w:color w:val="4A4B4A"/>
          <w:sz w:val="28"/>
          <w:szCs w:val="28"/>
        </w:rPr>
        <w:t xml:space="preserve">01. </w:t>
      </w:r>
      <w:r w:rsidR="0050721D" w:rsidRPr="00096D6A">
        <w:rPr>
          <w:rFonts w:ascii="Garamond" w:hAnsi="Garamond" w:cstheme="minorHAnsi"/>
          <w:color w:val="4A4B4A"/>
          <w:sz w:val="28"/>
          <w:szCs w:val="28"/>
        </w:rPr>
        <w:t>Ebenezer Home Plans Units 1964</w:t>
      </w:r>
    </w:p>
    <w:p w14:paraId="6F33DDAC" w14:textId="0E3317CF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A4B4A"/>
          <w:sz w:val="28"/>
          <w:szCs w:val="28"/>
        </w:rPr>
      </w:pPr>
      <w:r w:rsidRPr="00096D6A">
        <w:rPr>
          <w:rFonts w:ascii="Garamond" w:hAnsi="Garamond" w:cstheme="minorHAnsi"/>
          <w:color w:val="4A4B4A"/>
          <w:sz w:val="28"/>
          <w:szCs w:val="28"/>
        </w:rPr>
        <w:t xml:space="preserve">02. </w:t>
      </w:r>
      <w:r w:rsidR="0050721D" w:rsidRPr="00096D6A">
        <w:rPr>
          <w:rFonts w:ascii="Garamond" w:hAnsi="Garamond" w:cstheme="minorHAnsi"/>
          <w:color w:val="4A4B4A"/>
          <w:sz w:val="28"/>
          <w:szCs w:val="28"/>
        </w:rPr>
        <w:t>Units Addition Plans 1999</w:t>
      </w:r>
    </w:p>
    <w:p w14:paraId="33CBFBAF" w14:textId="0A884944" w:rsidR="0050721D" w:rsidRPr="00096D6A" w:rsidRDefault="007D68BC" w:rsidP="0050721D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4A4B4A"/>
          <w:sz w:val="28"/>
          <w:szCs w:val="28"/>
        </w:rPr>
      </w:pPr>
      <w:r w:rsidRPr="00096D6A">
        <w:rPr>
          <w:rFonts w:ascii="Garamond" w:hAnsi="Garamond" w:cstheme="minorHAnsi"/>
          <w:color w:val="4A4B4A"/>
          <w:sz w:val="28"/>
          <w:szCs w:val="28"/>
        </w:rPr>
        <w:t xml:space="preserve">03. </w:t>
      </w:r>
      <w:r w:rsidR="0050721D" w:rsidRPr="00096D6A">
        <w:rPr>
          <w:rFonts w:ascii="Garamond" w:hAnsi="Garamond" w:cstheme="minorHAnsi"/>
          <w:color w:val="4A4B4A"/>
          <w:sz w:val="28"/>
          <w:szCs w:val="28"/>
        </w:rPr>
        <w:t>Addition and Renovations Plan 2000</w:t>
      </w:r>
    </w:p>
    <w:p w14:paraId="5219D65D" w14:textId="0A7C19E4" w:rsidR="0050721D" w:rsidRPr="00096D6A" w:rsidRDefault="007D68BC" w:rsidP="00E206D9">
      <w:pPr>
        <w:tabs>
          <w:tab w:val="left" w:pos="3405"/>
        </w:tabs>
        <w:spacing w:after="0"/>
        <w:rPr>
          <w:rFonts w:ascii="Garamond" w:hAnsi="Garamond" w:cstheme="minorHAnsi"/>
          <w:color w:val="4A4B4A"/>
          <w:sz w:val="28"/>
          <w:szCs w:val="28"/>
        </w:rPr>
      </w:pPr>
      <w:r w:rsidRPr="00096D6A">
        <w:rPr>
          <w:rFonts w:ascii="Garamond" w:hAnsi="Garamond" w:cstheme="minorHAnsi"/>
          <w:color w:val="4A4B4A"/>
          <w:sz w:val="28"/>
          <w:szCs w:val="28"/>
        </w:rPr>
        <w:t xml:space="preserve">04. </w:t>
      </w:r>
      <w:r w:rsidR="0050721D" w:rsidRPr="00096D6A">
        <w:rPr>
          <w:rFonts w:ascii="Garamond" w:hAnsi="Garamond" w:cstheme="minorHAnsi"/>
          <w:color w:val="4A4B4A"/>
          <w:sz w:val="28"/>
          <w:szCs w:val="28"/>
        </w:rPr>
        <w:t>New Apartments Proposed 2011</w:t>
      </w:r>
    </w:p>
    <w:p w14:paraId="72ED22F3" w14:textId="77777777" w:rsidR="00FC491B" w:rsidRPr="00096D6A" w:rsidRDefault="00FC491B" w:rsidP="00E206D9">
      <w:pPr>
        <w:tabs>
          <w:tab w:val="left" w:pos="3405"/>
        </w:tabs>
        <w:spacing w:after="0"/>
        <w:rPr>
          <w:rFonts w:ascii="Garamond" w:hAnsi="Garamond" w:cstheme="minorHAnsi"/>
          <w:color w:val="4A4B4A"/>
          <w:sz w:val="28"/>
          <w:szCs w:val="28"/>
        </w:rPr>
      </w:pPr>
    </w:p>
    <w:p w14:paraId="0FB16B86" w14:textId="77777777" w:rsidR="00FC491B" w:rsidRPr="00096D6A" w:rsidRDefault="00FC491B" w:rsidP="00E206D9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28"/>
          <w:szCs w:val="28"/>
        </w:rPr>
      </w:pPr>
      <w:r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>Tube 06</w:t>
      </w:r>
    </w:p>
    <w:p w14:paraId="0BC1DED0" w14:textId="736A8A09" w:rsidR="00FC491B" w:rsidRPr="00096D6A" w:rsidRDefault="00FC491B" w:rsidP="00FC491B">
      <w:pPr>
        <w:tabs>
          <w:tab w:val="left" w:pos="3405"/>
        </w:tabs>
        <w:spacing w:after="0"/>
        <w:rPr>
          <w:rFonts w:ascii="Garamond" w:hAnsi="Garamond" w:cstheme="minorHAnsi"/>
          <w:color w:val="4A4B4A"/>
          <w:sz w:val="28"/>
          <w:szCs w:val="28"/>
        </w:rPr>
      </w:pPr>
      <w:r w:rsidRPr="00096D6A">
        <w:rPr>
          <w:rFonts w:ascii="Garamond" w:hAnsi="Garamond" w:cstheme="minorHAnsi"/>
          <w:color w:val="4A4B4A"/>
          <w:sz w:val="28"/>
          <w:szCs w:val="28"/>
        </w:rPr>
        <w:t>01. Weidenfeld Cemetery Plan (2018)</w:t>
      </w:r>
    </w:p>
    <w:p w14:paraId="4D9ABCB3" w14:textId="77777777" w:rsidR="00FC491B" w:rsidRPr="00E206D9" w:rsidRDefault="00FC491B" w:rsidP="00FC491B">
      <w:pPr>
        <w:tabs>
          <w:tab w:val="left" w:pos="3405"/>
        </w:tabs>
        <w:spacing w:after="0"/>
        <w:rPr>
          <w:rFonts w:ascii="Garamond" w:hAnsi="Garamond" w:cstheme="minorHAnsi"/>
          <w:color w:val="4A4B4A"/>
          <w:sz w:val="48"/>
          <w:szCs w:val="48"/>
        </w:rPr>
      </w:pPr>
    </w:p>
    <w:p w14:paraId="08B2F44F" w14:textId="77777777" w:rsidR="000F0B04" w:rsidRPr="00096D6A" w:rsidRDefault="0003213F" w:rsidP="000F0B04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28"/>
          <w:szCs w:val="28"/>
        </w:rPr>
      </w:pPr>
      <w:r w:rsidRPr="00E206D9">
        <w:rPr>
          <w:rFonts w:ascii="Garamond" w:hAnsi="Garamond" w:cstheme="minorHAnsi"/>
          <w:b/>
          <w:bCs/>
          <w:color w:val="4A4B4A"/>
          <w:sz w:val="44"/>
          <w:szCs w:val="44"/>
        </w:rPr>
        <w:t>Location 102</w:t>
      </w:r>
      <w:r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 xml:space="preserve"> (Large Grey Box) bottom Shelf South Side</w:t>
      </w:r>
    </w:p>
    <w:p w14:paraId="68F2BC3C" w14:textId="30BE1EDE" w:rsidR="00EF72B2" w:rsidRPr="00096D6A" w:rsidRDefault="0003213F" w:rsidP="000F0B04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01. Altona 4H Scrapbook (Starting in 1963)</w:t>
      </w:r>
    </w:p>
    <w:p w14:paraId="2434D04B" w14:textId="67AD9433" w:rsidR="0003213F" w:rsidRPr="00096D6A" w:rsidRDefault="0003213F" w:rsidP="000F0B04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02. Altona 1950 Insurance Underwriters Map</w:t>
      </w:r>
    </w:p>
    <w:p w14:paraId="091B5AF2" w14:textId="6A863A4F" w:rsidR="0003213F" w:rsidRPr="00096D6A" w:rsidRDefault="0003213F" w:rsidP="000F0B04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03. Edenthal Coop District Cash Book (1917</w:t>
      </w:r>
      <w:r w:rsidR="00300749">
        <w:rPr>
          <w:rFonts w:ascii="Garamond" w:hAnsi="Garamond" w:cstheme="minorHAnsi"/>
          <w:sz w:val="28"/>
          <w:szCs w:val="28"/>
          <w:lang w:val="en-US"/>
        </w:rPr>
        <w:t xml:space="preserve"> -</w:t>
      </w: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="00A37B7D">
        <w:rPr>
          <w:rFonts w:ascii="Garamond" w:hAnsi="Garamond" w:cstheme="minorHAnsi"/>
          <w:sz w:val="28"/>
          <w:szCs w:val="28"/>
          <w:lang w:val="en-US"/>
        </w:rPr>
        <w:t>1</w:t>
      </w:r>
      <w:r w:rsidRPr="00096D6A">
        <w:rPr>
          <w:rFonts w:ascii="Garamond" w:hAnsi="Garamond" w:cstheme="minorHAnsi"/>
          <w:sz w:val="28"/>
          <w:szCs w:val="28"/>
          <w:lang w:val="en-US"/>
        </w:rPr>
        <w:t>953)</w:t>
      </w:r>
    </w:p>
    <w:p w14:paraId="25F79C56" w14:textId="32063A6D" w:rsidR="0003213F" w:rsidRPr="00096D6A" w:rsidRDefault="0003213F" w:rsidP="000F0B04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04. Gretna Coop Pat</w:t>
      </w:r>
      <w:r w:rsidR="00300749">
        <w:rPr>
          <w:rFonts w:ascii="Garamond" w:hAnsi="Garamond" w:cstheme="minorHAnsi"/>
          <w:sz w:val="28"/>
          <w:szCs w:val="28"/>
          <w:lang w:val="en-US"/>
        </w:rPr>
        <w:t xml:space="preserve">ronage Dividend Statement (1952 - </w:t>
      </w:r>
      <w:r w:rsidRPr="00096D6A">
        <w:rPr>
          <w:rFonts w:ascii="Garamond" w:hAnsi="Garamond" w:cstheme="minorHAnsi"/>
          <w:sz w:val="28"/>
          <w:szCs w:val="28"/>
          <w:lang w:val="en-US"/>
        </w:rPr>
        <w:t>1953)</w:t>
      </w:r>
    </w:p>
    <w:p w14:paraId="5C27175D" w14:textId="6B53C64D" w:rsidR="00FC491B" w:rsidRPr="00096D6A" w:rsidRDefault="0003213F" w:rsidP="00FC491B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  <w:lang w:val="en-US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>05. Gretna Coop Patronage Dividend Statement (1955</w:t>
      </w:r>
      <w:r w:rsidR="00300749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Pr="00096D6A">
        <w:rPr>
          <w:rFonts w:ascii="Garamond" w:hAnsi="Garamond" w:cstheme="minorHAnsi"/>
          <w:sz w:val="28"/>
          <w:szCs w:val="28"/>
          <w:lang w:val="en-US"/>
        </w:rPr>
        <w:t>-</w:t>
      </w:r>
      <w:r w:rsidR="00300749">
        <w:rPr>
          <w:rFonts w:ascii="Garamond" w:hAnsi="Garamond" w:cstheme="minorHAnsi"/>
          <w:sz w:val="28"/>
          <w:szCs w:val="28"/>
          <w:lang w:val="en-US"/>
        </w:rPr>
        <w:t xml:space="preserve"> </w:t>
      </w:r>
      <w:r w:rsidRPr="00096D6A">
        <w:rPr>
          <w:rFonts w:ascii="Garamond" w:hAnsi="Garamond" w:cstheme="minorHAnsi"/>
          <w:sz w:val="28"/>
          <w:szCs w:val="28"/>
          <w:lang w:val="en-US"/>
        </w:rPr>
        <w:t>1956)</w:t>
      </w:r>
    </w:p>
    <w:p w14:paraId="7E467BE3" w14:textId="77777777" w:rsidR="004F4067" w:rsidRDefault="004F4067" w:rsidP="000F0B04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44"/>
          <w:szCs w:val="44"/>
        </w:rPr>
      </w:pPr>
    </w:p>
    <w:p w14:paraId="5D848F54" w14:textId="122A5D35" w:rsidR="0003213F" w:rsidRPr="00096D6A" w:rsidRDefault="0003213F" w:rsidP="000F0B04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28"/>
          <w:szCs w:val="28"/>
        </w:rPr>
      </w:pPr>
      <w:r w:rsidRPr="00E206D9">
        <w:rPr>
          <w:rFonts w:ascii="Garamond" w:hAnsi="Garamond" w:cstheme="minorHAnsi"/>
          <w:b/>
          <w:bCs/>
          <w:color w:val="4A4B4A"/>
          <w:sz w:val="44"/>
          <w:szCs w:val="44"/>
        </w:rPr>
        <w:t>Location 103</w:t>
      </w:r>
      <w:r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 xml:space="preserve"> (Large Grey Box) bottom Shelf South Side</w:t>
      </w:r>
    </w:p>
    <w:p w14:paraId="3B139D7C" w14:textId="72EE6585" w:rsidR="0003213F" w:rsidRPr="00096D6A" w:rsidRDefault="007D68BC" w:rsidP="000F0B04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01. 50</w:t>
      </w:r>
      <w:r w:rsidRPr="00096D6A">
        <w:rPr>
          <w:rFonts w:ascii="Garamond" w:hAnsi="Garamond" w:cstheme="minorHAnsi"/>
          <w:sz w:val="28"/>
          <w:szCs w:val="28"/>
          <w:vertAlign w:val="superscript"/>
        </w:rPr>
        <w:t>th</w:t>
      </w:r>
      <w:r w:rsidRPr="00096D6A">
        <w:rPr>
          <w:rFonts w:ascii="Garamond" w:hAnsi="Garamond" w:cstheme="minorHAnsi"/>
          <w:sz w:val="28"/>
          <w:szCs w:val="28"/>
        </w:rPr>
        <w:t xml:space="preserve"> Altona Anniversary Echo (1941)</w:t>
      </w:r>
    </w:p>
    <w:p w14:paraId="3EB98884" w14:textId="0A28A13C" w:rsidR="007D68BC" w:rsidRPr="00096D6A" w:rsidRDefault="007D68BC" w:rsidP="000F0B04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Silberfeld Debentures (1922)</w:t>
      </w:r>
    </w:p>
    <w:p w14:paraId="53BE3B29" w14:textId="57531CA9" w:rsidR="007D68BC" w:rsidRPr="00096D6A" w:rsidRDefault="007D68BC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03. Indenture (Neubergthal </w:t>
      </w:r>
      <w:r w:rsidR="00FD56FA" w:rsidRPr="00096D6A">
        <w:rPr>
          <w:rFonts w:ascii="Garamond" w:hAnsi="Garamond" w:cstheme="minorHAnsi"/>
          <w:sz w:val="28"/>
          <w:szCs w:val="28"/>
        </w:rPr>
        <w:t>(1897)</w:t>
      </w:r>
    </w:p>
    <w:p w14:paraId="2A7F5B1C" w14:textId="6AC24E87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Land Grant David Friesen (Hochstadt 1890)</w:t>
      </w:r>
    </w:p>
    <w:p w14:paraId="3B4B8316" w14:textId="3324FAE5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 100 Century Award to Descendants of Abram Dick (19-2-1W)</w:t>
      </w:r>
    </w:p>
    <w:p w14:paraId="2CB9E475" w14:textId="4D045988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 RM of Rhineland Community Progress Competitions (1932)</w:t>
      </w:r>
    </w:p>
    <w:p w14:paraId="3AEB92CB" w14:textId="51E47A79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Village of Gretna 1925 Map/Western CA. Fire Insurance Underwriters</w:t>
      </w:r>
    </w:p>
    <w:p w14:paraId="453B6194" w14:textId="0F574A3C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08. Edenthal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 xml:space="preserve"> (1950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1952) Both in the same book</w:t>
      </w:r>
    </w:p>
    <w:p w14:paraId="33662C2E" w14:textId="5BFCA686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lastRenderedPageBreak/>
        <w:t xml:space="preserve">09. 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 xml:space="preserve"> (1960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1970) Both in the same book</w:t>
      </w:r>
    </w:p>
    <w:p w14:paraId="4A71A5D5" w14:textId="76F80237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10. 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 xml:space="preserve"> (1910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1946)</w:t>
      </w:r>
    </w:p>
    <w:p w14:paraId="04485784" w14:textId="151F83B2" w:rsidR="007D68BC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11. 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Pr="00096D6A">
        <w:rPr>
          <w:rFonts w:ascii="Garamond" w:hAnsi="Garamond" w:cstheme="minorHAnsi"/>
          <w:sz w:val="28"/>
          <w:szCs w:val="28"/>
        </w:rPr>
        <w:t xml:space="preserve"> (1948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CC7484">
        <w:rPr>
          <w:rFonts w:ascii="Garamond" w:hAnsi="Garamond" w:cstheme="minorHAnsi"/>
          <w:sz w:val="28"/>
          <w:szCs w:val="28"/>
        </w:rPr>
        <w:t>19</w:t>
      </w:r>
      <w:r w:rsidRPr="00096D6A">
        <w:rPr>
          <w:rFonts w:ascii="Garamond" w:hAnsi="Garamond" w:cstheme="minorHAnsi"/>
          <w:sz w:val="28"/>
          <w:szCs w:val="28"/>
        </w:rPr>
        <w:t>59)</w:t>
      </w:r>
    </w:p>
    <w:p w14:paraId="4B642FA4" w14:textId="66FB12E9" w:rsidR="0003213F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  <w:lang w:val="en-US"/>
        </w:rPr>
        <w:t xml:space="preserve">12. </w:t>
      </w:r>
      <w:r w:rsidRPr="00096D6A">
        <w:rPr>
          <w:rFonts w:ascii="Garamond" w:hAnsi="Garamond" w:cstheme="minorHAnsi"/>
          <w:sz w:val="28"/>
          <w:szCs w:val="28"/>
        </w:rPr>
        <w:t xml:space="preserve">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85587F" w:rsidRPr="00096D6A">
        <w:rPr>
          <w:rFonts w:ascii="Garamond" w:hAnsi="Garamond" w:cstheme="minorHAnsi"/>
          <w:sz w:val="28"/>
          <w:szCs w:val="28"/>
        </w:rPr>
        <w:t xml:space="preserve"> (1930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1952)</w:t>
      </w:r>
    </w:p>
    <w:p w14:paraId="40694FB4" w14:textId="3D7D3D59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13. 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85587F" w:rsidRPr="00096D6A">
        <w:rPr>
          <w:rFonts w:ascii="Garamond" w:hAnsi="Garamond" w:cstheme="minorHAnsi"/>
          <w:sz w:val="28"/>
          <w:szCs w:val="28"/>
        </w:rPr>
        <w:t xml:space="preserve"> (1913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1930)</w:t>
      </w:r>
    </w:p>
    <w:p w14:paraId="62F33923" w14:textId="191A2761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14. 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85587F" w:rsidRPr="00096D6A">
        <w:rPr>
          <w:rFonts w:ascii="Garamond" w:hAnsi="Garamond" w:cstheme="minorHAnsi"/>
          <w:sz w:val="28"/>
          <w:szCs w:val="28"/>
        </w:rPr>
        <w:t xml:space="preserve"> (1960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1966)</w:t>
      </w:r>
    </w:p>
    <w:p w14:paraId="0486FDCE" w14:textId="2008BDF6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15. 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85587F" w:rsidRPr="00096D6A">
        <w:rPr>
          <w:rFonts w:ascii="Garamond" w:hAnsi="Garamond" w:cstheme="minorHAnsi"/>
          <w:sz w:val="28"/>
          <w:szCs w:val="28"/>
        </w:rPr>
        <w:t xml:space="preserve"> (1909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1945)</w:t>
      </w:r>
    </w:p>
    <w:p w14:paraId="7C9D77F1" w14:textId="7594DDE5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16. Edenberg School District </w:t>
      </w:r>
      <w:r w:rsidR="000D3357">
        <w:rPr>
          <w:rFonts w:ascii="Garamond" w:hAnsi="Garamond" w:cstheme="minorHAnsi"/>
          <w:sz w:val="28"/>
          <w:szCs w:val="28"/>
        </w:rPr>
        <w:t>Minutes</w:t>
      </w:r>
      <w:r w:rsidR="0085587F" w:rsidRPr="00096D6A">
        <w:rPr>
          <w:rFonts w:ascii="Garamond" w:hAnsi="Garamond" w:cstheme="minorHAnsi"/>
          <w:sz w:val="28"/>
          <w:szCs w:val="28"/>
        </w:rPr>
        <w:t xml:space="preserve"> (1945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85587F" w:rsidRPr="00096D6A">
        <w:rPr>
          <w:rFonts w:ascii="Garamond" w:hAnsi="Garamond" w:cstheme="minorHAnsi"/>
          <w:sz w:val="28"/>
          <w:szCs w:val="28"/>
        </w:rPr>
        <w:t>1952)</w:t>
      </w:r>
    </w:p>
    <w:p w14:paraId="4FD793F4" w14:textId="1ABD154F" w:rsidR="00FD56FA" w:rsidRPr="00096D6A" w:rsidRDefault="00FD56FA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17. </w:t>
      </w:r>
      <w:r w:rsidR="0085587F" w:rsidRPr="00096D6A">
        <w:rPr>
          <w:rFonts w:ascii="Garamond" w:hAnsi="Garamond" w:cstheme="minorHAnsi"/>
          <w:sz w:val="28"/>
          <w:szCs w:val="28"/>
        </w:rPr>
        <w:t>13- Altona Senior Citizen Guest List</w:t>
      </w:r>
    </w:p>
    <w:p w14:paraId="0ABCAE10" w14:textId="387BDC4C" w:rsidR="0085587F" w:rsidRPr="00096D6A" w:rsidRDefault="0085587F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18. 1950 RM of Rhineland Property Ownership Map (1-3W</w:t>
      </w:r>
      <w:r w:rsidR="00584696" w:rsidRPr="00096D6A">
        <w:rPr>
          <w:rFonts w:ascii="Garamond" w:hAnsi="Garamond" w:cstheme="minorHAnsi"/>
          <w:sz w:val="28"/>
          <w:szCs w:val="28"/>
        </w:rPr>
        <w:t>)</w:t>
      </w:r>
    </w:p>
    <w:p w14:paraId="6A63263B" w14:textId="78BEA017" w:rsidR="00CF0DDC" w:rsidRPr="00E206D9" w:rsidRDefault="00CF0DDC" w:rsidP="007D68BC">
      <w:pPr>
        <w:tabs>
          <w:tab w:val="left" w:pos="3405"/>
        </w:tabs>
        <w:spacing w:after="0"/>
        <w:rPr>
          <w:rFonts w:ascii="Garamond" w:hAnsi="Garamond" w:cstheme="minorHAnsi"/>
          <w:color w:val="4A4B4A"/>
          <w:sz w:val="48"/>
          <w:szCs w:val="48"/>
        </w:rPr>
      </w:pPr>
    </w:p>
    <w:p w14:paraId="01830AE7" w14:textId="1FDB11F9" w:rsidR="00CF0DDC" w:rsidRPr="00096D6A" w:rsidRDefault="00CF0DDC" w:rsidP="000F0B04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28"/>
          <w:szCs w:val="28"/>
        </w:rPr>
      </w:pPr>
      <w:r w:rsidRPr="00E206D9">
        <w:rPr>
          <w:rFonts w:ascii="Garamond" w:hAnsi="Garamond" w:cstheme="minorHAnsi"/>
          <w:b/>
          <w:bCs/>
          <w:color w:val="4A4B4A"/>
          <w:sz w:val="44"/>
          <w:szCs w:val="44"/>
        </w:rPr>
        <w:t>Location 10</w:t>
      </w:r>
      <w:r w:rsidR="00F77934" w:rsidRPr="00E206D9">
        <w:rPr>
          <w:rFonts w:ascii="Garamond" w:hAnsi="Garamond" w:cstheme="minorHAnsi"/>
          <w:b/>
          <w:bCs/>
          <w:color w:val="4A4B4A"/>
          <w:sz w:val="44"/>
          <w:szCs w:val="44"/>
        </w:rPr>
        <w:t>4</w:t>
      </w:r>
      <w:r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 xml:space="preserve"> (Large Grey Box) bottom Shelf South Side</w:t>
      </w:r>
    </w:p>
    <w:p w14:paraId="44107975" w14:textId="14ED7243" w:rsidR="00CF0DDC" w:rsidRPr="00096D6A" w:rsidRDefault="00CF0DDC" w:rsidP="000F0B04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01. Schwartz Heritage House Auction Sale Posters</w:t>
      </w:r>
    </w:p>
    <w:p w14:paraId="44925F33" w14:textId="4A2F2803" w:rsidR="00CF0DDC" w:rsidRPr="00096D6A" w:rsidRDefault="00CF0DDC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 Altona Agriculture Society Annual Poster (1933)</w:t>
      </w:r>
    </w:p>
    <w:p w14:paraId="2EE772CB" w14:textId="5ABC3906" w:rsidR="00CF0DDC" w:rsidRPr="00096D6A" w:rsidRDefault="00CF0DDC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 RM of Rhineland Map (1969)</w:t>
      </w:r>
    </w:p>
    <w:p w14:paraId="01E482CF" w14:textId="60441B07" w:rsidR="00CF0DDC" w:rsidRPr="00096D6A" w:rsidRDefault="00CF0DDC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 Good Roads Awards to Altona</w:t>
      </w:r>
    </w:p>
    <w:p w14:paraId="2FCDD3F4" w14:textId="2C2352CA" w:rsidR="00CF0DDC" w:rsidRPr="00096D6A" w:rsidRDefault="00CF0DDC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05. Halbstadt School District (2 account books 1912 &amp; </w:t>
      </w:r>
      <w:r w:rsidR="000F50AD" w:rsidRPr="00096D6A">
        <w:rPr>
          <w:rFonts w:ascii="Garamond" w:hAnsi="Garamond" w:cstheme="minorHAnsi"/>
          <w:sz w:val="28"/>
          <w:szCs w:val="28"/>
        </w:rPr>
        <w:t>1947)</w:t>
      </w:r>
    </w:p>
    <w:p w14:paraId="338F7AA1" w14:textId="103A74CE" w:rsidR="00CF0DDC" w:rsidRPr="00096D6A" w:rsidRDefault="00CF0DDC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06. </w:t>
      </w:r>
      <w:r w:rsidR="000F50AD" w:rsidRPr="00096D6A">
        <w:rPr>
          <w:rFonts w:ascii="Garamond" w:hAnsi="Garamond" w:cstheme="minorHAnsi"/>
          <w:sz w:val="28"/>
          <w:szCs w:val="28"/>
        </w:rPr>
        <w:t>Schoenau School District Ledger (1926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0F50AD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0F50AD" w:rsidRPr="00096D6A">
        <w:rPr>
          <w:rFonts w:ascii="Garamond" w:hAnsi="Garamond" w:cstheme="minorHAnsi"/>
          <w:sz w:val="28"/>
          <w:szCs w:val="28"/>
        </w:rPr>
        <w:t>1947)</w:t>
      </w:r>
    </w:p>
    <w:p w14:paraId="591B6D90" w14:textId="1FE5F443" w:rsidR="000F50AD" w:rsidRPr="00096D6A" w:rsidRDefault="000F50AD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 Altona Red River Valley Echo (Community Service Competition)</w:t>
      </w:r>
    </w:p>
    <w:p w14:paraId="53D867E2" w14:textId="7228D404" w:rsidR="000F50AD" w:rsidRPr="00096D6A" w:rsidRDefault="000F50AD" w:rsidP="007D68BC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 Cornelius Hiebert Land Grant (Patent) for SE1/4 of 16-1-2W (1884) North of Blumenort</w:t>
      </w:r>
    </w:p>
    <w:p w14:paraId="44E1240C" w14:textId="77777777" w:rsidR="004F4067" w:rsidRDefault="004F4067" w:rsidP="000F0B04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44"/>
          <w:szCs w:val="44"/>
        </w:rPr>
      </w:pPr>
    </w:p>
    <w:p w14:paraId="38195336" w14:textId="583D5B37" w:rsidR="003F2822" w:rsidRPr="00096D6A" w:rsidRDefault="003F2822" w:rsidP="000F0B04">
      <w:pPr>
        <w:tabs>
          <w:tab w:val="left" w:pos="3405"/>
        </w:tabs>
        <w:spacing w:after="0"/>
        <w:rPr>
          <w:rFonts w:ascii="Garamond" w:hAnsi="Garamond" w:cstheme="minorHAnsi"/>
          <w:b/>
          <w:bCs/>
          <w:color w:val="4A4B4A"/>
          <w:sz w:val="28"/>
          <w:szCs w:val="28"/>
        </w:rPr>
      </w:pPr>
      <w:r w:rsidRPr="00E206D9">
        <w:rPr>
          <w:rFonts w:ascii="Garamond" w:hAnsi="Garamond" w:cstheme="minorHAnsi"/>
          <w:b/>
          <w:bCs/>
          <w:color w:val="4A4B4A"/>
          <w:sz w:val="44"/>
          <w:szCs w:val="44"/>
        </w:rPr>
        <w:t>Location 105</w:t>
      </w:r>
      <w:r w:rsidRPr="00096D6A">
        <w:rPr>
          <w:rFonts w:ascii="Garamond" w:hAnsi="Garamond" w:cstheme="minorHAnsi"/>
          <w:b/>
          <w:bCs/>
          <w:color w:val="4A4B4A"/>
          <w:sz w:val="28"/>
          <w:szCs w:val="28"/>
        </w:rPr>
        <w:t xml:space="preserve"> (Large Grey Box) bottom Shelf South Side</w:t>
      </w:r>
    </w:p>
    <w:p w14:paraId="6B39D357" w14:textId="63446B2E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 xml:space="preserve">01. Altona/Gretna United Way </w:t>
      </w:r>
      <w:r w:rsidR="00386D6F" w:rsidRPr="00096D6A">
        <w:rPr>
          <w:rFonts w:ascii="Garamond" w:hAnsi="Garamond" w:cstheme="minorHAnsi"/>
          <w:sz w:val="28"/>
          <w:szCs w:val="28"/>
        </w:rPr>
        <w:t>(</w:t>
      </w:r>
      <w:r w:rsidRPr="00096D6A">
        <w:rPr>
          <w:rFonts w:ascii="Garamond" w:hAnsi="Garamond" w:cstheme="minorHAnsi"/>
          <w:sz w:val="28"/>
          <w:szCs w:val="28"/>
        </w:rPr>
        <w:t>Files: 1 &amp; 2</w:t>
      </w:r>
      <w:r w:rsidR="00386D6F" w:rsidRPr="00096D6A">
        <w:rPr>
          <w:rFonts w:ascii="Garamond" w:hAnsi="Garamond" w:cstheme="minorHAnsi"/>
          <w:sz w:val="28"/>
          <w:szCs w:val="28"/>
        </w:rPr>
        <w:t>; 2001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386D6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386D6F" w:rsidRPr="00096D6A">
        <w:rPr>
          <w:rFonts w:ascii="Garamond" w:hAnsi="Garamond" w:cstheme="minorHAnsi"/>
          <w:sz w:val="28"/>
          <w:szCs w:val="28"/>
        </w:rPr>
        <w:t>2015)</w:t>
      </w:r>
    </w:p>
    <w:p w14:paraId="75A077B4" w14:textId="2C3E0D99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02.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Red &amp; Black Altona/Gretna United Way Ledger (1984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386D6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386D6F" w:rsidRPr="00096D6A">
        <w:rPr>
          <w:rFonts w:ascii="Garamond" w:hAnsi="Garamond" w:cstheme="minorHAnsi"/>
          <w:sz w:val="28"/>
          <w:szCs w:val="28"/>
        </w:rPr>
        <w:t>1999)</w:t>
      </w:r>
    </w:p>
    <w:p w14:paraId="75096D46" w14:textId="00D00419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03.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Roseville School District Ledger (1990)</w:t>
      </w:r>
    </w:p>
    <w:p w14:paraId="274C1661" w14:textId="6D392D4C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04.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Kleefeld District Property Owners Map</w:t>
      </w:r>
    </w:p>
    <w:p w14:paraId="42C54663" w14:textId="03459FF3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05.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Altona Seniors Club Ledger (1987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386D6F" w:rsidRPr="00096D6A">
        <w:rPr>
          <w:rFonts w:ascii="Garamond" w:hAnsi="Garamond" w:cstheme="minorHAnsi"/>
          <w:sz w:val="28"/>
          <w:szCs w:val="28"/>
        </w:rPr>
        <w:t>-</w:t>
      </w:r>
      <w:r w:rsidR="00E206D9">
        <w:rPr>
          <w:rFonts w:ascii="Garamond" w:hAnsi="Garamond" w:cstheme="minorHAnsi"/>
          <w:sz w:val="28"/>
          <w:szCs w:val="28"/>
        </w:rPr>
        <w:t xml:space="preserve"> </w:t>
      </w:r>
      <w:r w:rsidR="00386D6F" w:rsidRPr="00096D6A">
        <w:rPr>
          <w:rFonts w:ascii="Garamond" w:hAnsi="Garamond" w:cstheme="minorHAnsi"/>
          <w:sz w:val="28"/>
          <w:szCs w:val="28"/>
        </w:rPr>
        <w:t>1991)</w:t>
      </w:r>
    </w:p>
    <w:p w14:paraId="302EAA59" w14:textId="79AF2D17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06.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Altona Lions Club Receipts &amp; Disbursements Ledger</w:t>
      </w:r>
    </w:p>
    <w:p w14:paraId="507E83C6" w14:textId="5A530C81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07.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Altona Centennial Scrapbook</w:t>
      </w:r>
    </w:p>
    <w:p w14:paraId="409CB5C9" w14:textId="0609830A" w:rsidR="003F2822" w:rsidRPr="00096D6A" w:rsidRDefault="003F2822" w:rsidP="003F2822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08.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Altona Property Ownership Map (1973)</w:t>
      </w:r>
    </w:p>
    <w:p w14:paraId="0E7458E1" w14:textId="14226064" w:rsidR="0003213F" w:rsidRDefault="003F2822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096D6A">
        <w:rPr>
          <w:rFonts w:ascii="Garamond" w:hAnsi="Garamond" w:cstheme="minorHAnsi"/>
          <w:sz w:val="28"/>
          <w:szCs w:val="28"/>
        </w:rPr>
        <w:t>09.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Altona Cemetery Plots 1898 (North side of Fourth Ave. &amp; 6</w:t>
      </w:r>
      <w:r w:rsidR="00386D6F" w:rsidRPr="00096D6A">
        <w:rPr>
          <w:rFonts w:ascii="Garamond" w:hAnsi="Garamond" w:cstheme="minorHAnsi"/>
          <w:sz w:val="28"/>
          <w:szCs w:val="28"/>
          <w:vertAlign w:val="superscript"/>
        </w:rPr>
        <w:t>th</w:t>
      </w:r>
      <w:r w:rsidR="00386D6F" w:rsidRPr="00096D6A">
        <w:rPr>
          <w:rFonts w:ascii="Garamond" w:hAnsi="Garamond" w:cstheme="minorHAnsi"/>
          <w:sz w:val="28"/>
          <w:szCs w:val="28"/>
        </w:rPr>
        <w:t xml:space="preserve"> Street)</w:t>
      </w:r>
    </w:p>
    <w:p w14:paraId="05D8895D" w14:textId="5F1A6EA1" w:rsidR="00E27A0C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1412F906" w14:textId="36E80930" w:rsidR="00E27A0C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7EB53E24" w14:textId="0A1DE4C4" w:rsidR="00E27A0C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37DDE615" w14:textId="56D073EB" w:rsidR="00E27A0C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15FBD25E" w14:textId="77777777" w:rsidR="00E27A0C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65A22BC5" w14:textId="77777777" w:rsidR="000F3AF7" w:rsidRDefault="000F3AF7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61D5691C" w14:textId="77777777" w:rsidR="000F3AF7" w:rsidRDefault="000F3AF7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4A836C96" w14:textId="77777777" w:rsidR="006D1D94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4"/>
          <w:szCs w:val="24"/>
        </w:rPr>
      </w:pPr>
      <w:r w:rsidRPr="00E27A0C">
        <w:rPr>
          <w:rFonts w:ascii="Garamond" w:hAnsi="Garamond" w:cstheme="minorHAnsi"/>
          <w:b/>
          <w:bCs/>
          <w:sz w:val="48"/>
          <w:szCs w:val="48"/>
        </w:rPr>
        <w:t>Location 106</w:t>
      </w:r>
      <w:r w:rsidR="006102F9">
        <w:rPr>
          <w:rFonts w:ascii="Garamond" w:hAnsi="Garamond" w:cstheme="minorHAnsi"/>
          <w:b/>
          <w:bCs/>
          <w:sz w:val="48"/>
          <w:szCs w:val="48"/>
        </w:rPr>
        <w:t xml:space="preserve"> </w:t>
      </w:r>
      <w:r w:rsidR="006D1D94" w:rsidRPr="006D1D94">
        <w:rPr>
          <w:rFonts w:ascii="Garamond" w:hAnsi="Garamond" w:cstheme="minorHAnsi"/>
          <w:sz w:val="24"/>
          <w:szCs w:val="24"/>
        </w:rPr>
        <w:t>(September 29, 2026 white box in progress)</w:t>
      </w:r>
    </w:p>
    <w:p w14:paraId="3A9EAF34" w14:textId="1F098015" w:rsidR="00E27A0C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E27A0C">
        <w:rPr>
          <w:rFonts w:ascii="Garamond" w:hAnsi="Garamond" w:cstheme="minorHAnsi"/>
          <w:sz w:val="28"/>
          <w:szCs w:val="28"/>
        </w:rPr>
        <w:t>01. Two Pictures 11</w:t>
      </w:r>
      <w:r w:rsidR="007C7C0E">
        <w:rPr>
          <w:rFonts w:ascii="Garamond" w:hAnsi="Garamond" w:cstheme="minorHAnsi"/>
          <w:sz w:val="28"/>
          <w:szCs w:val="28"/>
        </w:rPr>
        <w:t>”</w:t>
      </w:r>
      <w:r w:rsidRPr="00E27A0C">
        <w:rPr>
          <w:rFonts w:ascii="Garamond" w:hAnsi="Garamond" w:cstheme="minorHAnsi"/>
          <w:sz w:val="28"/>
          <w:szCs w:val="28"/>
        </w:rPr>
        <w:t xml:space="preserve"> X 14”</w:t>
      </w:r>
      <w:r w:rsidR="007C7C0E">
        <w:rPr>
          <w:rFonts w:ascii="Garamond" w:hAnsi="Garamond" w:cstheme="minorHAnsi"/>
          <w:sz w:val="28"/>
          <w:szCs w:val="28"/>
        </w:rPr>
        <w:t xml:space="preserve"> </w:t>
      </w:r>
      <w:r w:rsidRPr="00E27A0C">
        <w:rPr>
          <w:rFonts w:ascii="Garamond" w:hAnsi="Garamond" w:cstheme="minorHAnsi"/>
          <w:sz w:val="28"/>
          <w:szCs w:val="28"/>
        </w:rPr>
        <w:t>of the David Heinrichs family in Halbstadt</w:t>
      </w:r>
      <w:r>
        <w:rPr>
          <w:rFonts w:ascii="Garamond" w:hAnsi="Garamond" w:cstheme="minorHAnsi"/>
          <w:sz w:val="28"/>
          <w:szCs w:val="28"/>
        </w:rPr>
        <w:t xml:space="preserve">. Year Unknown including where </w:t>
      </w:r>
      <w:r w:rsidR="007C7C0E">
        <w:rPr>
          <w:rFonts w:ascii="Garamond" w:hAnsi="Garamond" w:cstheme="minorHAnsi"/>
          <w:sz w:val="28"/>
          <w:szCs w:val="28"/>
        </w:rPr>
        <w:t xml:space="preserve">it </w:t>
      </w:r>
      <w:r>
        <w:rPr>
          <w:rFonts w:ascii="Garamond" w:hAnsi="Garamond" w:cstheme="minorHAnsi"/>
          <w:sz w:val="28"/>
          <w:szCs w:val="28"/>
        </w:rPr>
        <w:t xml:space="preserve">was located in Halbstadt. The house was sold and moved to Altona </w:t>
      </w:r>
      <w:r w:rsidR="007C7C0E">
        <w:rPr>
          <w:rFonts w:ascii="Garamond" w:hAnsi="Garamond" w:cstheme="minorHAnsi"/>
          <w:sz w:val="28"/>
          <w:szCs w:val="28"/>
        </w:rPr>
        <w:t>(</w:t>
      </w:r>
      <w:r>
        <w:rPr>
          <w:rFonts w:ascii="Garamond" w:hAnsi="Garamond" w:cstheme="minorHAnsi"/>
          <w:sz w:val="28"/>
          <w:szCs w:val="28"/>
        </w:rPr>
        <w:t>10</w:t>
      </w:r>
      <w:r w:rsidRPr="00E27A0C">
        <w:rPr>
          <w:rFonts w:ascii="Garamond" w:hAnsi="Garamond" w:cstheme="minorHAnsi"/>
          <w:sz w:val="28"/>
          <w:szCs w:val="28"/>
          <w:vertAlign w:val="superscript"/>
        </w:rPr>
        <w:t>th</w:t>
      </w:r>
      <w:r>
        <w:rPr>
          <w:rFonts w:ascii="Garamond" w:hAnsi="Garamond" w:cstheme="minorHAnsi"/>
          <w:sz w:val="28"/>
          <w:szCs w:val="28"/>
        </w:rPr>
        <w:t xml:space="preserve"> &amp; 3</w:t>
      </w:r>
      <w:r w:rsidRPr="00E27A0C">
        <w:rPr>
          <w:rFonts w:ascii="Garamond" w:hAnsi="Garamond" w:cstheme="minorHAnsi"/>
          <w:sz w:val="28"/>
          <w:szCs w:val="28"/>
          <w:vertAlign w:val="superscript"/>
        </w:rPr>
        <w:t>rd</w:t>
      </w:r>
      <w:r>
        <w:rPr>
          <w:rFonts w:ascii="Garamond" w:hAnsi="Garamond" w:cstheme="minorHAnsi"/>
          <w:sz w:val="28"/>
          <w:szCs w:val="28"/>
        </w:rPr>
        <w:t xml:space="preserve"> St. NW</w:t>
      </w:r>
      <w:r w:rsidR="007C7C0E">
        <w:rPr>
          <w:rFonts w:ascii="Garamond" w:hAnsi="Garamond" w:cstheme="minorHAnsi"/>
          <w:sz w:val="28"/>
          <w:szCs w:val="28"/>
        </w:rPr>
        <w:t>)</w:t>
      </w:r>
      <w:r>
        <w:rPr>
          <w:rFonts w:ascii="Garamond" w:hAnsi="Garamond" w:cstheme="minorHAnsi"/>
          <w:sz w:val="28"/>
          <w:szCs w:val="28"/>
        </w:rPr>
        <w:t xml:space="preserve">. It was </w:t>
      </w:r>
      <w:r w:rsidR="007C7C0E">
        <w:rPr>
          <w:rFonts w:ascii="Garamond" w:hAnsi="Garamond" w:cstheme="minorHAnsi"/>
          <w:sz w:val="28"/>
          <w:szCs w:val="28"/>
        </w:rPr>
        <w:t xml:space="preserve">later </w:t>
      </w:r>
      <w:r>
        <w:rPr>
          <w:rFonts w:ascii="Garamond" w:hAnsi="Garamond" w:cstheme="minorHAnsi"/>
          <w:sz w:val="28"/>
          <w:szCs w:val="28"/>
        </w:rPr>
        <w:t>removed to allow for the construction of The Gardens on Tenth.</w:t>
      </w:r>
    </w:p>
    <w:p w14:paraId="284249DE" w14:textId="3C9E8F89" w:rsidR="00E27A0C" w:rsidRDefault="00E27A0C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02. The Red River Valley Echo, Wednesday, November 25, 1970 Souvenir Supplement Commemorating Manitoba’s 100</w:t>
      </w:r>
      <w:r w:rsidRPr="00E27A0C">
        <w:rPr>
          <w:rFonts w:ascii="Garamond" w:hAnsi="Garamond" w:cstheme="minorHAnsi"/>
          <w:sz w:val="28"/>
          <w:szCs w:val="28"/>
          <w:vertAlign w:val="superscript"/>
        </w:rPr>
        <w:t>th</w:t>
      </w:r>
      <w:r>
        <w:rPr>
          <w:rFonts w:ascii="Garamond" w:hAnsi="Garamond" w:cstheme="minorHAnsi"/>
          <w:sz w:val="28"/>
          <w:szCs w:val="28"/>
        </w:rPr>
        <w:t xml:space="preserve"> Year 1870-1970; Phot</w:t>
      </w:r>
      <w:r w:rsidR="007C7C0E">
        <w:rPr>
          <w:rFonts w:ascii="Garamond" w:hAnsi="Garamond" w:cstheme="minorHAnsi"/>
          <w:sz w:val="28"/>
          <w:szCs w:val="28"/>
        </w:rPr>
        <w:t>o</w:t>
      </w:r>
      <w:r>
        <w:rPr>
          <w:rFonts w:ascii="Garamond" w:hAnsi="Garamond" w:cstheme="minorHAnsi"/>
          <w:sz w:val="28"/>
          <w:szCs w:val="28"/>
        </w:rPr>
        <w:t xml:space="preserve"> Sheet of </w:t>
      </w:r>
      <w:r w:rsidR="007E6604">
        <w:rPr>
          <w:rFonts w:ascii="Garamond" w:hAnsi="Garamond" w:cstheme="minorHAnsi"/>
          <w:sz w:val="28"/>
          <w:szCs w:val="28"/>
        </w:rPr>
        <w:t xml:space="preserve">the D. W. Friesen &amp; Sons, Ltd. Staff (1983-1984) </w:t>
      </w:r>
      <w:r>
        <w:rPr>
          <w:rFonts w:ascii="Garamond" w:hAnsi="Garamond" w:cstheme="minorHAnsi"/>
          <w:sz w:val="28"/>
          <w:szCs w:val="28"/>
        </w:rPr>
        <w:t xml:space="preserve">Management Plus Gold Award </w:t>
      </w:r>
    </w:p>
    <w:p w14:paraId="29F54E3E" w14:textId="42C76156" w:rsidR="00852FBF" w:rsidRDefault="00852FBF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75EDFEA6" w14:textId="77777777" w:rsidR="00852FBF" w:rsidRPr="00E27A0C" w:rsidRDefault="00852FBF" w:rsidP="00E206D9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1B7DDBF5" w14:textId="77777777" w:rsidR="00E27A0C" w:rsidRPr="00E27A0C" w:rsidRDefault="00E27A0C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6EF5A83D" w14:textId="48571D61" w:rsidR="00852FBF" w:rsidRPr="006D1D94" w:rsidRDefault="00852FBF" w:rsidP="00852FBF">
      <w:pPr>
        <w:tabs>
          <w:tab w:val="left" w:pos="3405"/>
        </w:tabs>
        <w:spacing w:after="0"/>
        <w:rPr>
          <w:rFonts w:ascii="Garamond" w:hAnsi="Garamond" w:cstheme="minorHAnsi"/>
          <w:sz w:val="24"/>
          <w:szCs w:val="24"/>
        </w:rPr>
      </w:pPr>
      <w:r w:rsidRPr="00E27A0C">
        <w:rPr>
          <w:rFonts w:ascii="Garamond" w:hAnsi="Garamond" w:cstheme="minorHAnsi"/>
          <w:b/>
          <w:bCs/>
          <w:sz w:val="48"/>
          <w:szCs w:val="48"/>
        </w:rPr>
        <w:t>Location 10</w:t>
      </w:r>
      <w:r>
        <w:rPr>
          <w:rFonts w:ascii="Garamond" w:hAnsi="Garamond" w:cstheme="minorHAnsi"/>
          <w:b/>
          <w:bCs/>
          <w:sz w:val="48"/>
          <w:szCs w:val="48"/>
        </w:rPr>
        <w:t xml:space="preserve">7 </w:t>
      </w:r>
      <w:r w:rsidRPr="006D1D94">
        <w:rPr>
          <w:rFonts w:ascii="Garamond" w:hAnsi="Garamond" w:cstheme="minorHAnsi"/>
          <w:sz w:val="24"/>
          <w:szCs w:val="24"/>
        </w:rPr>
        <w:t>(</w:t>
      </w:r>
      <w:r w:rsidR="006D1D94" w:rsidRPr="006D1D94">
        <w:rPr>
          <w:rFonts w:ascii="Garamond" w:hAnsi="Garamond" w:cstheme="minorHAnsi"/>
          <w:sz w:val="24"/>
          <w:szCs w:val="24"/>
        </w:rPr>
        <w:t xml:space="preserve">September 29, 2026 </w:t>
      </w:r>
      <w:r w:rsidRPr="006D1D94">
        <w:rPr>
          <w:rFonts w:ascii="Garamond" w:hAnsi="Garamond" w:cstheme="minorHAnsi"/>
          <w:sz w:val="24"/>
          <w:szCs w:val="24"/>
        </w:rPr>
        <w:t>white box in progress)</w:t>
      </w:r>
    </w:p>
    <w:p w14:paraId="21552574" w14:textId="77777777" w:rsidR="001B425E" w:rsidRDefault="001B425E" w:rsidP="004F4067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 w:rsidRPr="001B425E">
        <w:rPr>
          <w:rFonts w:ascii="Garamond" w:hAnsi="Garamond" w:cstheme="minorHAnsi"/>
          <w:sz w:val="28"/>
          <w:szCs w:val="28"/>
        </w:rPr>
        <w:t>01.</w:t>
      </w:r>
      <w:r>
        <w:rPr>
          <w:rFonts w:ascii="Garamond" w:hAnsi="Garamond" w:cstheme="minorHAnsi"/>
          <w:sz w:val="28"/>
          <w:szCs w:val="28"/>
        </w:rPr>
        <w:t xml:space="preserve"> Rhineland Agricultural Society (1979-80)</w:t>
      </w:r>
    </w:p>
    <w:p w14:paraId="6E211C05" w14:textId="2A1D3F8D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02. Rhineland Agricultural Society (1981)</w:t>
      </w:r>
    </w:p>
    <w:p w14:paraId="3D120550" w14:textId="4DB53958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03. Rhineland Agricultural Society (1982-83)</w:t>
      </w:r>
    </w:p>
    <w:p w14:paraId="2C06B545" w14:textId="1A66806F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04. Rhineland Agricultural Society (1984)</w:t>
      </w:r>
    </w:p>
    <w:p w14:paraId="279AA0E9" w14:textId="394A32C0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05. Rhineland Agricultural Society (1985)</w:t>
      </w:r>
    </w:p>
    <w:p w14:paraId="461F1599" w14:textId="77777777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06. Rhineland Agricultural Society (1981)</w:t>
      </w:r>
    </w:p>
    <w:p w14:paraId="71F66FC2" w14:textId="41441719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>07. Rhineland Agricultural Society (1981)</w:t>
      </w:r>
    </w:p>
    <w:p w14:paraId="6959DF50" w14:textId="318C6473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3C65D330" w14:textId="1864E459" w:rsidR="001B425E" w:rsidRDefault="001B425E" w:rsidP="001B425E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246BDFC9" w14:textId="7762A9EC" w:rsidR="001B425E" w:rsidRPr="001B425E" w:rsidRDefault="001B425E" w:rsidP="004F4067">
      <w:pPr>
        <w:tabs>
          <w:tab w:val="left" w:pos="3405"/>
        </w:tabs>
        <w:spacing w:after="0"/>
        <w:rPr>
          <w:rFonts w:ascii="Garamond" w:hAnsi="Garamond" w:cstheme="minorHAnsi"/>
          <w:sz w:val="28"/>
          <w:szCs w:val="28"/>
        </w:rPr>
      </w:pPr>
    </w:p>
    <w:p w14:paraId="0C33430B" w14:textId="77777777" w:rsidR="00E27A0C" w:rsidRDefault="00E27A0C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7B83D524" w14:textId="77777777" w:rsidR="00E27A0C" w:rsidRDefault="00E27A0C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65484CBF" w14:textId="77777777" w:rsidR="00E27A0C" w:rsidRDefault="00E27A0C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3E0CE070" w14:textId="77777777" w:rsidR="00E27A0C" w:rsidRDefault="00E27A0C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327B7D17" w14:textId="77777777" w:rsidR="00E27A0C" w:rsidRDefault="00E27A0C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6A108D28" w14:textId="77777777" w:rsidR="00E27A0C" w:rsidRDefault="00E27A0C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5166FDA5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42A4A6AE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7B29B3E9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1EDD4A1F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55F28A4E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18C72C27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05EE7048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2E8C23C2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5200832C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5770522C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17778B69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12FD7DF3" w14:textId="77777777" w:rsidR="006D1D94" w:rsidRDefault="006D1D94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</w:p>
    <w:p w14:paraId="14D93246" w14:textId="21D599C9" w:rsidR="004F4067" w:rsidRPr="004F4067" w:rsidRDefault="004F4067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</w:rPr>
      </w:pPr>
      <w:r w:rsidRPr="004F4067">
        <w:rPr>
          <w:rFonts w:ascii="Garamond" w:hAnsi="Garamond" w:cstheme="minorHAnsi"/>
          <w:sz w:val="20"/>
          <w:szCs w:val="20"/>
        </w:rPr>
        <w:t>First Review by Imy Rempel (July 2026)</w:t>
      </w:r>
    </w:p>
    <w:p w14:paraId="6B6A6A90" w14:textId="77777777" w:rsidR="004F4067" w:rsidRPr="004F4067" w:rsidRDefault="004F4067" w:rsidP="004F4067">
      <w:pPr>
        <w:tabs>
          <w:tab w:val="left" w:pos="3405"/>
        </w:tabs>
        <w:spacing w:after="0"/>
        <w:rPr>
          <w:rFonts w:ascii="Garamond" w:hAnsi="Garamond" w:cstheme="minorHAnsi"/>
          <w:sz w:val="20"/>
          <w:szCs w:val="20"/>
          <w:lang w:val="en-US"/>
        </w:rPr>
      </w:pPr>
      <w:r w:rsidRPr="004F4067">
        <w:rPr>
          <w:rFonts w:ascii="Garamond" w:hAnsi="Garamond" w:cstheme="minorHAnsi"/>
          <w:sz w:val="20"/>
          <w:szCs w:val="20"/>
        </w:rPr>
        <w:t>Updated by Art Wiebe (August 31, 2026)</w:t>
      </w:r>
    </w:p>
    <w:p w14:paraId="4DDA8188" w14:textId="26949634" w:rsidR="000F7E23" w:rsidRDefault="004F4067" w:rsidP="006D1D94">
      <w:pPr>
        <w:tabs>
          <w:tab w:val="left" w:pos="3405"/>
        </w:tabs>
        <w:rPr>
          <w:rFonts w:ascii="Garamond" w:hAnsi="Garamond" w:cstheme="minorHAnsi"/>
          <w:b/>
          <w:bCs/>
          <w:sz w:val="28"/>
          <w:szCs w:val="28"/>
        </w:rPr>
      </w:pPr>
      <w:r w:rsidRPr="004F4067">
        <w:rPr>
          <w:rFonts w:ascii="Garamond" w:hAnsi="Garamond" w:cstheme="minorHAnsi"/>
          <w:sz w:val="20"/>
          <w:szCs w:val="20"/>
          <w:lang w:val="en-US"/>
        </w:rPr>
        <w:t xml:space="preserve">Updated by Art Wiebe (September </w:t>
      </w:r>
      <w:r w:rsidR="006D1D94">
        <w:rPr>
          <w:rFonts w:ascii="Garamond" w:hAnsi="Garamond" w:cstheme="minorHAnsi"/>
          <w:sz w:val="20"/>
          <w:szCs w:val="20"/>
          <w:lang w:val="en-US"/>
        </w:rPr>
        <w:t>29</w:t>
      </w:r>
      <w:r>
        <w:rPr>
          <w:rFonts w:ascii="Garamond" w:hAnsi="Garamond" w:cstheme="minorHAnsi"/>
          <w:sz w:val="20"/>
          <w:szCs w:val="20"/>
          <w:lang w:val="en-US"/>
        </w:rPr>
        <w:t>)</w:t>
      </w:r>
      <w:r w:rsidRPr="004F4067">
        <w:rPr>
          <w:rFonts w:ascii="Garamond" w:hAnsi="Garamond" w:cstheme="minorHAnsi"/>
          <w:sz w:val="20"/>
          <w:szCs w:val="20"/>
          <w:lang w:val="en-US"/>
        </w:rPr>
        <w:t>, 2026</w:t>
      </w:r>
    </w:p>
    <w:sectPr w:rsidR="000F7E23" w:rsidSect="000F7E23">
      <w:pgSz w:w="12240" w:h="15840"/>
      <w:pgMar w:top="1440" w:right="1440" w:bottom="72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F45EAF" w14:textId="77777777" w:rsidR="003C5EB9" w:rsidRDefault="003C5EB9" w:rsidP="006430F7">
      <w:pPr>
        <w:spacing w:after="0" w:line="240" w:lineRule="auto"/>
      </w:pPr>
      <w:r>
        <w:separator/>
      </w:r>
    </w:p>
  </w:endnote>
  <w:endnote w:type="continuationSeparator" w:id="0">
    <w:p w14:paraId="3E498549" w14:textId="77777777" w:rsidR="003C5EB9" w:rsidRDefault="003C5EB9" w:rsidP="0064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D64D3" w14:textId="77777777" w:rsidR="003C5EB9" w:rsidRDefault="003C5EB9" w:rsidP="006430F7">
      <w:pPr>
        <w:spacing w:after="0" w:line="240" w:lineRule="auto"/>
      </w:pPr>
      <w:r>
        <w:separator/>
      </w:r>
    </w:p>
  </w:footnote>
  <w:footnote w:type="continuationSeparator" w:id="0">
    <w:p w14:paraId="5FEAC0E7" w14:textId="77777777" w:rsidR="003C5EB9" w:rsidRDefault="003C5EB9" w:rsidP="00643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CA244F"/>
    <w:multiLevelType w:val="hybridMultilevel"/>
    <w:tmpl w:val="A94AF5EE"/>
    <w:lvl w:ilvl="0" w:tplc="00F62B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B624A"/>
    <w:multiLevelType w:val="hybridMultilevel"/>
    <w:tmpl w:val="39446416"/>
    <w:lvl w:ilvl="0" w:tplc="3A4CE8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F1B72"/>
    <w:multiLevelType w:val="hybridMultilevel"/>
    <w:tmpl w:val="4C0CF7D8"/>
    <w:lvl w:ilvl="0" w:tplc="3A4CE8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07BE1"/>
    <w:multiLevelType w:val="hybridMultilevel"/>
    <w:tmpl w:val="64C69C0E"/>
    <w:lvl w:ilvl="0" w:tplc="3A4CE8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ED"/>
    <w:rsid w:val="000205FA"/>
    <w:rsid w:val="00020A65"/>
    <w:rsid w:val="0003213F"/>
    <w:rsid w:val="00034087"/>
    <w:rsid w:val="00045BBD"/>
    <w:rsid w:val="000463B1"/>
    <w:rsid w:val="000553B6"/>
    <w:rsid w:val="00074EB3"/>
    <w:rsid w:val="0008252E"/>
    <w:rsid w:val="00086C85"/>
    <w:rsid w:val="00094604"/>
    <w:rsid w:val="00096D6A"/>
    <w:rsid w:val="000A7D39"/>
    <w:rsid w:val="000B424A"/>
    <w:rsid w:val="000C08FC"/>
    <w:rsid w:val="000C3F1B"/>
    <w:rsid w:val="000D3357"/>
    <w:rsid w:val="000E0B90"/>
    <w:rsid w:val="000F0B04"/>
    <w:rsid w:val="000F3AF7"/>
    <w:rsid w:val="000F50AD"/>
    <w:rsid w:val="000F7E23"/>
    <w:rsid w:val="00101096"/>
    <w:rsid w:val="00124651"/>
    <w:rsid w:val="00126C1E"/>
    <w:rsid w:val="001471BB"/>
    <w:rsid w:val="00164C8C"/>
    <w:rsid w:val="001659BF"/>
    <w:rsid w:val="001671A7"/>
    <w:rsid w:val="00180DAD"/>
    <w:rsid w:val="001878ED"/>
    <w:rsid w:val="001952B1"/>
    <w:rsid w:val="001A517B"/>
    <w:rsid w:val="001B1436"/>
    <w:rsid w:val="001B425E"/>
    <w:rsid w:val="001C0EF9"/>
    <w:rsid w:val="001D17D2"/>
    <w:rsid w:val="001E1D43"/>
    <w:rsid w:val="001F65EE"/>
    <w:rsid w:val="002040E7"/>
    <w:rsid w:val="002057B6"/>
    <w:rsid w:val="002226D3"/>
    <w:rsid w:val="00290149"/>
    <w:rsid w:val="00293D6B"/>
    <w:rsid w:val="00295F23"/>
    <w:rsid w:val="00296859"/>
    <w:rsid w:val="002A7226"/>
    <w:rsid w:val="002B6B58"/>
    <w:rsid w:val="002B6F01"/>
    <w:rsid w:val="002C7493"/>
    <w:rsid w:val="002E2471"/>
    <w:rsid w:val="002E2807"/>
    <w:rsid w:val="002F6FE8"/>
    <w:rsid w:val="002F79CF"/>
    <w:rsid w:val="00300749"/>
    <w:rsid w:val="0030602B"/>
    <w:rsid w:val="00315BC5"/>
    <w:rsid w:val="003178C6"/>
    <w:rsid w:val="003220C0"/>
    <w:rsid w:val="003320D2"/>
    <w:rsid w:val="0033315A"/>
    <w:rsid w:val="0033629C"/>
    <w:rsid w:val="00380AFD"/>
    <w:rsid w:val="00380B7D"/>
    <w:rsid w:val="00386D6F"/>
    <w:rsid w:val="00394B9F"/>
    <w:rsid w:val="00397C00"/>
    <w:rsid w:val="003A3861"/>
    <w:rsid w:val="003C47D6"/>
    <w:rsid w:val="003C5EB9"/>
    <w:rsid w:val="003E227F"/>
    <w:rsid w:val="003E5746"/>
    <w:rsid w:val="003F196E"/>
    <w:rsid w:val="003F261D"/>
    <w:rsid w:val="003F2822"/>
    <w:rsid w:val="004028B7"/>
    <w:rsid w:val="00406F8D"/>
    <w:rsid w:val="00407D86"/>
    <w:rsid w:val="0042217A"/>
    <w:rsid w:val="004244A9"/>
    <w:rsid w:val="00426644"/>
    <w:rsid w:val="00427618"/>
    <w:rsid w:val="0046068C"/>
    <w:rsid w:val="00466EF2"/>
    <w:rsid w:val="004866FF"/>
    <w:rsid w:val="004928A6"/>
    <w:rsid w:val="004A0156"/>
    <w:rsid w:val="004C5157"/>
    <w:rsid w:val="004F0111"/>
    <w:rsid w:val="004F4067"/>
    <w:rsid w:val="004F6528"/>
    <w:rsid w:val="00500DBE"/>
    <w:rsid w:val="00501889"/>
    <w:rsid w:val="0050721D"/>
    <w:rsid w:val="00507A0C"/>
    <w:rsid w:val="00507D3B"/>
    <w:rsid w:val="005152ED"/>
    <w:rsid w:val="005216F6"/>
    <w:rsid w:val="005246F3"/>
    <w:rsid w:val="0053725D"/>
    <w:rsid w:val="00540F4B"/>
    <w:rsid w:val="005568F3"/>
    <w:rsid w:val="00562757"/>
    <w:rsid w:val="00566052"/>
    <w:rsid w:val="00577941"/>
    <w:rsid w:val="005830BC"/>
    <w:rsid w:val="00584696"/>
    <w:rsid w:val="00584DC5"/>
    <w:rsid w:val="00587A2F"/>
    <w:rsid w:val="00590B79"/>
    <w:rsid w:val="0059655F"/>
    <w:rsid w:val="005A15B7"/>
    <w:rsid w:val="005A4EF1"/>
    <w:rsid w:val="005B25CE"/>
    <w:rsid w:val="005C2CC9"/>
    <w:rsid w:val="005C42D8"/>
    <w:rsid w:val="005C436B"/>
    <w:rsid w:val="005C6645"/>
    <w:rsid w:val="005D00D8"/>
    <w:rsid w:val="005D2D8A"/>
    <w:rsid w:val="005D65C7"/>
    <w:rsid w:val="005E3691"/>
    <w:rsid w:val="005F01F4"/>
    <w:rsid w:val="005F4D78"/>
    <w:rsid w:val="005F52E1"/>
    <w:rsid w:val="006102F9"/>
    <w:rsid w:val="00617156"/>
    <w:rsid w:val="00625294"/>
    <w:rsid w:val="00626585"/>
    <w:rsid w:val="006430F7"/>
    <w:rsid w:val="0064328A"/>
    <w:rsid w:val="00650330"/>
    <w:rsid w:val="0065449B"/>
    <w:rsid w:val="00661FF7"/>
    <w:rsid w:val="00675318"/>
    <w:rsid w:val="006879B7"/>
    <w:rsid w:val="00691ACF"/>
    <w:rsid w:val="006A4D3C"/>
    <w:rsid w:val="006A7B9D"/>
    <w:rsid w:val="006B1202"/>
    <w:rsid w:val="006B3108"/>
    <w:rsid w:val="006B5FCF"/>
    <w:rsid w:val="006D1D94"/>
    <w:rsid w:val="006D2BAD"/>
    <w:rsid w:val="006E1944"/>
    <w:rsid w:val="006F3EC9"/>
    <w:rsid w:val="006F5CC5"/>
    <w:rsid w:val="00712C80"/>
    <w:rsid w:val="00724560"/>
    <w:rsid w:val="00726E07"/>
    <w:rsid w:val="00731E15"/>
    <w:rsid w:val="00740183"/>
    <w:rsid w:val="00741B3C"/>
    <w:rsid w:val="00745608"/>
    <w:rsid w:val="00746138"/>
    <w:rsid w:val="0074766E"/>
    <w:rsid w:val="007544F9"/>
    <w:rsid w:val="00761852"/>
    <w:rsid w:val="007728DF"/>
    <w:rsid w:val="007809D2"/>
    <w:rsid w:val="00785997"/>
    <w:rsid w:val="00791AB9"/>
    <w:rsid w:val="00795B60"/>
    <w:rsid w:val="0079796C"/>
    <w:rsid w:val="007B39ED"/>
    <w:rsid w:val="007B50D2"/>
    <w:rsid w:val="007C324D"/>
    <w:rsid w:val="007C66FB"/>
    <w:rsid w:val="007C6740"/>
    <w:rsid w:val="007C7C0E"/>
    <w:rsid w:val="007D2616"/>
    <w:rsid w:val="007D5838"/>
    <w:rsid w:val="007D68BC"/>
    <w:rsid w:val="007E4AAD"/>
    <w:rsid w:val="007E6604"/>
    <w:rsid w:val="00802A52"/>
    <w:rsid w:val="0080537D"/>
    <w:rsid w:val="0081536B"/>
    <w:rsid w:val="0082110F"/>
    <w:rsid w:val="00822771"/>
    <w:rsid w:val="008243CA"/>
    <w:rsid w:val="00830425"/>
    <w:rsid w:val="00832975"/>
    <w:rsid w:val="00835EFA"/>
    <w:rsid w:val="008417DE"/>
    <w:rsid w:val="00852FBF"/>
    <w:rsid w:val="00853842"/>
    <w:rsid w:val="00854F5F"/>
    <w:rsid w:val="0085587F"/>
    <w:rsid w:val="00856461"/>
    <w:rsid w:val="00867A3C"/>
    <w:rsid w:val="00890828"/>
    <w:rsid w:val="008A112A"/>
    <w:rsid w:val="008A13AA"/>
    <w:rsid w:val="008A233F"/>
    <w:rsid w:val="008A5B6D"/>
    <w:rsid w:val="008B32E6"/>
    <w:rsid w:val="008D4C6F"/>
    <w:rsid w:val="008E12A0"/>
    <w:rsid w:val="008E345B"/>
    <w:rsid w:val="00901EFE"/>
    <w:rsid w:val="0090601E"/>
    <w:rsid w:val="00906F39"/>
    <w:rsid w:val="00913439"/>
    <w:rsid w:val="00920FDB"/>
    <w:rsid w:val="0092521E"/>
    <w:rsid w:val="009407E1"/>
    <w:rsid w:val="00952AD1"/>
    <w:rsid w:val="00957A1E"/>
    <w:rsid w:val="0096415C"/>
    <w:rsid w:val="00965FDD"/>
    <w:rsid w:val="00984DAB"/>
    <w:rsid w:val="00986EA5"/>
    <w:rsid w:val="00987623"/>
    <w:rsid w:val="00994A25"/>
    <w:rsid w:val="009A52D5"/>
    <w:rsid w:val="009C090D"/>
    <w:rsid w:val="009C3292"/>
    <w:rsid w:val="009D1394"/>
    <w:rsid w:val="009D4E79"/>
    <w:rsid w:val="009E7A4C"/>
    <w:rsid w:val="009F4EC2"/>
    <w:rsid w:val="009F5974"/>
    <w:rsid w:val="009F6522"/>
    <w:rsid w:val="00A126C6"/>
    <w:rsid w:val="00A1472B"/>
    <w:rsid w:val="00A17F9B"/>
    <w:rsid w:val="00A2425D"/>
    <w:rsid w:val="00A3204A"/>
    <w:rsid w:val="00A35E36"/>
    <w:rsid w:val="00A37B7D"/>
    <w:rsid w:val="00A73696"/>
    <w:rsid w:val="00A80CF6"/>
    <w:rsid w:val="00A869DE"/>
    <w:rsid w:val="00A90BA6"/>
    <w:rsid w:val="00A93B91"/>
    <w:rsid w:val="00AB2A4A"/>
    <w:rsid w:val="00AD7973"/>
    <w:rsid w:val="00AE165C"/>
    <w:rsid w:val="00AE5987"/>
    <w:rsid w:val="00AE5DDA"/>
    <w:rsid w:val="00AE7DC8"/>
    <w:rsid w:val="00B006AD"/>
    <w:rsid w:val="00B01BAE"/>
    <w:rsid w:val="00B139FC"/>
    <w:rsid w:val="00B14653"/>
    <w:rsid w:val="00B17194"/>
    <w:rsid w:val="00B2019B"/>
    <w:rsid w:val="00B301AF"/>
    <w:rsid w:val="00B43E0B"/>
    <w:rsid w:val="00B44D8F"/>
    <w:rsid w:val="00B457ED"/>
    <w:rsid w:val="00B515D1"/>
    <w:rsid w:val="00B54093"/>
    <w:rsid w:val="00B60065"/>
    <w:rsid w:val="00B644F9"/>
    <w:rsid w:val="00B6502D"/>
    <w:rsid w:val="00B7615B"/>
    <w:rsid w:val="00BA049D"/>
    <w:rsid w:val="00BA61EF"/>
    <w:rsid w:val="00BA69FA"/>
    <w:rsid w:val="00BC0F05"/>
    <w:rsid w:val="00BC1B62"/>
    <w:rsid w:val="00BE114B"/>
    <w:rsid w:val="00BE4473"/>
    <w:rsid w:val="00BE71E5"/>
    <w:rsid w:val="00BF557E"/>
    <w:rsid w:val="00C10CF1"/>
    <w:rsid w:val="00C1231D"/>
    <w:rsid w:val="00C3329E"/>
    <w:rsid w:val="00C3552C"/>
    <w:rsid w:val="00C625D5"/>
    <w:rsid w:val="00C67382"/>
    <w:rsid w:val="00C806E7"/>
    <w:rsid w:val="00CA20FF"/>
    <w:rsid w:val="00CA5F6F"/>
    <w:rsid w:val="00CA7715"/>
    <w:rsid w:val="00CC1E3A"/>
    <w:rsid w:val="00CC7484"/>
    <w:rsid w:val="00CD45A5"/>
    <w:rsid w:val="00CD516C"/>
    <w:rsid w:val="00CE19AD"/>
    <w:rsid w:val="00CE4FC0"/>
    <w:rsid w:val="00CF0DDC"/>
    <w:rsid w:val="00D374B9"/>
    <w:rsid w:val="00D43699"/>
    <w:rsid w:val="00D55C39"/>
    <w:rsid w:val="00D55CA8"/>
    <w:rsid w:val="00D57C47"/>
    <w:rsid w:val="00D61B90"/>
    <w:rsid w:val="00D634C8"/>
    <w:rsid w:val="00D63CE9"/>
    <w:rsid w:val="00D67EC7"/>
    <w:rsid w:val="00D92723"/>
    <w:rsid w:val="00DB038F"/>
    <w:rsid w:val="00DB1D9B"/>
    <w:rsid w:val="00DC3177"/>
    <w:rsid w:val="00DC7E9A"/>
    <w:rsid w:val="00DE2D3A"/>
    <w:rsid w:val="00DF7022"/>
    <w:rsid w:val="00E031E7"/>
    <w:rsid w:val="00E1221F"/>
    <w:rsid w:val="00E206D9"/>
    <w:rsid w:val="00E27A0C"/>
    <w:rsid w:val="00E41E7C"/>
    <w:rsid w:val="00E44BC3"/>
    <w:rsid w:val="00E83C33"/>
    <w:rsid w:val="00E9049A"/>
    <w:rsid w:val="00E94730"/>
    <w:rsid w:val="00EA125F"/>
    <w:rsid w:val="00EA30AD"/>
    <w:rsid w:val="00EA653A"/>
    <w:rsid w:val="00EC1CBB"/>
    <w:rsid w:val="00EC2BC0"/>
    <w:rsid w:val="00EC79A7"/>
    <w:rsid w:val="00EE302B"/>
    <w:rsid w:val="00EE7200"/>
    <w:rsid w:val="00EE7381"/>
    <w:rsid w:val="00EF6E34"/>
    <w:rsid w:val="00EF72B2"/>
    <w:rsid w:val="00EF7433"/>
    <w:rsid w:val="00EF7F2F"/>
    <w:rsid w:val="00F042A3"/>
    <w:rsid w:val="00F04B6D"/>
    <w:rsid w:val="00F0796D"/>
    <w:rsid w:val="00F12C0C"/>
    <w:rsid w:val="00F20A20"/>
    <w:rsid w:val="00F24843"/>
    <w:rsid w:val="00F249DA"/>
    <w:rsid w:val="00F255E2"/>
    <w:rsid w:val="00F27DC2"/>
    <w:rsid w:val="00F31F12"/>
    <w:rsid w:val="00F34487"/>
    <w:rsid w:val="00F414A7"/>
    <w:rsid w:val="00F44DED"/>
    <w:rsid w:val="00F45761"/>
    <w:rsid w:val="00F6773C"/>
    <w:rsid w:val="00F748D7"/>
    <w:rsid w:val="00F77934"/>
    <w:rsid w:val="00F8049E"/>
    <w:rsid w:val="00F92777"/>
    <w:rsid w:val="00F97014"/>
    <w:rsid w:val="00FA2795"/>
    <w:rsid w:val="00FC491B"/>
    <w:rsid w:val="00FD56FA"/>
    <w:rsid w:val="00FD7B67"/>
    <w:rsid w:val="00FE0578"/>
    <w:rsid w:val="00FE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22581"/>
  <w15:docId w15:val="{B21EDA18-E514-4EF2-B3A6-ECECA4C8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0F7"/>
  </w:style>
  <w:style w:type="paragraph" w:styleId="Footer">
    <w:name w:val="footer"/>
    <w:basedOn w:val="Normal"/>
    <w:link w:val="FooterChar"/>
    <w:uiPriority w:val="99"/>
    <w:unhideWhenUsed/>
    <w:rsid w:val="00643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0F7"/>
  </w:style>
  <w:style w:type="paragraph" w:styleId="ListParagraph">
    <w:name w:val="List Paragraph"/>
    <w:basedOn w:val="Normal"/>
    <w:uiPriority w:val="34"/>
    <w:qFormat/>
    <w:rsid w:val="00FC4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A7190-09D3-4679-96EB-99193A6D3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15843</Words>
  <Characters>90309</Characters>
  <Application>Microsoft Office Word</Application>
  <DocSecurity>0</DocSecurity>
  <Lines>752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 Arthur Wiebe</dc:creator>
  <cp:lastModifiedBy>William Arthur Wiebe</cp:lastModifiedBy>
  <cp:revision>46</cp:revision>
  <dcterms:created xsi:type="dcterms:W3CDTF">2026-08-31T21:28:00Z</dcterms:created>
  <dcterms:modified xsi:type="dcterms:W3CDTF">2026-09-29T18:56:00Z</dcterms:modified>
</cp:coreProperties>
</file>